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90" w:rsidRPr="006301EC" w:rsidRDefault="00577190" w:rsidP="00630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EC">
        <w:rPr>
          <w:rFonts w:ascii="Times New Roman" w:hAnsi="Times New Roman" w:cs="Times New Roman"/>
          <w:b/>
          <w:sz w:val="28"/>
          <w:szCs w:val="28"/>
        </w:rPr>
        <w:t>Wymagania edukacyjne z biologii – klasa II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/>
      </w:tblPr>
      <w:tblGrid>
        <w:gridCol w:w="3936"/>
        <w:gridCol w:w="2835"/>
        <w:gridCol w:w="3260"/>
        <w:gridCol w:w="3544"/>
      </w:tblGrid>
      <w:tr w:rsidR="00577190" w:rsidRPr="00577190" w:rsidTr="006301EC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90" w:rsidRPr="00577190" w:rsidRDefault="00577190" w:rsidP="006301EC">
            <w:pPr>
              <w:spacing w:after="200" w:line="276" w:lineRule="auto"/>
              <w:jc w:val="center"/>
            </w:pPr>
            <w:r w:rsidRPr="00577190">
              <w:rPr>
                <w:b/>
                <w:bCs/>
              </w:rPr>
              <w:t>Wymagania podstawowe. Uczeń: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90" w:rsidRPr="00577190" w:rsidRDefault="00577190" w:rsidP="006301EC">
            <w:pPr>
              <w:spacing w:after="200" w:line="276" w:lineRule="auto"/>
              <w:jc w:val="center"/>
            </w:pPr>
            <w:r w:rsidRPr="00577190">
              <w:rPr>
                <w:b/>
                <w:bCs/>
              </w:rPr>
              <w:t>Wymagania ponadpodstawowe. Uczeń:</w:t>
            </w:r>
          </w:p>
        </w:tc>
      </w:tr>
      <w:tr w:rsidR="00577190" w:rsidRPr="00577190" w:rsidTr="006301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90" w:rsidRPr="00577190" w:rsidRDefault="00577190" w:rsidP="006301EC">
            <w:pPr>
              <w:spacing w:after="200" w:line="276" w:lineRule="auto"/>
              <w:jc w:val="center"/>
              <w:rPr>
                <w:b/>
                <w:bCs/>
              </w:rPr>
            </w:pPr>
            <w:r w:rsidRPr="00577190">
              <w:rPr>
                <w:b/>
                <w:bCs/>
              </w:rPr>
              <w:t>ocena dopuszczająca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90" w:rsidRPr="00577190" w:rsidRDefault="00577190" w:rsidP="006301EC">
            <w:pPr>
              <w:spacing w:after="200" w:line="276" w:lineRule="auto"/>
              <w:jc w:val="center"/>
              <w:rPr>
                <w:b/>
                <w:bCs/>
              </w:rPr>
            </w:pPr>
            <w:r w:rsidRPr="00577190">
              <w:rPr>
                <w:b/>
                <w:bCs/>
              </w:rPr>
              <w:t>ocena dostateczna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90" w:rsidRPr="00577190" w:rsidRDefault="00577190" w:rsidP="006301EC">
            <w:pPr>
              <w:spacing w:after="200" w:line="276" w:lineRule="auto"/>
              <w:jc w:val="center"/>
              <w:rPr>
                <w:b/>
                <w:bCs/>
              </w:rPr>
            </w:pPr>
            <w:r w:rsidRPr="00577190">
              <w:rPr>
                <w:b/>
                <w:bCs/>
              </w:rPr>
              <w:t>ocena dobra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90" w:rsidRPr="00577190" w:rsidRDefault="00577190" w:rsidP="006301EC">
            <w:pPr>
              <w:spacing w:after="200" w:line="276" w:lineRule="auto"/>
              <w:jc w:val="center"/>
              <w:rPr>
                <w:b/>
                <w:bCs/>
              </w:rPr>
            </w:pPr>
            <w:r w:rsidRPr="00577190">
              <w:rPr>
                <w:b/>
                <w:bCs/>
              </w:rPr>
              <w:t>ocena bardzo dobra</w:t>
            </w:r>
          </w:p>
        </w:tc>
      </w:tr>
      <w:tr w:rsidR="00577190" w:rsidRPr="00577190" w:rsidTr="00577190">
        <w:tc>
          <w:tcPr>
            <w:tcW w:w="1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0" w:rsidRPr="00577190" w:rsidRDefault="00577190" w:rsidP="00577190">
            <w:pPr>
              <w:spacing w:after="200" w:line="276" w:lineRule="auto"/>
              <w:jc w:val="center"/>
            </w:pPr>
            <w:r w:rsidRPr="00577190">
              <w:rPr>
                <w:b/>
                <w:bCs/>
              </w:rPr>
              <w:t>Dział III. RÓŻNORODNOŚĆ ORGANIZMÓW (cd.)</w:t>
            </w:r>
          </w:p>
        </w:tc>
      </w:tr>
      <w:tr w:rsidR="00577190" w:rsidRPr="00577190" w:rsidTr="00577190">
        <w:tc>
          <w:tcPr>
            <w:tcW w:w="1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0" w:rsidRPr="00577190" w:rsidRDefault="00577190" w:rsidP="00577190">
            <w:pPr>
              <w:spacing w:after="200" w:line="276" w:lineRule="auto"/>
              <w:jc w:val="center"/>
            </w:pPr>
            <w:r w:rsidRPr="00577190">
              <w:rPr>
                <w:b/>
                <w:bCs/>
              </w:rPr>
              <w:t>III.4. Królestwo roślin</w:t>
            </w:r>
          </w:p>
        </w:tc>
      </w:tr>
      <w:tr w:rsidR="00577190" w:rsidRPr="00577190" w:rsidTr="005771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0" w:rsidRDefault="00577190" w:rsidP="00577190">
            <w:r>
              <w:t>• wymienia główne cechy roślin</w:t>
            </w:r>
          </w:p>
          <w:p w:rsidR="00577190" w:rsidRDefault="00577190" w:rsidP="00577190">
            <w:r>
              <w:t>• określa podstawowe czynności życiowe roślin</w:t>
            </w:r>
          </w:p>
          <w:p w:rsidR="00577190" w:rsidRDefault="00577190" w:rsidP="00577190">
            <w:r>
              <w:t>• identyfikuje nieznany organizm jako przedstawiciela roślin na podstawie charakterystycznych cech tej grupy</w:t>
            </w:r>
          </w:p>
          <w:p w:rsidR="00577190" w:rsidRDefault="00577190" w:rsidP="00577190">
            <w:r>
              <w:t>• określa znaczenie glonów w przyrodzie i życiu człowieka</w:t>
            </w:r>
          </w:p>
          <w:p w:rsidR="00577190" w:rsidRDefault="00577190" w:rsidP="00577190">
            <w:r>
              <w:t>• rozpoznaje rośliny zarodnikowe i nasienne</w:t>
            </w:r>
          </w:p>
          <w:p w:rsidR="00577190" w:rsidRDefault="00577190" w:rsidP="00577190">
            <w:r>
              <w:t>• określa środowisko życia mszaków i paprotników</w:t>
            </w:r>
          </w:p>
          <w:p w:rsidR="00577190" w:rsidRDefault="00577190" w:rsidP="00577190">
            <w:r>
              <w:t>• podaje przykłady mchów i paprotników</w:t>
            </w:r>
          </w:p>
          <w:p w:rsidR="00577190" w:rsidRDefault="00577190" w:rsidP="00577190">
            <w:r>
              <w:t>• przedstawia znaczenie mchów i paprotników w środowisku i życiu człowieka</w:t>
            </w:r>
          </w:p>
          <w:p w:rsidR="00577190" w:rsidRDefault="00577190" w:rsidP="00577190">
            <w:r>
              <w:t>• wymienia charakterystyczne cechy roślin nasiennych</w:t>
            </w:r>
          </w:p>
          <w:p w:rsidR="00577190" w:rsidRDefault="00577190" w:rsidP="00577190">
            <w:r>
              <w:t>• identyfikuje organy roślin nasiennych</w:t>
            </w:r>
          </w:p>
          <w:p w:rsidR="009F4743" w:rsidRDefault="00577190" w:rsidP="009F4743">
            <w:r>
              <w:t>• określa podstawowe funkcje</w:t>
            </w:r>
            <w:r w:rsidR="009F4743">
              <w:t xml:space="preserve"> • wymienia główne cechy roślin</w:t>
            </w:r>
          </w:p>
          <w:p w:rsidR="009F4743" w:rsidRDefault="009F4743" w:rsidP="009F4743">
            <w:r>
              <w:t>• określa podstawowe czynności życiowe roślin</w:t>
            </w:r>
          </w:p>
          <w:p w:rsidR="009F4743" w:rsidRDefault="009F4743" w:rsidP="009F4743">
            <w:r>
              <w:lastRenderedPageBreak/>
              <w:t>• identyfikuje nieznany organizm jako przedstawiciela roślin na podstawie charakterystycznych cech tej grupy</w:t>
            </w:r>
          </w:p>
          <w:p w:rsidR="009F4743" w:rsidRDefault="009F4743" w:rsidP="009F4743">
            <w:r>
              <w:t>• określa znaczenie glonów w przyrodzie i życiu człowieka</w:t>
            </w:r>
          </w:p>
          <w:p w:rsidR="009F4743" w:rsidRDefault="009F4743" w:rsidP="009F4743">
            <w:r>
              <w:t>• rozpoznaje rośliny zarodnikowe i nasienne</w:t>
            </w:r>
          </w:p>
          <w:p w:rsidR="009F4743" w:rsidRDefault="009F4743" w:rsidP="009F4743">
            <w:r>
              <w:t>• określa środowisko życia mszaków i paprotników</w:t>
            </w:r>
          </w:p>
          <w:p w:rsidR="009F4743" w:rsidRDefault="009F4743" w:rsidP="009F4743">
            <w:r>
              <w:t>• podaje przykłady mchów i paprotników</w:t>
            </w:r>
          </w:p>
          <w:p w:rsidR="009F4743" w:rsidRDefault="009F4743" w:rsidP="009F4743">
            <w:r>
              <w:t>• przedstawia znaczenie mchów i paprotników w środowisku i życiu człowieka</w:t>
            </w:r>
          </w:p>
          <w:p w:rsidR="009F4743" w:rsidRDefault="009F4743" w:rsidP="009F4743">
            <w:r>
              <w:t>• wymienia charakterystyczne cechy roślin nasiennych</w:t>
            </w:r>
          </w:p>
          <w:p w:rsidR="009F4743" w:rsidRDefault="009F4743" w:rsidP="009F4743">
            <w:r>
              <w:t>• identyfikuje organy roślin nasiennych</w:t>
            </w:r>
          </w:p>
          <w:p w:rsidR="009F4743" w:rsidRDefault="009F4743" w:rsidP="009F4743">
            <w:r>
              <w:t>• określa podstawowe funkcje organów roślin</w:t>
            </w:r>
          </w:p>
          <w:p w:rsidR="009F4743" w:rsidRDefault="009F4743" w:rsidP="009F4743">
            <w:r>
              <w:t>• planuje obserwację rozwoju i budowy rośliny, np. fasoli</w:t>
            </w:r>
          </w:p>
          <w:p w:rsidR="009F4743" w:rsidRDefault="009F4743" w:rsidP="009F4743">
            <w:r>
              <w:t>• rozróżnia podstawowe systemy korzeniowe u naturalnych okazów roślin</w:t>
            </w:r>
          </w:p>
          <w:p w:rsidR="009F4743" w:rsidRDefault="009F4743" w:rsidP="009F4743">
            <w:r>
              <w:t>• wymienia główne funkcje korzenia</w:t>
            </w:r>
          </w:p>
          <w:p w:rsidR="009F4743" w:rsidRDefault="009F4743" w:rsidP="009F4743">
            <w:r>
              <w:t>• identyfikuje korzeń np. na schemacie, rysunku, fotografii lub na podstawie opisu</w:t>
            </w:r>
          </w:p>
          <w:p w:rsidR="009F4743" w:rsidRDefault="009F4743" w:rsidP="009F4743">
            <w:r>
              <w:t>• wymienia podstawowe funkcje łodygi</w:t>
            </w:r>
          </w:p>
          <w:p w:rsidR="009F4743" w:rsidRDefault="009F4743" w:rsidP="009F4743">
            <w:r>
              <w:t>• identyfikuje pęd np. na schemacie, fotografii, rysunku lub na podstawie opisu</w:t>
            </w:r>
          </w:p>
          <w:p w:rsidR="009F4743" w:rsidRDefault="009F4743" w:rsidP="009F4743">
            <w:r>
              <w:t>• określa podstawowe funkcje liścia</w:t>
            </w:r>
          </w:p>
          <w:p w:rsidR="009F4743" w:rsidRDefault="009F4743" w:rsidP="009F4743">
            <w:r>
              <w:t>• przedstawia budowę zewnętrzną liścia</w:t>
            </w:r>
          </w:p>
          <w:p w:rsidR="009F4743" w:rsidRDefault="009F4743" w:rsidP="009F4743">
            <w:r>
              <w:t xml:space="preserve">• rozróżnia niektóre gatunki polskich </w:t>
            </w:r>
            <w:r>
              <w:lastRenderedPageBreak/>
              <w:t>drzew na podstawie liści</w:t>
            </w:r>
          </w:p>
          <w:p w:rsidR="009F4743" w:rsidRDefault="009F4743" w:rsidP="009F4743">
            <w:r>
              <w:t>• identyfikuje liść np. na schemacie, fotografii, rysunku lub na podstawie opisu</w:t>
            </w:r>
          </w:p>
          <w:p w:rsidR="009F4743" w:rsidRDefault="009F4743" w:rsidP="009F4743">
            <w:r>
              <w:t>• identyfikuje kwiat i jego elementy na schemacie, fotografii, rysunku lub na podstawie opisu</w:t>
            </w:r>
          </w:p>
          <w:p w:rsidR="009F4743" w:rsidRDefault="009F4743" w:rsidP="009F4743">
            <w:r>
              <w:t>• określa, na czym polega wiatropylność i owadopylność</w:t>
            </w:r>
          </w:p>
          <w:p w:rsidR="009F4743" w:rsidRDefault="009F4743" w:rsidP="009F4743">
            <w:r>
              <w:t>• wykazuje, że słupek i pręciki są strukturami kwiatu służącymi do rozmnażania płciowego</w:t>
            </w:r>
          </w:p>
          <w:p w:rsidR="009F4743" w:rsidRDefault="009F4743" w:rsidP="009F4743">
            <w:r>
              <w:t>• wyjaśnia, na czym polegają procesy zapylenia i zapłodnienia</w:t>
            </w:r>
          </w:p>
          <w:p w:rsidR="009F4743" w:rsidRDefault="009F4743" w:rsidP="009F4743">
            <w:r>
              <w:t>• opisuje budowę nasienia</w:t>
            </w:r>
          </w:p>
          <w:p w:rsidR="009F4743" w:rsidRDefault="009F4743" w:rsidP="009F4743">
            <w:r>
              <w:t>• określa warunki niezbędne do kiełkowania</w:t>
            </w:r>
          </w:p>
          <w:p w:rsidR="009F4743" w:rsidRDefault="009F4743" w:rsidP="009F4743">
            <w:r>
              <w:t>• wyróżnia rośliny nagonasienne i okrytonasienne</w:t>
            </w:r>
          </w:p>
          <w:p w:rsidR="009F4743" w:rsidRDefault="009F4743" w:rsidP="009F4743">
            <w:r>
              <w:t>• podaje przykłady roślin nagonasiennych i okrytonasiennych</w:t>
            </w:r>
          </w:p>
          <w:p w:rsidR="00EC199D" w:rsidRPr="00577190" w:rsidRDefault="009F4743" w:rsidP="00EC199D">
            <w:r>
              <w:t>• określa znaczenie roślin nasiennych w życiu człowieka</w:t>
            </w:r>
            <w:r w:rsidR="00EC199D">
              <w:t xml:space="preserve"> </w:t>
            </w:r>
          </w:p>
          <w:p w:rsidR="00577190" w:rsidRPr="00577190" w:rsidRDefault="00577190" w:rsidP="00136D12">
            <w:pPr>
              <w:spacing w:after="200"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0" w:rsidRDefault="00577190" w:rsidP="00577190">
            <w:r>
              <w:lastRenderedPageBreak/>
              <w:t>• wyróżnia plechowce i organowce</w:t>
            </w:r>
          </w:p>
          <w:p w:rsidR="00577190" w:rsidRDefault="00577190" w:rsidP="00577190">
            <w:r>
              <w:t>• podaje przykłady roślin zarodnikowych i nasiennych</w:t>
            </w:r>
          </w:p>
          <w:p w:rsidR="00577190" w:rsidRDefault="00577190" w:rsidP="00577190">
            <w:r>
              <w:t>• podaje przykłady glonów występujących w różnych środowiskach</w:t>
            </w:r>
          </w:p>
          <w:p w:rsidR="00577190" w:rsidRDefault="00577190" w:rsidP="00577190">
            <w:r>
              <w:t>• identyfikuje nieznany organizm jako przedstawiciela glonów na podstawie charakterystycznych cech tej grupy</w:t>
            </w:r>
          </w:p>
          <w:p w:rsidR="00577190" w:rsidRDefault="00577190" w:rsidP="00577190">
            <w:r>
              <w:t>• wymienia charakterystyczne cechy mchów i paprotników</w:t>
            </w:r>
          </w:p>
          <w:p w:rsidR="00577190" w:rsidRDefault="00577190" w:rsidP="00577190">
            <w:r>
              <w:t>• identyfikuje nieznany organizm jako przedstawiciela mchów lub paprotników na podstawie charakterystycznych cech danej grupy</w:t>
            </w:r>
          </w:p>
          <w:p w:rsidR="00577190" w:rsidRDefault="00577190" w:rsidP="00577190">
            <w:r>
              <w:t xml:space="preserve">• podaje przykłady form </w:t>
            </w:r>
            <w:r>
              <w:lastRenderedPageBreak/>
              <w:t>życiowych roślin nasiennych</w:t>
            </w:r>
          </w:p>
          <w:p w:rsidR="00577190" w:rsidRDefault="00577190" w:rsidP="00577190">
            <w:r>
              <w:t>• wymienia tkanki budujące organy roślinne i ich podstawowe funkcje</w:t>
            </w:r>
          </w:p>
          <w:p w:rsidR="00577190" w:rsidRDefault="00577190" w:rsidP="00577190">
            <w:r>
              <w:t>• różnicuje rośliny na nagonasienne i okrytonasienne</w:t>
            </w:r>
          </w:p>
          <w:p w:rsidR="009F4743" w:rsidRDefault="00577190" w:rsidP="009F4743">
            <w:r>
              <w:t>• rozpoznaje okazy roślin nagonasiennych</w:t>
            </w:r>
            <w:r w:rsidR="009F4743">
              <w:t xml:space="preserve"> i okrytonasiennych</w:t>
            </w:r>
          </w:p>
          <w:p w:rsidR="009F4743" w:rsidRDefault="009F4743" w:rsidP="009F4743">
            <w:r>
              <w:t>• przedstawia wyniki samodzielnej obserwacji dotyczącej rozwoju i budowy korzenia</w:t>
            </w:r>
          </w:p>
          <w:p w:rsidR="009F4743" w:rsidRDefault="009F4743" w:rsidP="009F4743">
            <w:r>
              <w:t>• formułuje wnioski na podstawie obserwacji</w:t>
            </w:r>
          </w:p>
          <w:p w:rsidR="009F4743" w:rsidRDefault="009F4743" w:rsidP="009F4743">
            <w:r>
              <w:t>• rozpoznaje strefy korzenia i określa ich funkcje</w:t>
            </w:r>
          </w:p>
          <w:p w:rsidR="009F4743" w:rsidRDefault="009F4743" w:rsidP="009F4743">
            <w:r>
              <w:t>• wyjaśnia, co stanowi pęd rośliny</w:t>
            </w:r>
          </w:p>
          <w:p w:rsidR="009F4743" w:rsidRDefault="009F4743" w:rsidP="009F4743">
            <w:r>
              <w:t>• podaje przykłady roślin o pędach nadziemnych i podziemnych oraz o pędach zdrewniałych i niezdrewniałych</w:t>
            </w:r>
          </w:p>
          <w:p w:rsidR="009F4743" w:rsidRDefault="009F4743" w:rsidP="009F4743">
            <w:r>
              <w:t>• odróżnia łodygę zielną od zdrewniałej</w:t>
            </w:r>
          </w:p>
          <w:p w:rsidR="009F4743" w:rsidRDefault="009F4743" w:rsidP="009F4743">
            <w:r>
              <w:t>• wyróżnia cechy liścia przystosowujące go do fotosyntezy</w:t>
            </w:r>
          </w:p>
          <w:p w:rsidR="009F4743" w:rsidRDefault="009F4743" w:rsidP="009F4743">
            <w:r>
              <w:t>• rozpoznaje liście pojedyncze i złożone</w:t>
            </w:r>
          </w:p>
          <w:p w:rsidR="009F4743" w:rsidRDefault="009F4743" w:rsidP="009F4743">
            <w:r>
              <w:t xml:space="preserve">• uzasadnia, że igły roślin </w:t>
            </w:r>
            <w:r>
              <w:lastRenderedPageBreak/>
              <w:t>nagonasiennych są liśćmi</w:t>
            </w:r>
          </w:p>
          <w:p w:rsidR="009F4743" w:rsidRDefault="009F4743" w:rsidP="009F4743">
            <w:r>
              <w:t>• określa rolę elementów budowy kwiatu w rozmnażaniu płciowym</w:t>
            </w:r>
          </w:p>
          <w:p w:rsidR="009F4743" w:rsidRDefault="009F4743" w:rsidP="009F4743">
            <w:r>
              <w:t>• wyjaśnia rolę łagiewki pyłkowej w zapłodnieniu</w:t>
            </w:r>
          </w:p>
          <w:p w:rsidR="009F4743" w:rsidRDefault="009F4743" w:rsidP="009F4743">
            <w:r>
              <w:t>• opisuje budowę kwiatu</w:t>
            </w:r>
          </w:p>
          <w:p w:rsidR="009F4743" w:rsidRDefault="009F4743" w:rsidP="009F4743">
            <w:r>
              <w:t>• wymienia główne etapy rozwoju rośliny</w:t>
            </w:r>
          </w:p>
          <w:p w:rsidR="009F4743" w:rsidRDefault="009F4743" w:rsidP="009F4743">
            <w:r>
              <w:t>• wyjaśnia przebieg kiełkowania nasienia</w:t>
            </w:r>
          </w:p>
          <w:p w:rsidR="009F4743" w:rsidRDefault="009F4743" w:rsidP="009F4743">
            <w:r>
              <w:t>• rozpoznaje podstawowe rodzaje owoców (suche, mięsiste)</w:t>
            </w:r>
          </w:p>
          <w:p w:rsidR="009F4743" w:rsidRDefault="009F4743" w:rsidP="009F4743">
            <w:r>
              <w:t>• podaje przykłady roślin rozsiewanych przez wiatr i zwierzęta</w:t>
            </w:r>
          </w:p>
          <w:p w:rsidR="00EC199D" w:rsidRDefault="009F4743" w:rsidP="00EC199D">
            <w:r>
              <w:t>• przedstawia wyniki doświadczenia sprawdzającego wpływ wybranego</w:t>
            </w:r>
            <w:r w:rsidR="00EC199D">
              <w:t xml:space="preserve"> czynnika na proces kiełkowania nasion</w:t>
            </w:r>
          </w:p>
          <w:p w:rsidR="00EC199D" w:rsidRDefault="00EC199D" w:rsidP="00EC199D">
            <w:r>
              <w:t>• określa różnice między nasionami roślin nagonasiennych i okrytonasiennych</w:t>
            </w:r>
          </w:p>
          <w:p w:rsidR="00EC199D" w:rsidRDefault="00EC199D" w:rsidP="00EC199D">
            <w:r>
              <w:t>• uzasadnia istotną rolę roślin w przyrodzie</w:t>
            </w:r>
          </w:p>
          <w:p w:rsidR="00577190" w:rsidRPr="00577190" w:rsidRDefault="00EC199D" w:rsidP="00EC199D">
            <w:pPr>
              <w:spacing w:after="200" w:line="276" w:lineRule="auto"/>
            </w:pPr>
            <w:r>
              <w:t xml:space="preserve">• rozpoznaje najpospolitsze gatunki roślin nagonasiennych (po igłach i szyszkach) oraz </w:t>
            </w:r>
            <w:r>
              <w:lastRenderedPageBreak/>
              <w:t>okrytonasiennych (po liściach i owocach)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0" w:rsidRDefault="00577190" w:rsidP="00577190">
            <w:r>
              <w:lastRenderedPageBreak/>
              <w:t>• opisuje odżywianie i oddychanie u roślin</w:t>
            </w:r>
          </w:p>
          <w:p w:rsidR="00577190" w:rsidRDefault="00577190" w:rsidP="00577190">
            <w:r>
              <w:t>• wyodrębnia rośliny zarodnikowe i nasienne na podstawie przyjętego kryterium klasyfikacji</w:t>
            </w:r>
          </w:p>
          <w:p w:rsidR="00577190" w:rsidRDefault="00577190" w:rsidP="00577190">
            <w:r>
              <w:t>• wyróżnia cechy plechowców i organowców</w:t>
            </w:r>
          </w:p>
          <w:p w:rsidR="00577190" w:rsidRDefault="00577190" w:rsidP="00577190">
            <w:r>
              <w:t>• uzasadnia przynależność mchów i paprotników do roślin zarodnikowych</w:t>
            </w:r>
          </w:p>
          <w:p w:rsidR="00577190" w:rsidRDefault="00577190" w:rsidP="00577190">
            <w:r>
              <w:t>• opisuje budowę mchu i paproci</w:t>
            </w:r>
          </w:p>
          <w:p w:rsidR="00577190" w:rsidRDefault="00577190" w:rsidP="00577190">
            <w:r>
              <w:t>• wymienia cechy umożliwiające zaklasyfikowanie organizmu do mchów, widłaków, skrzypów, paproci</w:t>
            </w:r>
          </w:p>
          <w:p w:rsidR="00577190" w:rsidRDefault="00577190" w:rsidP="00577190">
            <w:r>
              <w:t>• wyjaśnia rolę paprotników kopalnych w powstawaniu węgla</w:t>
            </w:r>
          </w:p>
          <w:p w:rsidR="00577190" w:rsidRDefault="00577190" w:rsidP="00577190">
            <w:r>
              <w:t>• porównuje budowę i funkcje tkanek</w:t>
            </w:r>
          </w:p>
          <w:p w:rsidR="00577190" w:rsidRDefault="00577190" w:rsidP="00577190">
            <w:r>
              <w:t>• określa związek między budową i funkcją tkanek</w:t>
            </w:r>
          </w:p>
          <w:p w:rsidR="00577190" w:rsidRDefault="00577190" w:rsidP="00577190">
            <w:r>
              <w:t xml:space="preserve">• wykazuje przystosowania </w:t>
            </w:r>
            <w:r>
              <w:lastRenderedPageBreak/>
              <w:t>korzenia do utrzymania rośliny w podłożu oraz wchłaniania i transportu wody</w:t>
            </w:r>
          </w:p>
          <w:p w:rsidR="009F4743" w:rsidRDefault="00577190" w:rsidP="009F4743">
            <w:r>
              <w:t>• wykazuje różnice między systemem</w:t>
            </w:r>
            <w:r w:rsidR="009F4743">
              <w:t xml:space="preserve"> palowym i wiązkowym</w:t>
            </w:r>
          </w:p>
          <w:p w:rsidR="009F4743" w:rsidRDefault="009F4743" w:rsidP="009F4743">
            <w:r>
              <w:t>• opisuje budowę i funkcje łodygi</w:t>
            </w:r>
          </w:p>
          <w:p w:rsidR="009F4743" w:rsidRDefault="009F4743" w:rsidP="009F4743">
            <w:r>
              <w:t>• ilustruje przykładami różnorodność form i funkcji łodyg</w:t>
            </w:r>
          </w:p>
          <w:p w:rsidR="009F4743" w:rsidRDefault="009F4743" w:rsidP="009F4743">
            <w:r>
              <w:t>• wyjaśnia, co to jest transpiracja, wykazując przystosowania liścia do przeprowadzania tego procesu</w:t>
            </w:r>
          </w:p>
          <w:p w:rsidR="009F4743" w:rsidRDefault="009F4743" w:rsidP="009F4743">
            <w:r>
              <w:t>• podaje przykłady modyfikacji liści związanych z funkcją</w:t>
            </w:r>
          </w:p>
          <w:p w:rsidR="009F4743" w:rsidRDefault="009F4743" w:rsidP="009F4743">
            <w:r>
              <w:t>• ilustruje przykładami różnorodność kształtów liści</w:t>
            </w:r>
          </w:p>
          <w:p w:rsidR="009F4743" w:rsidRDefault="009F4743" w:rsidP="009F4743">
            <w:r>
              <w:t>• wyjaśnia budowę i funkcjonowanie aparatu szparkowego</w:t>
            </w:r>
          </w:p>
          <w:p w:rsidR="009F4743" w:rsidRDefault="009F4743" w:rsidP="009F4743">
            <w:r>
              <w:t>• podaje przykłady zróżnicowania budowy kwiatów</w:t>
            </w:r>
          </w:p>
          <w:p w:rsidR="009F4743" w:rsidRDefault="009F4743" w:rsidP="009F4743">
            <w:r>
              <w:t>• rozróżnia rośliny wiatropylne i owadopylne</w:t>
            </w:r>
          </w:p>
          <w:p w:rsidR="009F4743" w:rsidRDefault="009F4743" w:rsidP="009F4743">
            <w:r>
              <w:t>• wyróżnia typy kwiatostanów u różnych roślin</w:t>
            </w:r>
          </w:p>
          <w:p w:rsidR="009F4743" w:rsidRDefault="009F4743" w:rsidP="009F4743">
            <w:r>
              <w:t>• samodzielnie przeprowadza obserwację makroskopową</w:t>
            </w:r>
          </w:p>
          <w:p w:rsidR="009F4743" w:rsidRDefault="009F4743" w:rsidP="009F4743">
            <w:r>
              <w:t xml:space="preserve">• uzasadnia, że nasienie jest organem </w:t>
            </w:r>
            <w:proofErr w:type="spellStart"/>
            <w:r>
              <w:t>przetrwalnym</w:t>
            </w:r>
            <w:proofErr w:type="spellEnd"/>
            <w:r>
              <w:t xml:space="preserve"> rośliny</w:t>
            </w:r>
          </w:p>
          <w:p w:rsidR="009F4743" w:rsidRDefault="009F4743" w:rsidP="009F4743">
            <w:r>
              <w:t>• określa, z których części słupka powstają elementy owocu</w:t>
            </w:r>
          </w:p>
          <w:p w:rsidR="009F4743" w:rsidRDefault="009F4743" w:rsidP="009F4743">
            <w:r>
              <w:t>• podaje przystosowania owoców do rozsiewania przez wiatr i zwierzęta</w:t>
            </w:r>
          </w:p>
          <w:p w:rsidR="00577190" w:rsidRPr="00577190" w:rsidRDefault="009F4743" w:rsidP="009F4743">
            <w:pPr>
              <w:spacing w:after="200" w:line="276" w:lineRule="auto"/>
            </w:pPr>
            <w:r>
              <w:lastRenderedPageBreak/>
              <w:t>• wykazuje różnice między kwiatami i liśćmi roślin nagonasiennych i okrytonasiennych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0" w:rsidRDefault="00577190" w:rsidP="00577190">
            <w:r>
              <w:lastRenderedPageBreak/>
              <w:t>• wyjaśnia biologiczne znaczenie fotosyntezy i oddychania dla roślin</w:t>
            </w:r>
          </w:p>
          <w:p w:rsidR="00577190" w:rsidRDefault="00577190" w:rsidP="00577190">
            <w:r>
              <w:t>• opisuje transport substancji w roślinie</w:t>
            </w:r>
          </w:p>
          <w:p w:rsidR="00577190" w:rsidRDefault="00577190" w:rsidP="00577190">
            <w:r>
              <w:t>• wymienia charakterystyczne cechy budowy zielenic, brunatnie i krasnorostów</w:t>
            </w:r>
          </w:p>
          <w:p w:rsidR="00577190" w:rsidRDefault="00577190" w:rsidP="00577190">
            <w:r>
              <w:t>• wykazuje, że glony żyjące na różnych głębokościach mają różne barwniki</w:t>
            </w:r>
          </w:p>
          <w:p w:rsidR="00577190" w:rsidRDefault="00577190" w:rsidP="00577190">
            <w:r>
              <w:t>• porównuje cechy morfologiczne glonów i roślin lądowych</w:t>
            </w:r>
          </w:p>
          <w:p w:rsidR="00577190" w:rsidRDefault="00577190" w:rsidP="00577190">
            <w:r>
              <w:t>• porównuje cechy morfologiczne mchów, widłaków, skrzypów, paproci</w:t>
            </w:r>
          </w:p>
          <w:p w:rsidR="00577190" w:rsidRDefault="00577190" w:rsidP="00577190">
            <w:r>
              <w:t>• charakteryzuje skrzypy i widłaki</w:t>
            </w:r>
          </w:p>
          <w:p w:rsidR="00577190" w:rsidRDefault="00577190" w:rsidP="00577190">
            <w:r>
              <w:t>• wyjaśnia konieczność ochrony paprotników</w:t>
            </w:r>
          </w:p>
          <w:p w:rsidR="00577190" w:rsidRDefault="00577190" w:rsidP="00577190">
            <w:r>
              <w:t>• wykazuje związek między występowaniem roślin na lądzie a obecnością zróżnicowanych tkanek</w:t>
            </w:r>
          </w:p>
          <w:p w:rsidR="003C66AD" w:rsidRDefault="00577190" w:rsidP="003C66AD">
            <w:r>
              <w:t>• wymienia cechy adaptacyjne tkanek</w:t>
            </w:r>
            <w:r w:rsidR="003C66AD">
              <w:t xml:space="preserve"> roślinnych (twórczej, </w:t>
            </w:r>
            <w:r w:rsidR="003C66AD">
              <w:lastRenderedPageBreak/>
              <w:t>okrywającej, miękiszowej, wzmacniającej, przewodzącej)</w:t>
            </w:r>
          </w:p>
          <w:p w:rsidR="003C66AD" w:rsidRDefault="003C66AD" w:rsidP="003C66AD">
            <w:r>
              <w:t>• określa przystosowania roślin do życia na lądzie</w:t>
            </w:r>
          </w:p>
          <w:p w:rsidR="003C66AD" w:rsidRDefault="003C66AD" w:rsidP="003C66AD">
            <w:r>
              <w:t>• ilustruje przykładami różnorodność form i funkcji korzeni</w:t>
            </w:r>
          </w:p>
          <w:p w:rsidR="003C66AD" w:rsidRDefault="003C66AD" w:rsidP="003C66AD">
            <w:r>
              <w:t>• wykazuje związek między budową a funkcją pełnioną przez poszczególne strefy korzenia</w:t>
            </w:r>
          </w:p>
          <w:p w:rsidR="003C66AD" w:rsidRDefault="003C66AD" w:rsidP="003C66AD">
            <w:r>
              <w:t>• wykazuje różnorodność przystosowań budowy korzenia do dodatkowo pełnionych funkcji (innych niż główne)</w:t>
            </w:r>
          </w:p>
          <w:p w:rsidR="003C66AD" w:rsidRDefault="003C66AD" w:rsidP="003C66AD">
            <w:r>
              <w:t>• określa modyfikacje pędu w zależności od pełnionej funkcji</w:t>
            </w:r>
          </w:p>
          <w:p w:rsidR="003C66AD" w:rsidRDefault="003C66AD" w:rsidP="003C66AD">
            <w:r>
              <w:t>• uzasadnia przyczynę zahamowania wzrostu rośliny po obcięciu wierzchołka pędu</w:t>
            </w:r>
          </w:p>
          <w:p w:rsidR="003C66AD" w:rsidRDefault="003C66AD" w:rsidP="003C66AD">
            <w:r>
              <w:t>• lokalizuje tkanki (twórczą, okrywającą, miękiszową, wzmacniającą, przewodzącą) w łodydze</w:t>
            </w:r>
          </w:p>
          <w:p w:rsidR="003C66AD" w:rsidRDefault="003C66AD" w:rsidP="003C66AD">
            <w:r>
              <w:t>• wykazuje związek między budową a funkcjami tkanek budujących liść</w:t>
            </w:r>
          </w:p>
          <w:p w:rsidR="003C66AD" w:rsidRDefault="003C66AD" w:rsidP="003C66AD">
            <w:r>
              <w:t>• określa różnorodność przystosowań liści do pełnienia innych funkcji (igła roślin iglastych, ciernie, liście spichrzowe, wąsy czepne, liście pułapkowe)</w:t>
            </w:r>
          </w:p>
          <w:p w:rsidR="00734A1A" w:rsidRDefault="003C66AD" w:rsidP="00734A1A">
            <w:r>
              <w:t>• uzasadnia współdziałanie liści, korzeni i łodyg w funkcjonowaniu</w:t>
            </w:r>
            <w:r w:rsidR="00734A1A">
              <w:t xml:space="preserve"> rośliny</w:t>
            </w:r>
          </w:p>
          <w:p w:rsidR="00734A1A" w:rsidRDefault="00734A1A" w:rsidP="00734A1A">
            <w:r>
              <w:t xml:space="preserve">• określa zalety wytworzenia </w:t>
            </w:r>
            <w:r>
              <w:lastRenderedPageBreak/>
              <w:t>kwiatostanów</w:t>
            </w:r>
          </w:p>
          <w:p w:rsidR="00734A1A" w:rsidRDefault="00734A1A" w:rsidP="00734A1A">
            <w:r>
              <w:t>• wykazuje rolę łagiewki pyłkowej w procesie zapłodnienia</w:t>
            </w:r>
          </w:p>
          <w:p w:rsidR="00734A1A" w:rsidRDefault="00734A1A" w:rsidP="00734A1A">
            <w:r>
              <w:t>• planuje doświadczenie wykazujące wpływ warunków środowiska na kiełkowanie nasion</w:t>
            </w:r>
          </w:p>
          <w:p w:rsidR="00734A1A" w:rsidRDefault="00734A1A" w:rsidP="00734A1A">
            <w:r>
              <w:t>• wykazuje obecność różnorodnych materiałów zapasowych w nasionach roślin</w:t>
            </w:r>
          </w:p>
          <w:p w:rsidR="00734A1A" w:rsidRDefault="00734A1A" w:rsidP="00734A1A">
            <w:r>
              <w:t>• wykazuje znaczenie wegetatywnego rozmnażania się roślin</w:t>
            </w:r>
          </w:p>
          <w:p w:rsidR="00734A1A" w:rsidRDefault="00734A1A" w:rsidP="00734A1A">
            <w:r>
              <w:t>• analizuje wyniki doświadczenia sprawdzającego wpływ wybranego czynnika na proces kiełkowania nasion</w:t>
            </w:r>
          </w:p>
          <w:p w:rsidR="00577190" w:rsidRPr="00577190" w:rsidRDefault="00734A1A" w:rsidP="00734A1A">
            <w:pPr>
              <w:spacing w:after="200" w:line="276" w:lineRule="auto"/>
            </w:pPr>
            <w:r>
              <w:t>• określa skutki nadmiernej eksploatacji zasobów roślinnych</w:t>
            </w:r>
          </w:p>
        </w:tc>
      </w:tr>
      <w:tr w:rsidR="00293C57" w:rsidRPr="00577190" w:rsidTr="001E1403">
        <w:tc>
          <w:tcPr>
            <w:tcW w:w="1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Pr="00577190" w:rsidRDefault="00293C57" w:rsidP="00293C57">
            <w:pPr>
              <w:spacing w:after="200" w:line="276" w:lineRule="auto"/>
              <w:jc w:val="center"/>
            </w:pPr>
            <w:r w:rsidRPr="00293C57">
              <w:rPr>
                <w:b/>
                <w:bCs/>
              </w:rPr>
              <w:lastRenderedPageBreak/>
              <w:t>Dział IV. ZWIĄZKI CHEMICZNE W ŻYCIU ORGANIZMÓW</w:t>
            </w:r>
          </w:p>
        </w:tc>
      </w:tr>
      <w:tr w:rsidR="00293C57" w:rsidRPr="00577190" w:rsidTr="00FA384B">
        <w:tc>
          <w:tcPr>
            <w:tcW w:w="1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Pr="00577190" w:rsidRDefault="00293C57" w:rsidP="00293C57">
            <w:pPr>
              <w:jc w:val="center"/>
            </w:pPr>
            <w:r w:rsidRPr="00293C57">
              <w:rPr>
                <w:b/>
                <w:bCs/>
              </w:rPr>
              <w:t>IV.1. Chemiczne podstawy życia</w:t>
            </w:r>
          </w:p>
        </w:tc>
      </w:tr>
      <w:tr w:rsidR="00293C57" w:rsidRPr="00577190" w:rsidTr="005771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293C57" w:rsidP="00293C57">
            <w:r>
              <w:t>• wymienia podstawowe pierwiastki życia (biogenne)</w:t>
            </w:r>
          </w:p>
          <w:p w:rsidR="00293C57" w:rsidRDefault="00293C57" w:rsidP="00293C57">
            <w:r>
              <w:t>• określa biologiczną rolę wody w życiu organizmów</w:t>
            </w:r>
          </w:p>
          <w:p w:rsidR="00293C57" w:rsidRPr="00577190" w:rsidRDefault="00293C57" w:rsidP="00293C57">
            <w:r>
              <w:t>• wymienia podstawowe grupy związków chemicznych występujących w organizmach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293C57" w:rsidP="00293C57">
            <w:r>
              <w:t>• wykazuje kluczową rolę węgla jako pierwiastka biogennego</w:t>
            </w:r>
          </w:p>
          <w:p w:rsidR="00293C57" w:rsidRDefault="00293C57" w:rsidP="00293C57">
            <w:r>
              <w:t>• dokumentuje wyniki przeprowadzonego doświadczenia wykazującego rolę wody w życiu rośliny</w:t>
            </w:r>
          </w:p>
          <w:p w:rsidR="00293C57" w:rsidRDefault="00293C57" w:rsidP="00293C57">
            <w:r>
              <w:t>• wymienia pierwiastki wchodzące w skład związków chemicznych występujących w organizmach</w:t>
            </w:r>
          </w:p>
          <w:p w:rsidR="00293C57" w:rsidRPr="00577190" w:rsidRDefault="00293C57" w:rsidP="00293C57">
            <w:r>
              <w:t>• określa rolę białek, tłuszczów, cukrów i kwasów nukleinowych w organizmach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293C57" w:rsidP="00293C57">
            <w:r>
              <w:t>• określa biologiczną rolę pierwiastków biogennych</w:t>
            </w:r>
          </w:p>
          <w:p w:rsidR="00293C57" w:rsidRDefault="00293C57" w:rsidP="00293C57">
            <w:r>
              <w:t>• formułuje wnioski na podstawie doświadczenia</w:t>
            </w:r>
          </w:p>
          <w:p w:rsidR="00293C57" w:rsidRPr="00577190" w:rsidRDefault="00293C57" w:rsidP="00293C57">
            <w:r>
              <w:t>• określa podstawowe jednostki składowe białek, tłuszczów, cukrów i kwasów nukleinowych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293C57" w:rsidP="00293C57">
            <w:r>
              <w:t>• planuje doświadczenie, zgodnie z metodologią badawczą, wykazujące rolę wody w życiu rośliny</w:t>
            </w:r>
          </w:p>
          <w:p w:rsidR="00293C57" w:rsidRPr="00577190" w:rsidRDefault="00293C57" w:rsidP="00293C57">
            <w:r>
              <w:t>• uzasadnia kluczową rolę enzymów w regulacji przebiegu reakcji chemicznych w komórce organizmu</w:t>
            </w:r>
          </w:p>
        </w:tc>
      </w:tr>
      <w:tr w:rsidR="00F338EF" w:rsidRPr="00577190" w:rsidTr="003737DB">
        <w:tc>
          <w:tcPr>
            <w:tcW w:w="1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EF" w:rsidRDefault="00F338EF" w:rsidP="00F338EF">
            <w:pPr>
              <w:jc w:val="center"/>
            </w:pPr>
            <w:r w:rsidRPr="00F338EF">
              <w:rPr>
                <w:b/>
                <w:bCs/>
              </w:rPr>
              <w:t>IV.2. Składniki pokarmów człowieka</w:t>
            </w:r>
          </w:p>
        </w:tc>
      </w:tr>
      <w:tr w:rsidR="007B2A2B" w:rsidRPr="00577190" w:rsidTr="005771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8F" w:rsidRDefault="008A6A8F" w:rsidP="008A6A8F">
            <w:r>
              <w:t>• wymienia podstawowe składniki pokarmów: białka, cukry, tłuszcze, witaminy, sole mineralne</w:t>
            </w:r>
          </w:p>
          <w:p w:rsidR="007B2A2B" w:rsidRDefault="008A6A8F" w:rsidP="008A6A8F">
            <w:r>
              <w:t>• określa trzy główne funkcje składników pokarmowych</w:t>
            </w:r>
          </w:p>
          <w:p w:rsidR="008A6A8F" w:rsidRDefault="008A6A8F" w:rsidP="008A6A8F">
            <w:r>
              <w:t>• wymienia pokarmy bogate w białka, cukry i tłuszcze</w:t>
            </w:r>
          </w:p>
          <w:p w:rsidR="008A6A8F" w:rsidRDefault="008A6A8F" w:rsidP="008A6A8F">
            <w:r>
              <w:t>• przeprowadza doświadczenie, w którym sprawdza obecność skrobi w różnych produktach spożywczych</w:t>
            </w:r>
          </w:p>
          <w:p w:rsidR="008A6A8F" w:rsidRDefault="008A6A8F" w:rsidP="008A6A8F">
            <w:r>
              <w:lastRenderedPageBreak/>
              <w:t>• wyjaśnia główną rolę witamin i soli mineralnych</w:t>
            </w:r>
          </w:p>
          <w:p w:rsidR="008A6A8F" w:rsidRDefault="008A6A8F" w:rsidP="008A6A8F">
            <w:r>
              <w:t>• uzasadnia konieczność systematycznego spożywania warzyw i owoców</w:t>
            </w:r>
          </w:p>
          <w:p w:rsidR="008A6A8F" w:rsidRDefault="008A6A8F" w:rsidP="008A6A8F">
            <w:r>
              <w:t>• przedstawia znaczenie wody jako ważnego uzupełnienia pokarmów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8F" w:rsidRDefault="008A6A8F" w:rsidP="008A6A8F">
            <w:r>
              <w:lastRenderedPageBreak/>
              <w:t>• określa rolę białek, tłuszczów, cukrów i kwasów nukleinowych w organizmach</w:t>
            </w:r>
          </w:p>
          <w:p w:rsidR="008A6A8F" w:rsidRDefault="008A6A8F" w:rsidP="008A6A8F">
            <w:r>
              <w:t>• wyjaśnia znaczenie składników pokarmowych dla prawidłowego rozwoju i funkcjonowania organizmu człowieka</w:t>
            </w:r>
          </w:p>
          <w:p w:rsidR="008A6A8F" w:rsidRDefault="008A6A8F" w:rsidP="008A6A8F">
            <w:r>
              <w:t xml:space="preserve">• wnioskuje o obecności </w:t>
            </w:r>
            <w:r>
              <w:lastRenderedPageBreak/>
              <w:t>skrobi w produktach spożywczych na podstawie wyników przeprowadzonego doświadczenia</w:t>
            </w:r>
          </w:p>
          <w:p w:rsidR="008A6A8F" w:rsidRDefault="008A6A8F" w:rsidP="008A6A8F">
            <w:r>
              <w:t>• podaje przykłady pokarmów bogatych w błonnik</w:t>
            </w:r>
          </w:p>
          <w:p w:rsidR="008A6A8F" w:rsidRDefault="008A6A8F" w:rsidP="008A6A8F">
            <w:r>
              <w:t>• wymienia pokarmy bogate w witaminy A, C, B6, B12, D, kwas foliowy, a także w magnez, żelazo, wapń</w:t>
            </w:r>
          </w:p>
          <w:p w:rsidR="007B2A2B" w:rsidRDefault="008A6A8F" w:rsidP="008A6A8F">
            <w:r>
              <w:t>• przedstawia skutki niedoboru w organizmie witamin i soli mineralnych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8F" w:rsidRDefault="008A6A8F" w:rsidP="008A6A8F">
            <w:r>
              <w:lastRenderedPageBreak/>
              <w:t>• określa źródła aminokwasów egzogennych i ich rolę</w:t>
            </w:r>
          </w:p>
          <w:p w:rsidR="008A6A8F" w:rsidRDefault="008A6A8F" w:rsidP="008A6A8F">
            <w:r>
              <w:t>• ocenia zdrowotne znaczenie błonnika</w:t>
            </w:r>
          </w:p>
          <w:p w:rsidR="00D957F1" w:rsidRDefault="008A6A8F" w:rsidP="00D957F1">
            <w:r>
              <w:t>• uzasadnia, że należy ograniczać spożywanie pokarmów bogatych</w:t>
            </w:r>
            <w:r w:rsidR="00D957F1">
              <w:t xml:space="preserve"> w tłuszcze zwierzęce</w:t>
            </w:r>
          </w:p>
          <w:p w:rsidR="007B2A2B" w:rsidRDefault="00D957F1" w:rsidP="00D957F1">
            <w:r>
              <w:t xml:space="preserve">• analizuje pokarmy pod względem zawartości poszczególnych witamin i soli </w:t>
            </w:r>
            <w:r>
              <w:lastRenderedPageBreak/>
              <w:t xml:space="preserve">mineralnych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1" w:rsidRDefault="00D957F1" w:rsidP="00D957F1">
            <w:r>
              <w:lastRenderedPageBreak/>
              <w:t>• planuje doświadczenie wykazujące obecność skrobi w różnych produktach spożywczych</w:t>
            </w:r>
          </w:p>
          <w:p w:rsidR="00D957F1" w:rsidRDefault="00D957F1" w:rsidP="00D957F1">
            <w:r>
              <w:t>• określa rolę w organizmie, skutki niedoboru oraz źródła wybranych składników mineralnych (wapnia, żelaza i magnezu)</w:t>
            </w:r>
          </w:p>
          <w:p w:rsidR="00D957F1" w:rsidRDefault="00D957F1" w:rsidP="00D957F1">
            <w:r>
              <w:t xml:space="preserve">• uzasadnia, że najskuteczniejsze działanie mają witaminy i sole mineralne zawarte w pokarmach, a </w:t>
            </w:r>
            <w:r>
              <w:lastRenderedPageBreak/>
              <w:t xml:space="preserve">nie w tabletkach </w:t>
            </w:r>
          </w:p>
        </w:tc>
      </w:tr>
      <w:tr w:rsidR="000A1632" w:rsidRPr="00577190" w:rsidTr="00C55A39">
        <w:tc>
          <w:tcPr>
            <w:tcW w:w="1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2" w:rsidRDefault="000A1632" w:rsidP="0013110B">
            <w:pPr>
              <w:jc w:val="center"/>
            </w:pPr>
            <w:r w:rsidRPr="000A1632">
              <w:rPr>
                <w:b/>
                <w:bCs/>
              </w:rPr>
              <w:lastRenderedPageBreak/>
              <w:t>Dział V. BUDOWA I FUNKCJONOWANIE ORGANIZMU CZŁOWIEKA</w:t>
            </w:r>
          </w:p>
        </w:tc>
      </w:tr>
      <w:tr w:rsidR="000A1632" w:rsidRPr="00577190" w:rsidTr="002417A8">
        <w:tc>
          <w:tcPr>
            <w:tcW w:w="1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2" w:rsidRDefault="000A1632" w:rsidP="0013110B">
            <w:pPr>
              <w:jc w:val="center"/>
            </w:pPr>
            <w:r w:rsidRPr="000A1632">
              <w:rPr>
                <w:b/>
                <w:bCs/>
              </w:rPr>
              <w:t>V.1. Organizm człowieka</w:t>
            </w:r>
          </w:p>
        </w:tc>
      </w:tr>
      <w:tr w:rsidR="000A1632" w:rsidRPr="00577190" w:rsidTr="005771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2" w:rsidRDefault="000A1632" w:rsidP="000A1632">
            <w:r>
              <w:t>• wymienia narządy wchodzące w skład różnych układów</w:t>
            </w:r>
          </w:p>
          <w:p w:rsidR="000A1632" w:rsidRDefault="000A1632" w:rsidP="000A1632">
            <w:r>
              <w:t>• opisuje (ogólnie) budowę i funkcje poszczególnych układów</w:t>
            </w:r>
          </w:p>
          <w:p w:rsidR="000A1632" w:rsidRDefault="000A1632" w:rsidP="000A1632">
            <w:r>
              <w:t>• wymienia tkanki w organizmie człowieka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2" w:rsidRDefault="000A1632" w:rsidP="000A1632">
            <w:r>
              <w:t>• opisuje hierarchiczną budowę organizmów na wybranym układzie narządów</w:t>
            </w:r>
          </w:p>
          <w:p w:rsidR="000A1632" w:rsidRDefault="000A1632" w:rsidP="000A1632">
            <w:r>
              <w:t>• lokalizuje tkanki w organizmie człowieka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2" w:rsidRDefault="000A1632" w:rsidP="000A1632">
            <w:r>
              <w:t>• określa zależność między budową a funkcją układów narządów</w:t>
            </w:r>
          </w:p>
          <w:p w:rsidR="000A1632" w:rsidRDefault="000A1632" w:rsidP="000A1632">
            <w:r>
              <w:t>• określa podstawowe cechy i funkcje tkanki nabłonkowej, mięśniowej, nerwowej, tłuszczowej, chrzęstnej, kostnej i krwi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2" w:rsidRDefault="000A1632" w:rsidP="000A1632">
            <w:r>
              <w:t>• rozpoznaje poszczególne tkanki na schemacie lub na podstawie opisu</w:t>
            </w:r>
          </w:p>
          <w:p w:rsidR="000A1632" w:rsidRDefault="000A1632" w:rsidP="000A1632">
            <w:r>
              <w:t>• uzasadnia konieczność współdziałania narządów i układów narządów we właściwym funkcjonowaniu organizmu</w:t>
            </w:r>
          </w:p>
        </w:tc>
      </w:tr>
      <w:tr w:rsidR="0013110B" w:rsidRPr="00577190" w:rsidTr="002358FE">
        <w:tc>
          <w:tcPr>
            <w:tcW w:w="1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B" w:rsidRDefault="0013110B" w:rsidP="0013110B">
            <w:pPr>
              <w:jc w:val="center"/>
            </w:pPr>
            <w:r w:rsidRPr="0013110B">
              <w:rPr>
                <w:b/>
                <w:bCs/>
              </w:rPr>
              <w:t>V.2. Układ pokarmowy</w:t>
            </w:r>
          </w:p>
        </w:tc>
      </w:tr>
      <w:tr w:rsidR="0013110B" w:rsidRPr="00577190" w:rsidTr="005771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B" w:rsidRDefault="0013110B" w:rsidP="0013110B">
            <w:r>
              <w:t>• określa rolę układu pokarmowego</w:t>
            </w:r>
          </w:p>
          <w:p w:rsidR="0013110B" w:rsidRDefault="0013110B" w:rsidP="0013110B">
            <w:r>
              <w:t>• wyjaśnia budowę zębów i ich rolę</w:t>
            </w:r>
          </w:p>
          <w:p w:rsidR="0013110B" w:rsidRDefault="0013110B" w:rsidP="0013110B">
            <w:r>
              <w:t>• wyjaśnia przyczyny powstawania próchnicy zębów</w:t>
            </w:r>
          </w:p>
          <w:p w:rsidR="0013110B" w:rsidRDefault="0013110B" w:rsidP="0013110B">
            <w:r>
              <w:t>• uzasadnia potrzebę zachowania higieny jamy ustnej oraz okresowego wykonywania przeglądu stomatologicznego</w:t>
            </w:r>
          </w:p>
          <w:p w:rsidR="0013110B" w:rsidRDefault="0013110B" w:rsidP="0013110B">
            <w:r>
              <w:lastRenderedPageBreak/>
              <w:t>• wyjaśnia, na czym polega trawienie</w:t>
            </w:r>
          </w:p>
          <w:p w:rsidR="0013110B" w:rsidRDefault="0013110B" w:rsidP="0013110B">
            <w:r>
              <w:t>• określa miejsce wchłaniania produktów trawienia</w:t>
            </w:r>
          </w:p>
          <w:p w:rsidR="0013110B" w:rsidRDefault="0013110B" w:rsidP="0013110B">
            <w:r>
              <w:t>• wyjaśnia, dlaczego potrzeby pokarmowe ludzi się różnią</w:t>
            </w:r>
          </w:p>
          <w:p w:rsidR="0013110B" w:rsidRDefault="0013110B" w:rsidP="0013110B">
            <w:r>
              <w:t>• określa zawartość poszczególnych składników pokarmowych w wybranych produktach spożywczych na podstawie analizy treści etykiet</w:t>
            </w:r>
          </w:p>
          <w:p w:rsidR="0013110B" w:rsidRDefault="0013110B" w:rsidP="0013110B">
            <w:r>
              <w:t>• wyjaśnia, co to jest dieta</w:t>
            </w:r>
          </w:p>
          <w:p w:rsidR="0013110B" w:rsidRDefault="0013110B" w:rsidP="0013110B">
            <w:r>
              <w:t>• wymienia zasady właściwego odżywiania się</w:t>
            </w:r>
          </w:p>
          <w:p w:rsidR="0013110B" w:rsidRDefault="0013110B" w:rsidP="0013110B">
            <w:r>
              <w:t>• oblicza indeks swojej masy ciała</w:t>
            </w:r>
          </w:p>
          <w:p w:rsidR="0013110B" w:rsidRDefault="0013110B" w:rsidP="0013110B">
            <w:r>
              <w:t>• określa przyczyny oraz skutki otyłości i niedowagi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B" w:rsidRDefault="0013110B" w:rsidP="0013110B">
            <w:r>
              <w:lastRenderedPageBreak/>
              <w:t>• rozróżnia i wskazuje na schematycznym rysunku lub modelu narządy układu pokarmowego</w:t>
            </w:r>
          </w:p>
          <w:p w:rsidR="0013110B" w:rsidRDefault="0013110B" w:rsidP="0013110B">
            <w:r>
              <w:t>• wyjaśnia rolę jamy ustnej, żołądka, dwunastnicy, jelita cienkiego i jelita grubego</w:t>
            </w:r>
          </w:p>
          <w:p w:rsidR="00E24824" w:rsidRDefault="0013110B" w:rsidP="00E24824">
            <w:r>
              <w:t xml:space="preserve">• przedstawia miejsce i </w:t>
            </w:r>
            <w:r>
              <w:lastRenderedPageBreak/>
              <w:t>produkty</w:t>
            </w:r>
            <w:r w:rsidR="00E24824">
              <w:t xml:space="preserve"> trawienia białek, węglowodanów i tłuszczów</w:t>
            </w:r>
          </w:p>
          <w:p w:rsidR="00E24824" w:rsidRDefault="00E24824" w:rsidP="00E24824">
            <w:r>
              <w:t>• wskazuje na schematycznym rysunku lub modelu miejsce wchłaniania produktów trawienia</w:t>
            </w:r>
          </w:p>
          <w:p w:rsidR="00E24824" w:rsidRDefault="00E24824" w:rsidP="00E24824">
            <w:r>
              <w:t>• stwierdza doświadczalnie trawienie skrobi w jamie ustnej</w:t>
            </w:r>
          </w:p>
          <w:p w:rsidR="00E24824" w:rsidRDefault="00E24824" w:rsidP="00E24824">
            <w:r>
              <w:t>• określa zawartość dodatków do żywności w wybranych produktach spożywczych na podstawie analizy treści etykiet</w:t>
            </w:r>
          </w:p>
          <w:p w:rsidR="00E24824" w:rsidRDefault="00E24824" w:rsidP="00E24824">
            <w:r>
              <w:t>• uzasadnia potrzebę czytania informacji na etykietach produktów spożywczych</w:t>
            </w:r>
          </w:p>
          <w:p w:rsidR="00E24824" w:rsidRDefault="00E24824" w:rsidP="00E24824">
            <w:r>
              <w:t>• uzasadnia, dlaczego należy stosować dietę zróżnicowaną pod względem składników pokarmowych</w:t>
            </w:r>
          </w:p>
          <w:p w:rsidR="00E24824" w:rsidRDefault="00E24824" w:rsidP="00E24824">
            <w:r>
              <w:t>• właściwie interpretuje BMI</w:t>
            </w:r>
          </w:p>
          <w:p w:rsidR="0013110B" w:rsidRDefault="00E24824" w:rsidP="00E24824">
            <w:r>
              <w:t>• określa korzyści wynikające z prawidłowego odżywiania się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B" w:rsidRDefault="0013110B" w:rsidP="0013110B">
            <w:r>
              <w:lastRenderedPageBreak/>
              <w:t>• wyjaśnia, na czym polega trawienie pokarmów</w:t>
            </w:r>
          </w:p>
          <w:p w:rsidR="0013110B" w:rsidRDefault="0013110B" w:rsidP="0013110B">
            <w:r>
              <w:t>• lokalizuje narządy układu pokarmowego na modelu lub schemacie</w:t>
            </w:r>
          </w:p>
          <w:p w:rsidR="00E24824" w:rsidRDefault="0013110B" w:rsidP="00E24824">
            <w:r>
              <w:t>• wyjaśnia rolę ślinianek, trzustki i wątroby w procesie trawienia</w:t>
            </w:r>
            <w:r w:rsidR="00E24824">
              <w:t xml:space="preserve"> • uzasadnia, że potrzeby </w:t>
            </w:r>
            <w:r w:rsidR="00E24824">
              <w:lastRenderedPageBreak/>
              <w:t>pokarmowe ludzi zależą od wieku, stanu zdrowia, trybu życia, aktywności fizycznej</w:t>
            </w:r>
          </w:p>
          <w:p w:rsidR="00E24824" w:rsidRDefault="00E24824" w:rsidP="00E24824">
            <w:r>
              <w:t>• wykazuje wpływ na nasze zdrowie sposobu przechowywania i przygotowania żywności</w:t>
            </w:r>
          </w:p>
          <w:p w:rsidR="00E24824" w:rsidRDefault="00E24824" w:rsidP="00E24824">
            <w:r>
              <w:t>• oblicza wartość kaloryczną posiłku</w:t>
            </w:r>
          </w:p>
          <w:p w:rsidR="00E24824" w:rsidRDefault="00E24824" w:rsidP="00E24824">
            <w:r>
              <w:t>• porównuje swój sposób odżywiania się z właściwymi zasadami</w:t>
            </w:r>
          </w:p>
          <w:p w:rsidR="0013110B" w:rsidRDefault="00E24824" w:rsidP="00E24824">
            <w:r>
              <w:t>• analizuje konsekwencje niewłaściwego odżywiania się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B" w:rsidRDefault="0013110B" w:rsidP="0013110B">
            <w:r>
              <w:lastRenderedPageBreak/>
              <w:t>• przedstawia związek budowy poszczególnych odcinków przewodu pokarmowego z pełnioną przez nie funkcją</w:t>
            </w:r>
          </w:p>
          <w:p w:rsidR="0013110B" w:rsidRDefault="0013110B" w:rsidP="0013110B">
            <w:r>
              <w:t>• określa warunki, w jakich przebiega trawienie</w:t>
            </w:r>
          </w:p>
          <w:p w:rsidR="000E6633" w:rsidRDefault="0013110B" w:rsidP="000E6633">
            <w:r>
              <w:t>• uzasadnia rolę enzymów</w:t>
            </w:r>
            <w:r w:rsidR="000E6633">
              <w:t xml:space="preserve"> trawiennych w procesie rozkładu </w:t>
            </w:r>
            <w:r w:rsidR="000E6633">
              <w:lastRenderedPageBreak/>
              <w:t>pokarmów</w:t>
            </w:r>
          </w:p>
          <w:p w:rsidR="000E6633" w:rsidRDefault="000E6633" w:rsidP="000E6633">
            <w:r>
              <w:t>• wykazuje związek budowy poszczególnych odcinków przewodu pokarmowego z pełnioną przez nie funkcją</w:t>
            </w:r>
          </w:p>
          <w:p w:rsidR="000E6633" w:rsidRDefault="000E6633" w:rsidP="000E6633">
            <w:r>
              <w:t>• wymienia wady i zalety dodatków do żywności</w:t>
            </w:r>
          </w:p>
          <w:p w:rsidR="000E6633" w:rsidRDefault="000E6633" w:rsidP="000E6633">
            <w:r>
              <w:t>• ocenia reklamy żywności</w:t>
            </w:r>
          </w:p>
          <w:p w:rsidR="000E6633" w:rsidRDefault="000E6633" w:rsidP="000E6633">
            <w:r>
              <w:t>• wyjaśnia wady i zalety diety wegetariańskiej</w:t>
            </w:r>
          </w:p>
          <w:p w:rsidR="0013110B" w:rsidRDefault="000E6633" w:rsidP="000E6633">
            <w:r>
              <w:t>• analizuje swój jadłospis w odniesieniu do zasad właściwego odżywiania się</w:t>
            </w:r>
          </w:p>
        </w:tc>
      </w:tr>
      <w:tr w:rsidR="00334C38" w:rsidRPr="00577190" w:rsidTr="00240440">
        <w:tc>
          <w:tcPr>
            <w:tcW w:w="1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8" w:rsidRDefault="00334C38" w:rsidP="00334C38">
            <w:pPr>
              <w:jc w:val="center"/>
            </w:pPr>
            <w:r w:rsidRPr="00334C38">
              <w:rPr>
                <w:b/>
                <w:bCs/>
              </w:rPr>
              <w:lastRenderedPageBreak/>
              <w:t>V.3. Układ krążenia i odpornościowy</w:t>
            </w:r>
          </w:p>
        </w:tc>
      </w:tr>
      <w:tr w:rsidR="0013110B" w:rsidRPr="00577190" w:rsidTr="005771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8" w:rsidRDefault="00334C38" w:rsidP="00334C38">
            <w:r>
              <w:t>• wymienia główne składniki krwi</w:t>
            </w:r>
          </w:p>
          <w:p w:rsidR="00334C38" w:rsidRDefault="00334C38" w:rsidP="00334C38">
            <w:r>
              <w:t>• określa funkcje składników krwi</w:t>
            </w:r>
          </w:p>
          <w:p w:rsidR="00334C38" w:rsidRDefault="00334C38" w:rsidP="00334C38">
            <w:r>
              <w:t>• wymienia narządy układu krwionośnego</w:t>
            </w:r>
          </w:p>
          <w:p w:rsidR="00334C38" w:rsidRDefault="00334C38" w:rsidP="00334C38">
            <w:r>
              <w:t>• określa główne funkcje układu krwionośnego</w:t>
            </w:r>
          </w:p>
          <w:p w:rsidR="00334C38" w:rsidRDefault="00334C38" w:rsidP="00334C38">
            <w:r>
              <w:lastRenderedPageBreak/>
              <w:t>• opisuje budowę serca</w:t>
            </w:r>
          </w:p>
          <w:p w:rsidR="00334C38" w:rsidRDefault="00334C38" w:rsidP="00334C38">
            <w:r>
              <w:t>• wymienia czynniki wpływające na pracę serca</w:t>
            </w:r>
          </w:p>
          <w:p w:rsidR="009973AE" w:rsidRDefault="00334C38" w:rsidP="009973AE">
            <w:r>
              <w:t>• wykonuje pomiar tętna i ciśnienia</w:t>
            </w:r>
            <w:r w:rsidR="009973AE">
              <w:t xml:space="preserve"> krwi</w:t>
            </w:r>
          </w:p>
          <w:p w:rsidR="009973AE" w:rsidRDefault="009973AE" w:rsidP="009973AE">
            <w:r>
              <w:t>• wymienia przyczyny chorób serca i układu krążenia</w:t>
            </w:r>
          </w:p>
          <w:p w:rsidR="009973AE" w:rsidRDefault="009973AE" w:rsidP="009973AE">
            <w:r>
              <w:t>• wyjaśnia przyczyny nadciśnienia</w:t>
            </w:r>
          </w:p>
          <w:p w:rsidR="009973AE" w:rsidRDefault="009973AE" w:rsidP="009973AE">
            <w:r>
              <w:t>• wyróżnia układ limfatyczny jako część układu krążenia</w:t>
            </w:r>
          </w:p>
          <w:p w:rsidR="009973AE" w:rsidRDefault="009973AE" w:rsidP="009973AE">
            <w:r>
              <w:t>• wymienia narządy układu limfatycznego</w:t>
            </w:r>
          </w:p>
          <w:p w:rsidR="009973AE" w:rsidRDefault="009973AE" w:rsidP="009973AE">
            <w:r>
              <w:t>• określa rolę płynu tkankowego w rozprowadzaniu substancji po organizmie</w:t>
            </w:r>
          </w:p>
          <w:p w:rsidR="009973AE" w:rsidRDefault="009973AE" w:rsidP="009973AE">
            <w:r>
              <w:t>• definiuje pojęcia: odporność organizmu, antygen, przeciwciało</w:t>
            </w:r>
          </w:p>
          <w:p w:rsidR="009973AE" w:rsidRDefault="009973AE" w:rsidP="009973AE">
            <w:r>
              <w:t>• wymienia czynniki wywołujące reakcje odpornościowe organizmu</w:t>
            </w:r>
          </w:p>
          <w:p w:rsidR="009973AE" w:rsidRDefault="009973AE" w:rsidP="009973AE">
            <w:r>
              <w:t>• rozróżnia drogi wnikania czynników chorobotwórczych do organizmu</w:t>
            </w:r>
          </w:p>
          <w:p w:rsidR="009973AE" w:rsidRDefault="009973AE" w:rsidP="009973AE">
            <w:r>
              <w:t>• podaje przykłady narządów, które można przeszczepiać</w:t>
            </w:r>
          </w:p>
          <w:p w:rsidR="0013110B" w:rsidRDefault="009973AE" w:rsidP="009973AE">
            <w:r>
              <w:t>• podaje przykłady zastosowania wiedzy o odporności w życiu człowieka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8" w:rsidRDefault="00334C38" w:rsidP="00334C38">
            <w:r>
              <w:lastRenderedPageBreak/>
              <w:t>• prowadzi obserwację mikroskopową preparatu trwałego krwi</w:t>
            </w:r>
          </w:p>
          <w:p w:rsidR="00334C38" w:rsidRDefault="00334C38" w:rsidP="00334C38">
            <w:r>
              <w:t>• uzasadnia znaczenie krwiodawstwa</w:t>
            </w:r>
          </w:p>
          <w:p w:rsidR="00334C38" w:rsidRDefault="00334C38" w:rsidP="00334C38">
            <w:r>
              <w:t xml:space="preserve">• przedstawia krążenie krwi </w:t>
            </w:r>
            <w:r>
              <w:lastRenderedPageBreak/>
              <w:t>w obiegu płucnym (małym) i obwodowym (dużym)</w:t>
            </w:r>
          </w:p>
          <w:p w:rsidR="00334C38" w:rsidRDefault="00334C38" w:rsidP="00334C38">
            <w:r>
              <w:t>• przeprowadza obserwacje mikroskopowe tętnicy i żyły</w:t>
            </w:r>
          </w:p>
          <w:p w:rsidR="00334C38" w:rsidRDefault="00334C38" w:rsidP="00334C38">
            <w:r>
              <w:t>• wyjaśnia, jak pracuje serce</w:t>
            </w:r>
          </w:p>
          <w:p w:rsidR="009973AE" w:rsidRDefault="00334C38" w:rsidP="009973AE">
            <w:r>
              <w:t>• wymienia badania wykonywane</w:t>
            </w:r>
            <w:r w:rsidR="009973AE">
              <w:t xml:space="preserve"> w diagnostyce chorób serca</w:t>
            </w:r>
          </w:p>
          <w:p w:rsidR="009973AE" w:rsidRDefault="009973AE" w:rsidP="009973AE">
            <w:r>
              <w:t>• porównuje tętno (lub ciśnienie krwi) w czasie spoczynku i wysiłku fizycznego</w:t>
            </w:r>
          </w:p>
          <w:p w:rsidR="009973AE" w:rsidRDefault="009973AE" w:rsidP="009973AE">
            <w:r>
              <w:t>• określa wpływ różnych czynników na pracę serca i układu krwionośnego</w:t>
            </w:r>
          </w:p>
          <w:p w:rsidR="009973AE" w:rsidRDefault="009973AE" w:rsidP="009973AE">
            <w:r>
              <w:t>• przedstawia znaczenie aktywności fizycznej i prawidłowej diety dla właściwego funkcjonowania układu krwionośnego</w:t>
            </w:r>
          </w:p>
          <w:p w:rsidR="009973AE" w:rsidRDefault="009973AE" w:rsidP="009973AE">
            <w:r>
              <w:t>• rozpoznaje narządy układu limfatycznego na schemacie lub na podstawie opisu</w:t>
            </w:r>
          </w:p>
          <w:p w:rsidR="009973AE" w:rsidRDefault="009973AE" w:rsidP="009973AE">
            <w:r>
              <w:t>• określa główne funkcje układu limfatycznego</w:t>
            </w:r>
          </w:p>
          <w:p w:rsidR="009973AE" w:rsidRDefault="009973AE" w:rsidP="009973AE">
            <w:r>
              <w:t>• określa różne reakcje organizmu na obecność czynników chorobotwórczych</w:t>
            </w:r>
          </w:p>
          <w:p w:rsidR="009973AE" w:rsidRDefault="009973AE" w:rsidP="009973AE">
            <w:r>
              <w:t>• wymienia sposoby nabywania odporności</w:t>
            </w:r>
          </w:p>
          <w:p w:rsidR="009973AE" w:rsidRDefault="009973AE" w:rsidP="009973AE">
            <w:r>
              <w:t xml:space="preserve">• uzasadnia celowość stosowania szczepień </w:t>
            </w:r>
            <w:r>
              <w:lastRenderedPageBreak/>
              <w:t>obowiązkowych dla zdrowia człowieka i społeczeństwa</w:t>
            </w:r>
          </w:p>
          <w:p w:rsidR="009973AE" w:rsidRDefault="009973AE" w:rsidP="009973AE">
            <w:r>
              <w:t>• określa, co tworzy system zgodności tkankowej organizmu</w:t>
            </w:r>
          </w:p>
          <w:p w:rsidR="0013110B" w:rsidRDefault="009973AE" w:rsidP="009973AE">
            <w:r>
              <w:t>• określa sytuację, w której dochodzi do konfliktu serologicznego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8" w:rsidRDefault="00334C38" w:rsidP="00334C38">
            <w:r>
              <w:lastRenderedPageBreak/>
              <w:t>• wyjaśnia, co to jest osocze i jaka jest jego rola w funkcjonowaniu układów krążenia i odpornościowego</w:t>
            </w:r>
          </w:p>
          <w:p w:rsidR="00334C38" w:rsidRDefault="00334C38" w:rsidP="00334C38">
            <w:r>
              <w:t>• wyróżnia grupy krwi układu ABO i Rh</w:t>
            </w:r>
          </w:p>
          <w:p w:rsidR="00334C38" w:rsidRDefault="00334C38" w:rsidP="00334C38">
            <w:r>
              <w:lastRenderedPageBreak/>
              <w:t>• wykonuje schematyczny rysunek dokumentujący wyniki obserwacji mikroskopowej</w:t>
            </w:r>
          </w:p>
          <w:p w:rsidR="00E620EE" w:rsidRDefault="00334C38" w:rsidP="00E620EE">
            <w:r>
              <w:t>• ilustruje za pomocą schematu przepływ krwi w małym i dużym obiegu</w:t>
            </w:r>
            <w:r w:rsidR="00E620EE">
              <w:t xml:space="preserve"> • porównuje naczynia krwionośne</w:t>
            </w:r>
          </w:p>
          <w:p w:rsidR="00E620EE" w:rsidRDefault="00E620EE" w:rsidP="00E620EE">
            <w:r>
              <w:t>• określa rolę zastawek w sercu</w:t>
            </w:r>
          </w:p>
          <w:p w:rsidR="00E620EE" w:rsidRDefault="00E620EE" w:rsidP="00E620EE">
            <w:r>
              <w:t>• wyjaśnia związek między pracą serca a tętnem i ciśnieniem</w:t>
            </w:r>
          </w:p>
          <w:p w:rsidR="00E620EE" w:rsidRDefault="00E620EE" w:rsidP="00E620EE">
            <w:r>
              <w:t>• podaje główne objawy wybranych chorób serca i układu krążenia</w:t>
            </w:r>
          </w:p>
          <w:p w:rsidR="00E620EE" w:rsidRDefault="00E620EE" w:rsidP="00E620EE">
            <w:r>
              <w:t>• uzasadnia znaczenie badań profilaktycznych serca i krwi w diagnostyce chorób</w:t>
            </w:r>
          </w:p>
          <w:p w:rsidR="00E620EE" w:rsidRDefault="00E620EE" w:rsidP="00E620EE">
            <w:r>
              <w:t>• podaje wartości prawidłowego ciśnienia krwi, wyjaśniając oznaczenia liczbowe</w:t>
            </w:r>
          </w:p>
          <w:p w:rsidR="00E620EE" w:rsidRDefault="00E620EE" w:rsidP="00E620EE">
            <w:r>
              <w:t>• opisuje budowę i funkcje narządów układu limfatycznego</w:t>
            </w:r>
          </w:p>
          <w:p w:rsidR="00E620EE" w:rsidRDefault="00E620EE" w:rsidP="00E620EE">
            <w:r>
              <w:t>• określa skład oraz funkcje płynu tkankowego i limfy</w:t>
            </w:r>
          </w:p>
          <w:p w:rsidR="00E620EE" w:rsidRDefault="00E620EE" w:rsidP="00E620EE">
            <w:r>
              <w:t>• charakteryzuje rodzaje odporności (odporność swoistą i nieswoistą, naturalną i sztuczną, bierną i czynną)</w:t>
            </w:r>
          </w:p>
          <w:p w:rsidR="00E620EE" w:rsidRDefault="00E620EE" w:rsidP="00E620EE">
            <w:r>
              <w:t>• porównuje działanie szczepionki i surowicy</w:t>
            </w:r>
          </w:p>
          <w:p w:rsidR="00E620EE" w:rsidRDefault="00E620EE" w:rsidP="00E620EE">
            <w:r>
              <w:t>• wyjaśnia, na czym polega transplantacja narządów</w:t>
            </w:r>
          </w:p>
          <w:p w:rsidR="0013110B" w:rsidRDefault="00E620EE" w:rsidP="00E620EE">
            <w:r>
              <w:t>• uzasadnia znaczenie przeszczepów w utrzymaniu życia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8" w:rsidRDefault="00334C38" w:rsidP="00334C38">
            <w:r>
              <w:lastRenderedPageBreak/>
              <w:t xml:space="preserve">• porównuje budowę i funkcje elementów morfotycznych krwi </w:t>
            </w:r>
          </w:p>
          <w:p w:rsidR="00334C38" w:rsidRDefault="00334C38" w:rsidP="00334C38">
            <w:r>
              <w:t>• wyjaśnia, jak powstaje skrzep</w:t>
            </w:r>
          </w:p>
          <w:p w:rsidR="00334C38" w:rsidRDefault="00334C38" w:rsidP="00334C38">
            <w:r>
              <w:t xml:space="preserve">• opisuje budowę i funkcje układu krwionośnego wykazuje związek między budową naczyń </w:t>
            </w:r>
            <w:r>
              <w:lastRenderedPageBreak/>
              <w:t>krwionośnych a ich funkcjami</w:t>
            </w:r>
          </w:p>
          <w:p w:rsidR="00334C38" w:rsidRDefault="00334C38" w:rsidP="00334C38">
            <w:r>
              <w:t>• uzasadnia zależność między pracą serca a wysiłkiem fizycznym</w:t>
            </w:r>
          </w:p>
          <w:p w:rsidR="00E620EE" w:rsidRDefault="00334C38" w:rsidP="00E620EE">
            <w:r>
              <w:t>• wyjaśnia związek między trybem</w:t>
            </w:r>
            <w:r w:rsidR="00E620EE">
              <w:t xml:space="preserve"> życia a właściwym funkcjonowaniem układu krążenia</w:t>
            </w:r>
          </w:p>
          <w:p w:rsidR="00E620EE" w:rsidRDefault="00E620EE" w:rsidP="00E620EE">
            <w:r>
              <w:t>• wykazuje powiązania między krwią, limfą i płynem tkankowym</w:t>
            </w:r>
          </w:p>
          <w:p w:rsidR="00E620EE" w:rsidRDefault="00E620EE" w:rsidP="00E620EE">
            <w:r>
              <w:t>• wyjaśnia związek między układem krwionośnym i limfatycznym</w:t>
            </w:r>
          </w:p>
          <w:p w:rsidR="00E620EE" w:rsidRDefault="00E620EE" w:rsidP="00E620EE">
            <w:r>
              <w:t>• wyjaśnia przykładowe reakcje odpornościowe</w:t>
            </w:r>
          </w:p>
          <w:p w:rsidR="00E620EE" w:rsidRDefault="00E620EE" w:rsidP="00E620EE">
            <w:r>
              <w:t>• opisuje funkcje elementów układu odpornościowego (narządy: śledziona, grasica, węzły chłonne; komórki: makrofagi, limfocyty T, limfocyty B; cząsteczki: przeciwciała)</w:t>
            </w:r>
          </w:p>
          <w:p w:rsidR="00E620EE" w:rsidRDefault="00E620EE" w:rsidP="00E620EE">
            <w:r>
              <w:t>• wyjaśnia, na czym polega zgodność tkankowa</w:t>
            </w:r>
          </w:p>
          <w:p w:rsidR="0013110B" w:rsidRDefault="00E620EE" w:rsidP="00E620EE">
            <w:r>
              <w:t>• charakteryzuje przebieg konfliktu serologicznego</w:t>
            </w:r>
          </w:p>
        </w:tc>
      </w:tr>
      <w:tr w:rsidR="00712CC4" w:rsidRPr="00577190" w:rsidTr="001369E7">
        <w:tc>
          <w:tcPr>
            <w:tcW w:w="1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4" w:rsidRDefault="00712CC4" w:rsidP="00712CC4">
            <w:pPr>
              <w:jc w:val="center"/>
            </w:pPr>
            <w:r w:rsidRPr="00712CC4">
              <w:rPr>
                <w:b/>
                <w:bCs/>
              </w:rPr>
              <w:lastRenderedPageBreak/>
              <w:t>V.4. Układ oddechowy</w:t>
            </w:r>
          </w:p>
        </w:tc>
      </w:tr>
      <w:tr w:rsidR="00712CC4" w:rsidRPr="00577190" w:rsidTr="005771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4" w:rsidRDefault="00712CC4" w:rsidP="00293C57">
            <w:r w:rsidRPr="00712CC4">
              <w:t>• wymienia substraty i produkty oddychania komórkowego</w:t>
            </w:r>
          </w:p>
          <w:p w:rsidR="002F0BCB" w:rsidRDefault="002F0BCB" w:rsidP="002F0BCB">
            <w:r>
              <w:t>• przedstawia znaczenie procesu oddychania dla organizmu człowieka</w:t>
            </w:r>
          </w:p>
          <w:p w:rsidR="002F0BCB" w:rsidRDefault="002F0BCB" w:rsidP="002F0BCB">
            <w:r>
              <w:t>• rozpoznaje części układu oddechowego na schemacie, modelu, rysunku lub na podstawie opisu</w:t>
            </w:r>
          </w:p>
          <w:p w:rsidR="002F0BCB" w:rsidRDefault="002F0BCB" w:rsidP="002F0BCB">
            <w:r>
              <w:t>• wyjaśnia, na czym polega wymiana gazowa zewnętrzna i wewnętrzna</w:t>
            </w:r>
          </w:p>
          <w:p w:rsidR="002F0BCB" w:rsidRDefault="002F0BCB" w:rsidP="002F0BCB">
            <w:r>
              <w:t>• przedstawia różnice w składzie powietrza wdychanego i wydychanego</w:t>
            </w:r>
          </w:p>
          <w:p w:rsidR="002F0BCB" w:rsidRDefault="002F0BCB" w:rsidP="002F0BCB">
            <w:r>
              <w:t>• przeprowadza doświadczenie, zgodnie z instrukcją, w którym bada wpływ wysiłku na tempo oddychania</w:t>
            </w:r>
          </w:p>
          <w:p w:rsidR="002F0BCB" w:rsidRDefault="002F0BCB" w:rsidP="002F0BCB">
            <w:r>
              <w:t>• wymienia czynniki mające negatywny wpływ na układ oddechowy</w:t>
            </w:r>
          </w:p>
          <w:p w:rsidR="002F0BCB" w:rsidRDefault="002F0BCB" w:rsidP="002F0BCB">
            <w:r>
              <w:t>• określa niebezpieczeństwa związane z paleniem papierosów</w:t>
            </w:r>
          </w:p>
          <w:p w:rsidR="002F0BCB" w:rsidRDefault="002F0BCB" w:rsidP="002F0BCB">
            <w:r>
              <w:t>• wskazuje na zagrożenia życia, jakie niesie wdychanie tlenku węgla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4" w:rsidRDefault="00712CC4" w:rsidP="00293C57">
            <w:r w:rsidRPr="00712CC4">
              <w:t>• odróżnia oddychanie komórkowe od wymiany gazowej</w:t>
            </w:r>
          </w:p>
          <w:p w:rsidR="002F0BCB" w:rsidRDefault="002F0BCB" w:rsidP="002F0BCB">
            <w:r>
              <w:t>• odróżnia oddychanie komórkowe od wymiany gazowej</w:t>
            </w:r>
          </w:p>
          <w:p w:rsidR="002F0BCB" w:rsidRDefault="002F0BCB" w:rsidP="002F0BCB">
            <w:r>
              <w:t>• zapisuje równanie oddychania komórkowego</w:t>
            </w:r>
          </w:p>
          <w:p w:rsidR="002F0BCB" w:rsidRDefault="002F0BCB" w:rsidP="002F0BCB">
            <w:r>
              <w:t>• wymienia funkcje narządów układu oddechowego</w:t>
            </w:r>
          </w:p>
          <w:p w:rsidR="002F0BCB" w:rsidRDefault="002F0BCB" w:rsidP="002F0BCB">
            <w:r>
              <w:t>• wyjaśnia przebieg wymiany gazowej w pęcherzykach płucnych i w tkankach</w:t>
            </w:r>
          </w:p>
          <w:p w:rsidR="002F0BCB" w:rsidRDefault="002F0BCB" w:rsidP="002F0BCB">
            <w:r>
              <w:t>• przedstawia rolę krwi w transporcie gazów oddechowych</w:t>
            </w:r>
          </w:p>
          <w:p w:rsidR="002F0BCB" w:rsidRDefault="002F0BCB" w:rsidP="002F0BCB">
            <w:r>
              <w:t>• odróżnia próbę kontrolną od badawczej</w:t>
            </w:r>
          </w:p>
          <w:p w:rsidR="002F0BCB" w:rsidRDefault="002F0BCB" w:rsidP="002F0BCB">
            <w:r>
              <w:t>• formułuje problem badawczy</w:t>
            </w:r>
          </w:p>
          <w:p w:rsidR="002F0BCB" w:rsidRDefault="002F0BCB" w:rsidP="002F0BCB">
            <w:r>
              <w:t>• wskazuje na zmiany tempa oddychania w czasie wysiłku fizycznego</w:t>
            </w:r>
          </w:p>
          <w:p w:rsidR="002F0BCB" w:rsidRDefault="002F0BCB" w:rsidP="002F0BCB">
            <w:r>
              <w:lastRenderedPageBreak/>
              <w:t>• podaje przykłady chorób układu oddechowego</w:t>
            </w:r>
          </w:p>
          <w:p w:rsidR="002F0BCB" w:rsidRDefault="002F0BCB" w:rsidP="002F0BCB">
            <w:r>
              <w:t>• uzasadnia konieczność okresowych badań kontrolnych płuc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4" w:rsidRDefault="00712CC4" w:rsidP="00712CC4">
            <w:r>
              <w:lastRenderedPageBreak/>
              <w:t>• wyjaśnia istotę procesu oddychania</w:t>
            </w:r>
          </w:p>
          <w:p w:rsidR="002F0BCB" w:rsidRDefault="002F0BCB" w:rsidP="002F0BCB">
            <w:r>
              <w:t>• wyjaśnia istotę procesu oddychania</w:t>
            </w:r>
          </w:p>
          <w:p w:rsidR="002F0BCB" w:rsidRDefault="002F0BCB" w:rsidP="002F0BCB">
            <w:r>
              <w:t>• przedstawia związek budowy części układu oddechowego z pełnioną funkcją</w:t>
            </w:r>
          </w:p>
          <w:p w:rsidR="002F0BCB" w:rsidRDefault="002F0BCB" w:rsidP="002F0BCB">
            <w:r>
              <w:t>• wyjaśnia rolę mięśni w mechanizmie wentylacji płuc</w:t>
            </w:r>
          </w:p>
          <w:p w:rsidR="002F0BCB" w:rsidRDefault="002F0BCB" w:rsidP="002F0BCB">
            <w:r>
              <w:t>• wyjaśnia mechanizm wymiany gazowej w pęcherzykach płucnych i tkankach</w:t>
            </w:r>
          </w:p>
          <w:p w:rsidR="002F0BCB" w:rsidRDefault="002F0BCB" w:rsidP="002F0BCB">
            <w:r>
              <w:t>• określa rolę hemoglobiny w transporcie tlenu</w:t>
            </w:r>
          </w:p>
          <w:p w:rsidR="002F0BCB" w:rsidRDefault="002F0BCB" w:rsidP="002F0BCB">
            <w:r>
              <w:t>• wymienia czynniki mające wpływ na tempo oddychania</w:t>
            </w:r>
          </w:p>
          <w:p w:rsidR="00712CC4" w:rsidRDefault="002F0BCB" w:rsidP="002F0BCB">
            <w:r>
              <w:t>• argumentuje przeciw paleniu papierosów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C4" w:rsidRDefault="00712CC4" w:rsidP="00293C57">
            <w:r w:rsidRPr="00712CC4">
              <w:t>• wykazuje związek budowy nabłonka orzęsionego z pełnioną funkcją</w:t>
            </w:r>
          </w:p>
          <w:p w:rsidR="002F0BCB" w:rsidRDefault="002F0BCB" w:rsidP="002F0BCB">
            <w:r>
              <w:t>• wykazuje związek budowy nabłonka orzęsionego z pełnioną funkcją</w:t>
            </w:r>
          </w:p>
          <w:p w:rsidR="002F0BCB" w:rsidRDefault="002F0BCB" w:rsidP="002F0BCB">
            <w:r>
              <w:t>• wyjaśnia przebieg wentylacji płuc (wdech i wydech)</w:t>
            </w:r>
          </w:p>
          <w:p w:rsidR="002F0BCB" w:rsidRDefault="002F0BCB" w:rsidP="002F0BCB">
            <w:r>
              <w:t>• wyjaśnia zmiany w ciśnieniu i objętości klatki piersiowej w czasie wdechu i wydechu</w:t>
            </w:r>
          </w:p>
          <w:p w:rsidR="002F0BCB" w:rsidRDefault="002F0BCB" w:rsidP="002F0BCB">
            <w:r>
              <w:t>• projektuje doświadczenia wykazujące wpływ wysiłku fizycznego na tempo oddychania</w:t>
            </w:r>
          </w:p>
          <w:p w:rsidR="002F0BCB" w:rsidRDefault="002F0BCB" w:rsidP="002F0BCB">
            <w:r>
              <w:t>• uzasadnia niezbędność próby kontrolnej w eksperymencie</w:t>
            </w:r>
          </w:p>
          <w:p w:rsidR="002F0BCB" w:rsidRDefault="002F0BCB" w:rsidP="002F0BCB">
            <w:r>
              <w:t>• uzasadnia, dlaczego gruźlica jest chorobą społeczną</w:t>
            </w:r>
          </w:p>
          <w:p w:rsidR="002F0BCB" w:rsidRDefault="002F0BCB" w:rsidP="002F0BCB">
            <w:r>
              <w:t>• określa szkodliwość substancji obecnych w dymie tytoniowym dla zdrowia człowieka</w:t>
            </w:r>
          </w:p>
        </w:tc>
      </w:tr>
    </w:tbl>
    <w:p w:rsidR="00577190" w:rsidRPr="00577190" w:rsidRDefault="00577190" w:rsidP="00577190"/>
    <w:p w:rsidR="000A1DCD" w:rsidRDefault="000A1DCD"/>
    <w:sectPr w:rsidR="000A1DCD" w:rsidSect="005771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77190"/>
    <w:rsid w:val="000A1632"/>
    <w:rsid w:val="000A1DCD"/>
    <w:rsid w:val="000E6633"/>
    <w:rsid w:val="0013110B"/>
    <w:rsid w:val="00136D12"/>
    <w:rsid w:val="00293C57"/>
    <w:rsid w:val="002F0BCB"/>
    <w:rsid w:val="00334C38"/>
    <w:rsid w:val="003C66AD"/>
    <w:rsid w:val="00577190"/>
    <w:rsid w:val="006301EC"/>
    <w:rsid w:val="00712CC4"/>
    <w:rsid w:val="00734A1A"/>
    <w:rsid w:val="007B2A2B"/>
    <w:rsid w:val="008A4AD7"/>
    <w:rsid w:val="008A6A8F"/>
    <w:rsid w:val="009973AE"/>
    <w:rsid w:val="009F4743"/>
    <w:rsid w:val="00C01235"/>
    <w:rsid w:val="00D957F1"/>
    <w:rsid w:val="00E24824"/>
    <w:rsid w:val="00E620EE"/>
    <w:rsid w:val="00EA36C0"/>
    <w:rsid w:val="00EC199D"/>
    <w:rsid w:val="00F3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2781</Words>
  <Characters>16689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2018-10-13T17:14:00Z</dcterms:created>
  <dcterms:modified xsi:type="dcterms:W3CDTF">2018-10-13T17:14:00Z</dcterms:modified>
</cp:coreProperties>
</file>