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D" w:rsidRDefault="00E5566D" w:rsidP="001F0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 Liceum Ogólnokształcące im. Wisławy Szymborskiej w Sosnowcu</w:t>
      </w:r>
    </w:p>
    <w:p w:rsidR="00E5566D" w:rsidRDefault="00E5566D" w:rsidP="001F0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uczniów zakwalifikowanych do klasy pierwszej </w:t>
      </w:r>
    </w:p>
    <w:p w:rsidR="005E3E0B" w:rsidRPr="001F0237" w:rsidRDefault="001F0237" w:rsidP="001F0237">
      <w:pPr>
        <w:jc w:val="center"/>
        <w:rPr>
          <w:b/>
          <w:sz w:val="28"/>
          <w:szCs w:val="28"/>
        </w:rPr>
      </w:pPr>
      <w:r w:rsidRPr="001F0237">
        <w:rPr>
          <w:b/>
          <w:sz w:val="28"/>
          <w:szCs w:val="28"/>
        </w:rPr>
        <w:t>Profil Artystyczno-medialny z edukacją teatralną</w:t>
      </w:r>
    </w:p>
    <w:tbl>
      <w:tblPr>
        <w:tblW w:w="2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</w:tblGrid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Dujka, Hanna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Gomułka, Oliwia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Iwańska, Aleksandra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Warchoł, Kamila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Jureczko, Oliwia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Młynarska, Weronika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Dadzibug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Florentyna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Fira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Natalia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Chruślicka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Amelia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Pajda, Małgorzata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Kajdrowicz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Matylda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Golanka, Magdalena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Figzał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Julia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Stępień, Klaudia</w:t>
            </w:r>
          </w:p>
        </w:tc>
      </w:tr>
      <w:tr w:rsidR="001F0237" w:rsidRPr="001F0237" w:rsidTr="001F0237">
        <w:trPr>
          <w:trHeight w:val="57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Nowak, Nikola</w:t>
            </w:r>
          </w:p>
          <w:p w:rsidR="001F0237" w:rsidRPr="001F0237" w:rsidRDefault="001F0237" w:rsidP="001F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7">
              <w:rPr>
                <w:rFonts w:ascii="Times New Roman" w:hAnsi="Times New Roman" w:cs="Times New Roman"/>
                <w:sz w:val="24"/>
                <w:szCs w:val="24"/>
              </w:rPr>
              <w:t>Łój Wiktori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Osoba, Kinga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Kacprzyk, Lena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Bujanowska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Julia</w:t>
            </w:r>
          </w:p>
        </w:tc>
      </w:tr>
      <w:tr w:rsidR="001F0237" w:rsidRPr="001F0237" w:rsidTr="001F023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olanka</w:t>
            </w: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Aleksandra</w:t>
            </w:r>
          </w:p>
          <w:p w:rsid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F0237" w:rsidRDefault="001F0237" w:rsidP="001F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37">
        <w:rPr>
          <w:rFonts w:ascii="Times New Roman" w:hAnsi="Times New Roman" w:cs="Times New Roman"/>
          <w:b/>
          <w:sz w:val="28"/>
          <w:szCs w:val="28"/>
        </w:rPr>
        <w:t>Profil humanistyczny z edukacją prawną</w:t>
      </w:r>
    </w:p>
    <w:tbl>
      <w:tblPr>
        <w:tblW w:w="2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60"/>
      </w:tblGrid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Nowak, Oliwia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Janas, Hanna Katarzyna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Ślęzak, Aleksandra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Duda, Roksana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Jastrząb, Aleksandra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Bryszkowska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Oliwia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Varshavska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Lesia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Słodkowska, Aleksandra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Pisarski, Wiktor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Kufel, Daria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Szymiec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Weronika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Becmerowicz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Anna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Zawiślak, Maciej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Ogryzko</w:t>
            </w:r>
            <w:proofErr w:type="spellEnd"/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, Kamil</w:t>
            </w:r>
          </w:p>
        </w:tc>
      </w:tr>
      <w:tr w:rsidR="001F0237" w:rsidRPr="001F0237" w:rsidTr="001F0237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37" w:rsidRPr="001F0237" w:rsidRDefault="001F0237" w:rsidP="001F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0237">
              <w:rPr>
                <w:rFonts w:ascii="Arial" w:eastAsia="Times New Roman" w:hAnsi="Arial" w:cs="Arial"/>
                <w:color w:val="000000"/>
                <w:lang w:eastAsia="pl-PL"/>
              </w:rPr>
              <w:t>Juszczak, Nikola</w:t>
            </w:r>
          </w:p>
        </w:tc>
      </w:tr>
    </w:tbl>
    <w:p w:rsidR="001F0237" w:rsidRDefault="001F0237" w:rsidP="001F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6D" w:rsidRDefault="00E5566D" w:rsidP="001F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6D" w:rsidRDefault="00E5566D" w:rsidP="001F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Profil lingwistyczno-geograficzny z europeistyką </w:t>
      </w:r>
    </w:p>
    <w:tbl>
      <w:tblPr>
        <w:tblW w:w="4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80"/>
      </w:tblGrid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Wdowski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Tomasz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Jamrocha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Emilia Julita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Monachowska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Sylwia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Warzyńska, Aleksandra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Tatarek, Karolina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Masłoń, Maja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Juszkiewicz, Alicja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Grabarczyk, Emilia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Łabędź, Anna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SZYWACZ, KATARZYNA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Kurdubelska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Oliwia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Pabjańczyk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Wiktoria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Wawrzyńczak, Weronika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Kubińska, Paulina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Głodek, Wojciech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Świcarz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Zuzanna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NAPIERAJ, JULIA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Wielgus, Adam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Czarnecka, Maja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Cupiał, Anna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Iwaniuk, Wiktoria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Leś, Agata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Kowalska, Maja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Cichoń, Maria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Dudek, Krzysztof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Marchewka, Gracjan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Machaj, David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Ukleja, Kacper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Piętosa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Kaja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Kralovska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Martyna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Szula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Aleksandra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Pietrzyk, Kinga</w:t>
            </w:r>
          </w:p>
        </w:tc>
      </w:tr>
      <w:tr w:rsidR="00E5566D" w:rsidRPr="00E5566D" w:rsidTr="00E5566D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Bochenek, Wiktor</w:t>
            </w:r>
          </w:p>
        </w:tc>
      </w:tr>
    </w:tbl>
    <w:p w:rsidR="00E5566D" w:rsidRDefault="00E5566D" w:rsidP="001F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6D" w:rsidRDefault="00E5566D" w:rsidP="001F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Profil medyczny z elementami psychologii</w:t>
      </w:r>
    </w:p>
    <w:p w:rsidR="00E5566D" w:rsidRDefault="00E5566D" w:rsidP="00E5566D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3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80"/>
      </w:tblGrid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Pekanets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Solomiia</w:t>
            </w:r>
            <w:proofErr w:type="spellEnd"/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Hobler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Zofia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Nowak, Natalia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Straszak, Julia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Czort, Aleksandra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Pędzik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Weronika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Wilk, Kinga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Wojciechowski, Kacper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Żmuda, Wiktoria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Domańska, Olga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Cichocka, Dominika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Lorek, Olga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Dudek, Oliwia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Jagła, Natalia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Makowska, Nadia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Zawadzka, Julia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Kokot, Kinga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Jarzyńska, Oliwia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Majka, Emilia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gajdzik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Julia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Leśniak, Maja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Grzyb, Julia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Kubica, Alicja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Grabowska, Paulina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Vanetsyan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Nela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Gołąb, Wiktoria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Barańska, Dobrochna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Sadło, Wiktoria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Kollas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Igor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Raczyńska, Maja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Nowicka, Paulina</w:t>
            </w:r>
          </w:p>
        </w:tc>
      </w:tr>
      <w:tr w:rsidR="00E5566D" w:rsidRPr="00E5566D" w:rsidTr="00E5566D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Hojeńska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Anna</w:t>
            </w:r>
          </w:p>
        </w:tc>
      </w:tr>
    </w:tbl>
    <w:p w:rsidR="00E5566D" w:rsidRDefault="00E5566D" w:rsidP="00E5566D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</w:p>
    <w:p w:rsidR="00E5566D" w:rsidRDefault="00E5566D" w:rsidP="00E5566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Profil biologiczno - przyrodniczy z ekologią</w:t>
      </w:r>
    </w:p>
    <w:tbl>
      <w:tblPr>
        <w:tblW w:w="3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0"/>
      </w:tblGrid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Nazwisko, imię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Śnioch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Oskar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Laskowska, Nina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Dolecka, Dominika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Kierska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Maria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ŁUCZAK, Wiktoria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Szmal, Paweł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Orłowska, Zuzanna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Sobczyk, Wiktor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Majchrowicz, Milena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Banaszek, Alicja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Kądziela, Alicja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Wilk, Alan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Sak, Wiktoria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Chwałek, Patrycja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Karaśkiewicz, Alicja</w:t>
            </w:r>
          </w:p>
        </w:tc>
      </w:tr>
      <w:tr w:rsidR="00E5566D" w:rsidRPr="00E5566D" w:rsidTr="00E5566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Warmuziński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Dawid</w:t>
            </w:r>
          </w:p>
        </w:tc>
      </w:tr>
    </w:tbl>
    <w:p w:rsidR="00E5566D" w:rsidRDefault="00E5566D" w:rsidP="00E5566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6D" w:rsidRDefault="00E5566D" w:rsidP="00E5566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6D" w:rsidRDefault="00E5566D" w:rsidP="00E5566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Profil politechniczny z grafiką komputerową i programowaniem</w:t>
      </w:r>
    </w:p>
    <w:tbl>
      <w:tblPr>
        <w:tblW w:w="3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0"/>
      </w:tblGrid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Orłowski, Filip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Brewka, Martyna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Kozubek, Oliwia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Kowalczyk, Wiktor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Stodółkiewicz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Jakub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Krzynówek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Jakub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Karnia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Oktawian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Bębenek, Michał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MLECZEK, PIOTR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Rajca, Mateusz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Markiewicz, Wiktor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Wójcik, Wiktor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Winnicki, Wiktor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Rajchman</w:t>
            </w:r>
            <w:proofErr w:type="spellEnd"/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, Mateusz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Komorowska, Katarzyna</w:t>
            </w:r>
          </w:p>
        </w:tc>
      </w:tr>
      <w:tr w:rsidR="00E5566D" w:rsidRPr="00E5566D" w:rsidTr="00E5566D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D" w:rsidRPr="00E5566D" w:rsidRDefault="00E5566D" w:rsidP="00E5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66D">
              <w:rPr>
                <w:rFonts w:ascii="Arial" w:eastAsia="Times New Roman" w:hAnsi="Arial" w:cs="Arial"/>
                <w:color w:val="000000"/>
                <w:lang w:eastAsia="pl-PL"/>
              </w:rPr>
              <w:t>Szkonter, Kacper</w:t>
            </w:r>
          </w:p>
        </w:tc>
      </w:tr>
    </w:tbl>
    <w:p w:rsidR="00E5566D" w:rsidRPr="001F0237" w:rsidRDefault="00E5566D" w:rsidP="00E5566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566D" w:rsidRPr="001F0237" w:rsidSect="005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237"/>
    <w:rsid w:val="001F0237"/>
    <w:rsid w:val="005E3E0B"/>
    <w:rsid w:val="00887E0A"/>
    <w:rsid w:val="00E5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Ewelina Stasik</cp:lastModifiedBy>
  <cp:revision>1</cp:revision>
  <dcterms:created xsi:type="dcterms:W3CDTF">2020-08-11T09:55:00Z</dcterms:created>
  <dcterms:modified xsi:type="dcterms:W3CDTF">2020-08-11T11:15:00Z</dcterms:modified>
</cp:coreProperties>
</file>