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293" w:rsidRPr="00543F0A" w:rsidRDefault="00D70A5D" w:rsidP="00543F0A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Plan wynikowy </w:t>
      </w:r>
      <w:r w:rsidR="006E3F08" w:rsidRPr="00543F0A">
        <w:rPr>
          <w:rFonts w:asciiTheme="minorHAnsi" w:hAnsiTheme="minorHAnsi" w:cstheme="minorHAnsi"/>
          <w:b/>
          <w:sz w:val="20"/>
          <w:szCs w:val="20"/>
        </w:rPr>
        <w:t>„</w:t>
      </w:r>
      <w:r w:rsidR="006E3F08" w:rsidRPr="00265880">
        <w:rPr>
          <w:rFonts w:asciiTheme="minorHAnsi" w:hAnsiTheme="minorHAnsi" w:cstheme="minorHAnsi"/>
          <w:b/>
          <w:sz w:val="20"/>
          <w:szCs w:val="20"/>
        </w:rPr>
        <w:t xml:space="preserve">Zrozumieć </w:t>
      </w:r>
      <w:r w:rsidR="006E3F08" w:rsidRPr="00543F0A">
        <w:rPr>
          <w:rFonts w:asciiTheme="minorHAnsi" w:hAnsiTheme="minorHAnsi" w:cstheme="minorHAnsi"/>
          <w:b/>
          <w:sz w:val="20"/>
          <w:szCs w:val="20"/>
        </w:rPr>
        <w:t xml:space="preserve">przeszłość” </w:t>
      </w:r>
      <w:r>
        <w:rPr>
          <w:rFonts w:asciiTheme="minorHAnsi" w:hAnsiTheme="minorHAnsi" w:cstheme="minorHAnsi"/>
          <w:b/>
          <w:sz w:val="20"/>
          <w:szCs w:val="20"/>
        </w:rPr>
        <w:t xml:space="preserve">do </w:t>
      </w:r>
      <w:r w:rsidR="006E3F08" w:rsidRPr="00543F0A">
        <w:rPr>
          <w:rFonts w:asciiTheme="minorHAnsi" w:hAnsiTheme="minorHAnsi" w:cstheme="minorHAnsi"/>
          <w:b/>
          <w:sz w:val="20"/>
          <w:szCs w:val="20"/>
        </w:rPr>
        <w:t>historii dla klasy 1 liceum ogólnokształcącego i technikum</w:t>
      </w:r>
    </w:p>
    <w:p w:rsidR="006E3F08" w:rsidRPr="00543F0A" w:rsidRDefault="006E3F08" w:rsidP="00543F0A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14589" w:type="dxa"/>
        <w:tblInd w:w="-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8"/>
        <w:gridCol w:w="2976"/>
        <w:gridCol w:w="5103"/>
        <w:gridCol w:w="4962"/>
      </w:tblGrid>
      <w:tr w:rsidR="00D70A5D" w:rsidRPr="00D70A5D" w:rsidTr="00D70A5D">
        <w:trPr>
          <w:trHeight w:val="465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D70A5D" w:rsidRPr="00D70A5D" w:rsidRDefault="00D70A5D" w:rsidP="00D70A5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0A5D">
              <w:rPr>
                <w:rFonts w:asciiTheme="minorHAnsi" w:hAnsiTheme="minorHAnsi" w:cstheme="minorHAnsi"/>
                <w:b/>
                <w:sz w:val="20"/>
                <w:szCs w:val="20"/>
              </w:rPr>
              <w:t>Temat lekcji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D70A5D" w:rsidRPr="00D70A5D" w:rsidRDefault="00D70A5D" w:rsidP="00D70A5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0A5D">
              <w:rPr>
                <w:rFonts w:asciiTheme="minorHAnsi" w:hAnsiTheme="minorHAnsi" w:cstheme="minorHAnsi"/>
                <w:b/>
                <w:sz w:val="20"/>
                <w:szCs w:val="20"/>
              </w:rPr>
              <w:t>Zagadnienia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D70A5D" w:rsidRPr="00D70A5D" w:rsidRDefault="00D70A5D" w:rsidP="00D70A5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0A5D">
              <w:rPr>
                <w:rFonts w:asciiTheme="minorHAnsi" w:hAnsiTheme="minorHAnsi" w:cstheme="minorHAnsi"/>
                <w:b/>
                <w:sz w:val="20"/>
                <w:szCs w:val="20"/>
              </w:rPr>
              <w:t>Wymagania podstawowe</w:t>
            </w:r>
          </w:p>
          <w:p w:rsidR="00D70A5D" w:rsidRPr="00D70A5D" w:rsidRDefault="00D70A5D" w:rsidP="00D70A5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0A5D">
              <w:rPr>
                <w:rFonts w:asciiTheme="minorHAnsi" w:hAnsiTheme="minorHAnsi"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:rsidR="00D70A5D" w:rsidRPr="00D70A5D" w:rsidRDefault="00D70A5D" w:rsidP="00D70A5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0A5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Wymagania </w:t>
            </w:r>
            <w:r w:rsidRPr="00D70A5D">
              <w:rPr>
                <w:rFonts w:asciiTheme="minorHAnsi" w:hAnsiTheme="minorHAnsi" w:cstheme="minorHAnsi"/>
                <w:b/>
                <w:sz w:val="20"/>
                <w:szCs w:val="20"/>
              </w:rPr>
              <w:t>ponad</w:t>
            </w:r>
            <w:r w:rsidRPr="00D70A5D">
              <w:rPr>
                <w:rFonts w:asciiTheme="minorHAnsi" w:hAnsiTheme="minorHAnsi" w:cstheme="minorHAnsi"/>
                <w:b/>
                <w:sz w:val="20"/>
                <w:szCs w:val="20"/>
              </w:rPr>
              <w:t>podstawowe</w:t>
            </w:r>
          </w:p>
          <w:p w:rsidR="00D70A5D" w:rsidRPr="00D70A5D" w:rsidRDefault="00D70A5D" w:rsidP="00D70A5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0A5D">
              <w:rPr>
                <w:rFonts w:asciiTheme="minorHAnsi" w:hAnsiTheme="minorHAnsi" w:cstheme="minorHAnsi"/>
                <w:b/>
                <w:sz w:val="20"/>
                <w:szCs w:val="20"/>
              </w:rPr>
              <w:t>Uczeń:</w:t>
            </w:r>
          </w:p>
        </w:tc>
      </w:tr>
      <w:tr w:rsidR="00D70A5D" w:rsidRPr="00265880" w:rsidTr="00D70A5D">
        <w:trPr>
          <w:trHeight w:val="465"/>
        </w:trPr>
        <w:tc>
          <w:tcPr>
            <w:tcW w:w="1548" w:type="dxa"/>
          </w:tcPr>
          <w:p w:rsidR="00D70A5D" w:rsidRPr="00265880" w:rsidRDefault="00D70A5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Zrozumieć przeszłość</w:t>
            </w:r>
          </w:p>
        </w:tc>
        <w:tc>
          <w:tcPr>
            <w:tcW w:w="2976" w:type="dxa"/>
            <w:vAlign w:val="center"/>
          </w:tcPr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Cele badania i nauczania historii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Znaczenie historii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Klasyfikacja źródeł historycznych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Epoki – podział i prosta charakterystyka</w:t>
            </w:r>
          </w:p>
          <w:p w:rsidR="00D70A5D" w:rsidRPr="00265880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Nauki pomocnicze historii</w:t>
            </w:r>
          </w:p>
        </w:tc>
        <w:tc>
          <w:tcPr>
            <w:tcW w:w="5103" w:type="dxa"/>
          </w:tcPr>
          <w:p w:rsidR="00D70A5D" w:rsidRDefault="00D70A5D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– prawidłowo stosuje pojęcia: </w:t>
            </w:r>
            <w:r w:rsidRPr="00265880">
              <w:rPr>
                <w:rFonts w:asciiTheme="minorHAnsi" w:hAnsiTheme="minorHAnsi" w:cstheme="minorHAnsi"/>
                <w:i/>
                <w:sz w:val="20"/>
                <w:szCs w:val="20"/>
              </w:rPr>
              <w:t>historia</w:t>
            </w: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prehistoria</w:t>
            </w: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nauki pomocnicze historii</w:t>
            </w:r>
          </w:p>
          <w:p w:rsidR="00D70A5D" w:rsidRPr="00265880" w:rsidRDefault="00D70A5D" w:rsidP="00F100F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 rozpoznaje rodzaje źródeł historycznych</w:t>
            </w:r>
          </w:p>
          <w:p w:rsidR="00D70A5D" w:rsidRPr="00265880" w:rsidRDefault="00D70A5D" w:rsidP="00F100F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 klasyfikuje źródła historyczne</w:t>
            </w:r>
          </w:p>
          <w:p w:rsidR="00D70A5D" w:rsidRPr="00265880" w:rsidRDefault="00D70A5D" w:rsidP="00F100F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 wymienia w kolejności chronologicznej epoki historyczne</w:t>
            </w:r>
          </w:p>
        </w:tc>
        <w:tc>
          <w:tcPr>
            <w:tcW w:w="4962" w:type="dxa"/>
          </w:tcPr>
          <w:p w:rsidR="00D70A5D" w:rsidRPr="00265880" w:rsidRDefault="00D70A5D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 opisuje rodzaje źródeł historycznych</w:t>
            </w:r>
          </w:p>
          <w:p w:rsidR="00D70A5D" w:rsidRDefault="00D70A5D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 wyjaśnia zasady krytycznej analizy i interpretacji różnych rodzajów źródeł historycznych</w:t>
            </w:r>
          </w:p>
          <w:p w:rsidR="00D70A5D" w:rsidRDefault="00D70A5D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 wskazuje i wyjaśnia ramy chronologiczne poszczególnych epok historycznych</w:t>
            </w:r>
          </w:p>
          <w:p w:rsidR="00D70A5D" w:rsidRPr="00265880" w:rsidRDefault="00D70A5D" w:rsidP="0073279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 wyjaśnia zasady pracy z materiałami źródłowymi</w:t>
            </w:r>
          </w:p>
          <w:p w:rsidR="00D70A5D" w:rsidRPr="00265880" w:rsidRDefault="00D70A5D" w:rsidP="0073279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 analizuje różne oceny historiografii, dotyczące dziejów ojczystych i powszechnych</w:t>
            </w:r>
          </w:p>
        </w:tc>
      </w:tr>
      <w:tr w:rsidR="00D70A5D" w:rsidRPr="00265880" w:rsidTr="00D70A5D">
        <w:trPr>
          <w:trHeight w:val="558"/>
        </w:trPr>
        <w:tc>
          <w:tcPr>
            <w:tcW w:w="14589" w:type="dxa"/>
            <w:gridSpan w:val="4"/>
            <w:shd w:val="clear" w:color="auto" w:fill="D9D9D9" w:themeFill="background1" w:themeFillShade="D9"/>
          </w:tcPr>
          <w:p w:rsidR="00D70A5D" w:rsidRPr="00265880" w:rsidRDefault="00D70A5D" w:rsidP="00D70A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b/>
                <w:sz w:val="20"/>
                <w:szCs w:val="20"/>
              </w:rPr>
              <w:t>Rozdział I. Pierwsze cywilizacje</w:t>
            </w:r>
          </w:p>
        </w:tc>
      </w:tr>
      <w:tr w:rsidR="00D70A5D" w:rsidRPr="00265880" w:rsidTr="00D70A5D">
        <w:trPr>
          <w:trHeight w:val="558"/>
        </w:trPr>
        <w:tc>
          <w:tcPr>
            <w:tcW w:w="1548" w:type="dxa"/>
          </w:tcPr>
          <w:p w:rsidR="00D70A5D" w:rsidRPr="00543F0A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1. Początki historii człowieka </w:t>
            </w:r>
          </w:p>
        </w:tc>
        <w:tc>
          <w:tcPr>
            <w:tcW w:w="2976" w:type="dxa"/>
          </w:tcPr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Zarys antropogenezy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Chronologia pradziejów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Człowiek w paleolicie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Rewolucja neolityczna</w:t>
            </w:r>
          </w:p>
        </w:tc>
        <w:tc>
          <w:tcPr>
            <w:tcW w:w="5103" w:type="dxa"/>
          </w:tcPr>
          <w:p w:rsidR="00D70A5D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i/>
                <w:sz w:val="20"/>
                <w:szCs w:val="20"/>
              </w:rPr>
            </w:pPr>
            <w:r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– prawidłowo stosuje pojęcia </w:t>
            </w:r>
            <w:r w:rsidRPr="00265880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prehistoria</w:t>
            </w:r>
          </w:p>
          <w:p w:rsidR="00D70A5D" w:rsidRPr="00265880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>– prawidłowo wyjaśnia pojęci</w:t>
            </w:r>
            <w:r>
              <w:rPr>
                <w:rFonts w:asciiTheme="minorHAnsi" w:eastAsia="Times" w:hAnsiTheme="minorHAnsi" w:cstheme="minorHAnsi"/>
                <w:sz w:val="20"/>
                <w:szCs w:val="20"/>
              </w:rPr>
              <w:t>a</w:t>
            </w:r>
            <w:r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: </w:t>
            </w:r>
            <w:r w:rsidRPr="00265880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paleolit, neolit</w:t>
            </w:r>
            <w:r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Pr="00265880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antropogeneza</w:t>
            </w:r>
            <w:r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Pr="00265880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rewolucja neolityczna</w:t>
            </w:r>
          </w:p>
          <w:p w:rsidR="00D70A5D" w:rsidRPr="00265880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>– wymienia w kolejności epoki prehistorii (epoka kamienia, epoka brązu, epoka żelaza)</w:t>
            </w:r>
          </w:p>
          <w:p w:rsidR="00D70A5D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i/>
                <w:sz w:val="20"/>
                <w:szCs w:val="20"/>
              </w:rPr>
            </w:pPr>
            <w:r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– wskazuje na mapie rejon pojawienia się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Homo sapiens</w:t>
            </w:r>
          </w:p>
          <w:p w:rsidR="00D70A5D" w:rsidRPr="00265880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– przedstawia na mapie przebieg migracji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Homo sapiens</w:t>
            </w:r>
          </w:p>
        </w:tc>
        <w:tc>
          <w:tcPr>
            <w:tcW w:w="4962" w:type="dxa"/>
          </w:tcPr>
          <w:p w:rsidR="00D70A5D" w:rsidRPr="00265880" w:rsidRDefault="00D70A5D" w:rsidP="006E3F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 wymienia w porządku chronologicznym etapy ewolucji człowieka</w:t>
            </w:r>
          </w:p>
          <w:p w:rsidR="00D70A5D" w:rsidRDefault="00D70A5D" w:rsidP="006E3F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 wyjaśnia znaczenie rewolucji neolitycznej</w:t>
            </w:r>
          </w:p>
          <w:p w:rsidR="00D70A5D" w:rsidRPr="00265880" w:rsidRDefault="00D70A5D" w:rsidP="00732792">
            <w:pPr>
              <w:tabs>
                <w:tab w:val="left" w:pos="977"/>
              </w:tabs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eastAsia="Arial Unicode MS" w:hAnsiTheme="minorHAnsi" w:cstheme="minorHAnsi"/>
                <w:sz w:val="20"/>
                <w:szCs w:val="20"/>
              </w:rPr>
              <w:t>– przedstawia idę ewolucji Karola Darwina</w:t>
            </w:r>
          </w:p>
          <w:p w:rsidR="00D70A5D" w:rsidRPr="00265880" w:rsidRDefault="00D70A5D" w:rsidP="00732792">
            <w:pPr>
              <w:tabs>
                <w:tab w:val="left" w:pos="977"/>
              </w:tabs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eastAsia="Arial Unicode MS" w:hAnsiTheme="minorHAnsi" w:cstheme="minorHAnsi"/>
                <w:sz w:val="20"/>
                <w:szCs w:val="20"/>
              </w:rPr>
              <w:t>– opisuje etapy ewolucji człowieka</w:t>
            </w:r>
          </w:p>
          <w:p w:rsidR="00D70A5D" w:rsidRDefault="00D70A5D" w:rsidP="00732792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eastAsia="Arial Unicode MS" w:hAnsiTheme="minorHAnsi" w:cstheme="minorHAnsi"/>
                <w:sz w:val="20"/>
                <w:szCs w:val="20"/>
              </w:rPr>
              <w:t>– wyjaśnia cechy sztuki paleolitu i neolitu</w:t>
            </w:r>
          </w:p>
          <w:p w:rsidR="00D70A5D" w:rsidRPr="00265880" w:rsidRDefault="00D70A5D" w:rsidP="007327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 w szerokim aspekcie przedstawia i wyjaśnia dokonania naukowe Karola Darwina</w:t>
            </w:r>
          </w:p>
        </w:tc>
      </w:tr>
      <w:tr w:rsidR="00D70A5D" w:rsidRPr="00265880" w:rsidTr="00D70A5D">
        <w:trPr>
          <w:trHeight w:val="411"/>
        </w:trPr>
        <w:tc>
          <w:tcPr>
            <w:tcW w:w="1548" w:type="dxa"/>
          </w:tcPr>
          <w:p w:rsidR="00D70A5D" w:rsidRPr="00543F0A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265880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 xml:space="preserve">2. Narodziny cywilizacji </w:t>
            </w:r>
          </w:p>
        </w:tc>
        <w:tc>
          <w:tcPr>
            <w:tcW w:w="2976" w:type="dxa"/>
          </w:tcPr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iCs w:val="0"/>
                <w:lang w:eastAsia="pl-PL"/>
              </w:rPr>
            </w:pPr>
            <w:r w:rsidRPr="00543F0A">
              <w:rPr>
                <w:rFonts w:asciiTheme="minorHAnsi" w:hAnsiTheme="minorHAnsi" w:cstheme="minorHAnsi"/>
                <w:iCs w:val="0"/>
                <w:lang w:eastAsia="pl-PL"/>
              </w:rPr>
              <w:t>Znaczenie wielkich rzek dla rozwoju cywilizacji i powstania pierwszych państw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543F0A">
              <w:rPr>
                <w:rFonts w:asciiTheme="minorHAnsi" w:hAnsiTheme="minorHAnsi" w:cstheme="minorHAnsi"/>
                <w:iCs w:val="0"/>
                <w:lang w:eastAsia="pl-PL"/>
              </w:rPr>
              <w:t>Ustrój państw</w:t>
            </w:r>
            <w:r w:rsidRPr="00FE6B29">
              <w:rPr>
                <w:rFonts w:asciiTheme="minorHAnsi" w:hAnsiTheme="minorHAnsi" w:cstheme="minorHAnsi"/>
                <w:lang w:eastAsia="pl-PL"/>
              </w:rPr>
              <w:t>-</w:t>
            </w:r>
            <w:r w:rsidRPr="00543F0A">
              <w:rPr>
                <w:rFonts w:asciiTheme="minorHAnsi" w:hAnsiTheme="minorHAnsi" w:cstheme="minorHAnsi"/>
                <w:iCs w:val="0"/>
                <w:lang w:eastAsia="pl-PL"/>
              </w:rPr>
              <w:t xml:space="preserve">miast sumeryjskich 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543F0A">
              <w:rPr>
                <w:rFonts w:asciiTheme="minorHAnsi" w:hAnsiTheme="minorHAnsi" w:cstheme="minorHAnsi"/>
                <w:iCs w:val="0"/>
                <w:lang w:eastAsia="pl-PL"/>
              </w:rPr>
              <w:t>Znaczenie wynalezienia pisma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543F0A">
              <w:rPr>
                <w:rFonts w:asciiTheme="minorHAnsi" w:hAnsiTheme="minorHAnsi" w:cstheme="minorHAnsi"/>
                <w:iCs w:val="0"/>
                <w:lang w:eastAsia="pl-PL"/>
              </w:rPr>
              <w:t>Osiągnięcia Sumerów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543F0A">
              <w:rPr>
                <w:rFonts w:asciiTheme="minorHAnsi" w:hAnsiTheme="minorHAnsi" w:cstheme="minorHAnsi"/>
                <w:lang w:eastAsia="pl-PL"/>
              </w:rPr>
              <w:t>Współczesne dziedzictwo kultur Sumeru i innych najdawniejszych kultur Mezopotamii</w:t>
            </w:r>
          </w:p>
        </w:tc>
        <w:tc>
          <w:tcPr>
            <w:tcW w:w="5103" w:type="dxa"/>
          </w:tcPr>
          <w:p w:rsidR="00D70A5D" w:rsidRPr="00265880" w:rsidRDefault="00D70A5D" w:rsidP="006E3F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 wskazuje na mapie rejony wielkich rzek (Tygrys, Eufrat)</w:t>
            </w:r>
          </w:p>
          <w:p w:rsidR="00D70A5D" w:rsidRPr="00265880" w:rsidRDefault="00D70A5D" w:rsidP="006E3F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 wyjaśnia rolę wielkich rzek dla rozwoju gospodarki</w:t>
            </w:r>
          </w:p>
          <w:p w:rsidR="00D70A5D" w:rsidRDefault="00D70A5D" w:rsidP="006E3F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 rozpoznaje pismo klinowe</w:t>
            </w:r>
          </w:p>
          <w:p w:rsidR="00D70A5D" w:rsidRPr="00265880" w:rsidRDefault="00D70A5D" w:rsidP="00F26E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 wskazuje na mapie obszar Sumeru</w:t>
            </w:r>
          </w:p>
          <w:p w:rsidR="00D70A5D" w:rsidRPr="00265880" w:rsidRDefault="00D70A5D" w:rsidP="00F26E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 wymienia najważniejsze wynalazki cywilizacji sumeryjskiej</w:t>
            </w:r>
          </w:p>
          <w:p w:rsidR="00D70A5D" w:rsidRPr="00543F0A" w:rsidRDefault="00D70A5D" w:rsidP="00F26E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 wyjaśnia cechy ustrojowe sumeryjskich miast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państw</w:t>
            </w:r>
          </w:p>
        </w:tc>
        <w:tc>
          <w:tcPr>
            <w:tcW w:w="4962" w:type="dxa"/>
          </w:tcPr>
          <w:p w:rsidR="00D70A5D" w:rsidRDefault="00D70A5D" w:rsidP="006E3F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 opisuje warunki naturalne Mezopotamii</w:t>
            </w:r>
          </w:p>
          <w:p w:rsidR="00D70A5D" w:rsidRPr="00265880" w:rsidRDefault="00D70A5D" w:rsidP="006E3F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 wyjaśnia okoliczności powstania i role pisma</w:t>
            </w:r>
          </w:p>
          <w:p w:rsidR="00D70A5D" w:rsidRPr="00265880" w:rsidRDefault="00D70A5D" w:rsidP="006E3F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– wyjaśnia rolę </w:t>
            </w:r>
            <w:proofErr w:type="spellStart"/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Sargona</w:t>
            </w:r>
            <w:proofErr w:type="spellEnd"/>
            <w:r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Wielkiego</w:t>
            </w:r>
          </w:p>
          <w:p w:rsidR="00D70A5D" w:rsidRPr="00265880" w:rsidRDefault="00D70A5D" w:rsidP="006E3F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– wymienia najważniejsze osiągnięcia cywilizacji Sumerów </w:t>
            </w:r>
          </w:p>
          <w:p w:rsidR="00D70A5D" w:rsidRDefault="00D70A5D" w:rsidP="006E3F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 wyjaśnia cechy religii Sumerów</w:t>
            </w:r>
          </w:p>
          <w:p w:rsidR="00D70A5D" w:rsidRPr="00265880" w:rsidRDefault="00D70A5D" w:rsidP="007327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 opisuje okoliczności powstania i cechy najstarszych miast</w:t>
            </w:r>
          </w:p>
          <w:p w:rsidR="00D70A5D" w:rsidRDefault="00D70A5D" w:rsidP="007327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 opisuje w porządku chronologicznym najważniejsze etapy dziejów Mezopotamii</w:t>
            </w:r>
          </w:p>
          <w:p w:rsidR="00D70A5D" w:rsidRPr="00265880" w:rsidRDefault="00D70A5D" w:rsidP="0073279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 w szerokim aspekcie wyjaśnia przyczyny po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stania pierwszych państw w rejonie Mezopotamii</w:t>
            </w:r>
          </w:p>
          <w:p w:rsidR="00D70A5D" w:rsidRPr="00265880" w:rsidRDefault="00D70A5D" w:rsidP="0073279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 porównuje osiągnięcia cywilizacyjne ludów Mezopotamii</w:t>
            </w:r>
          </w:p>
          <w:p w:rsidR="00D70A5D" w:rsidRPr="00265880" w:rsidRDefault="00D70A5D" w:rsidP="007327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 wskazuje współczesne dziedzictwo kultur Bliskiego Wschodu</w:t>
            </w:r>
          </w:p>
        </w:tc>
      </w:tr>
      <w:tr w:rsidR="00D70A5D" w:rsidRPr="00265880" w:rsidTr="00D70A5D">
        <w:trPr>
          <w:trHeight w:val="683"/>
        </w:trPr>
        <w:tc>
          <w:tcPr>
            <w:tcW w:w="1548" w:type="dxa"/>
          </w:tcPr>
          <w:p w:rsidR="00D70A5D" w:rsidRPr="00543F0A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265880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 xml:space="preserve">3. Babilonia i Asyria </w:t>
            </w:r>
          </w:p>
        </w:tc>
        <w:tc>
          <w:tcPr>
            <w:tcW w:w="2976" w:type="dxa"/>
          </w:tcPr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Ukształtowanie się pierwszych imperiów</w:t>
            </w:r>
          </w:p>
          <w:p w:rsidR="00D70A5D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Najważniejsze kultury: Babilonia i Asyria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Wierzenia ludów Mezopotamii</w:t>
            </w:r>
          </w:p>
          <w:p w:rsidR="00D70A5D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Kodeks Hammurabiego jako jeden z najstarszych zabytków prawodawstwa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Nauka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,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 sztuka i wierzenia starożytnej Mezopotamii</w:t>
            </w:r>
          </w:p>
        </w:tc>
        <w:tc>
          <w:tcPr>
            <w:tcW w:w="5103" w:type="dxa"/>
          </w:tcPr>
          <w:p w:rsidR="00D70A5D" w:rsidRDefault="00D70A5D" w:rsidP="006E3F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 wskazuje na mapie obszar Babilonu i Asyrii</w:t>
            </w:r>
          </w:p>
          <w:p w:rsidR="00D70A5D" w:rsidRPr="00265880" w:rsidRDefault="00D70A5D" w:rsidP="00F26E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 wyjaśnia cechy ustrojowe mezopotamskich państw</w:t>
            </w:r>
          </w:p>
          <w:p w:rsidR="00D70A5D" w:rsidRPr="00265880" w:rsidRDefault="00D70A5D" w:rsidP="00F26E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 rozpoznaje dzieła sztuki mezopotamskiej</w:t>
            </w:r>
          </w:p>
        </w:tc>
        <w:tc>
          <w:tcPr>
            <w:tcW w:w="4962" w:type="dxa"/>
          </w:tcPr>
          <w:p w:rsidR="00D70A5D" w:rsidRPr="00265880" w:rsidRDefault="00D70A5D" w:rsidP="006E3F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za pomocą</w:t>
            </w: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mapy opisuje zmiany granic starożytnych imperiów – opisuje ustrój polityczny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struktury społeczne Babilonu i Asyrii</w:t>
            </w:r>
          </w:p>
          <w:p w:rsidR="00D70A5D" w:rsidRPr="00265880" w:rsidRDefault="00D70A5D" w:rsidP="006E3F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 wymienia najważniejsze osiągnięcia cywilizacji Mezopotamii</w:t>
            </w:r>
          </w:p>
          <w:p w:rsidR="00D70A5D" w:rsidRPr="00265880" w:rsidRDefault="00D70A5D" w:rsidP="006E3F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 wyjaśnia cechy religii Babilonu i Asyrii</w:t>
            </w:r>
          </w:p>
          <w:p w:rsidR="00D70A5D" w:rsidRPr="00265880" w:rsidRDefault="00D70A5D" w:rsidP="006E3F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 wyjaśnia rolę Hammurabiego</w:t>
            </w:r>
          </w:p>
          <w:p w:rsidR="00D70A5D" w:rsidRDefault="00D70A5D" w:rsidP="006E3F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 wyjaśnia znaczenie kodyfikacji prawa</w:t>
            </w:r>
          </w:p>
          <w:p w:rsidR="00D70A5D" w:rsidRPr="00265880" w:rsidRDefault="00D70A5D" w:rsidP="007327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 opisuje w porządku chronologicznym najważniejsze etapy dziejów Mezopotamii</w:t>
            </w:r>
          </w:p>
          <w:p w:rsidR="00D70A5D" w:rsidRPr="00265880" w:rsidRDefault="00D70A5D" w:rsidP="007327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– wyjaśnia rolę wielkich przywódców: Nabuchodonozora II, </w:t>
            </w:r>
            <w:proofErr w:type="spellStart"/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Asurbanipala</w:t>
            </w:r>
            <w:proofErr w:type="spellEnd"/>
          </w:p>
          <w:p w:rsidR="00D70A5D" w:rsidRDefault="00D70A5D" w:rsidP="007327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 wyjaśnia specyfikę armii asyryjskiej</w:t>
            </w:r>
          </w:p>
          <w:p w:rsidR="00D70A5D" w:rsidRPr="00265880" w:rsidRDefault="00D70A5D" w:rsidP="0073279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 w szerokim aspekcie wyjaśnia przyczyny postania imperiów w rejonie Mezopotamii</w:t>
            </w:r>
          </w:p>
          <w:p w:rsidR="00D70A5D" w:rsidRPr="00265880" w:rsidRDefault="00D70A5D" w:rsidP="0073279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 porównuje osiągnięcia cywilizacyjne ludów Mezopotamii</w:t>
            </w:r>
          </w:p>
          <w:p w:rsidR="00D70A5D" w:rsidRPr="00265880" w:rsidRDefault="00D70A5D" w:rsidP="007327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 wskazuje współczesne dziedzictwo kultur Bliskiego Wschodu</w:t>
            </w:r>
          </w:p>
        </w:tc>
      </w:tr>
      <w:tr w:rsidR="00D70A5D" w:rsidRPr="00265880" w:rsidTr="00D70A5D">
        <w:trPr>
          <w:trHeight w:val="552"/>
        </w:trPr>
        <w:tc>
          <w:tcPr>
            <w:tcW w:w="1548" w:type="dxa"/>
          </w:tcPr>
          <w:p w:rsidR="00D70A5D" w:rsidRPr="00543F0A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4. Państwo faraonów</w:t>
            </w:r>
          </w:p>
        </w:tc>
        <w:tc>
          <w:tcPr>
            <w:tcW w:w="2976" w:type="dxa"/>
          </w:tcPr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Dzieje polityczne z podstawową periodyzacją dziejów Egiptu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Ustrój polityczny państwa faraonów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Struktura społeczeństwa starożytnego Egiptu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Współczesne dziedzictwo cywilizacji Egiptu</w:t>
            </w:r>
          </w:p>
        </w:tc>
        <w:tc>
          <w:tcPr>
            <w:tcW w:w="5103" w:type="dxa"/>
          </w:tcPr>
          <w:p w:rsidR="00D70A5D" w:rsidRPr="00543F0A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– wskazuje na mapie Egipt i Nil</w:t>
            </w:r>
          </w:p>
          <w:p w:rsidR="00D70A5D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– wyjaśnia rolę Nilu dla gospodarki egipskiej </w:t>
            </w:r>
          </w:p>
          <w:p w:rsidR="00D70A5D" w:rsidRPr="00543F0A" w:rsidRDefault="00D70A5D" w:rsidP="00F26E7E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– opisuje warunki naturalne Egiptu</w:t>
            </w:r>
          </w:p>
          <w:p w:rsidR="00D70A5D" w:rsidRPr="00543F0A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– opisuje główne cechy ustroju politycznego starożytnego Egiptu</w:t>
            </w:r>
          </w:p>
          <w:p w:rsidR="00D70A5D" w:rsidRPr="00543F0A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– rozpoznaje pismo hieroglificzne </w:t>
            </w:r>
          </w:p>
          <w:p w:rsidR="00D70A5D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– rozpoznaje piramidy egipskie i wyjaśnia ich rolę</w:t>
            </w:r>
          </w:p>
          <w:p w:rsidR="00D70A5D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– wyjaśnia okoliczności powstania piramid</w:t>
            </w:r>
          </w:p>
          <w:p w:rsidR="00D70A5D" w:rsidRPr="00543F0A" w:rsidRDefault="00D70A5D" w:rsidP="00F26E7E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– rozpoznaje dzieła sztuki egipskiej</w:t>
            </w:r>
          </w:p>
          <w:p w:rsidR="00D70A5D" w:rsidRPr="00543F0A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</w:tcPr>
          <w:p w:rsidR="00D70A5D" w:rsidRPr="00543F0A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za pomocą</w:t>
            </w: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 xml:space="preserve"> mapy opisuje zmiany granic Egiptu</w:t>
            </w:r>
          </w:p>
          <w:p w:rsidR="00D70A5D" w:rsidRPr="00543F0A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– opisuje główne cechy ustroju społecznego starożytnego Egiptu</w:t>
            </w:r>
          </w:p>
          <w:p w:rsidR="00D70A5D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– wymienia i opisuje najważniejsze osiągnięcia cywilizacji egipskiej</w:t>
            </w:r>
          </w:p>
          <w:p w:rsidR="00D70A5D" w:rsidRPr="00543F0A" w:rsidRDefault="00D70A5D" w:rsidP="00732792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– w szerokim aspekcie przedstawia rolę czynników geograficznych dla dziejów starożytnego Egiptu</w:t>
            </w:r>
          </w:p>
          <w:p w:rsidR="00D70A5D" w:rsidRPr="00543F0A" w:rsidRDefault="00D70A5D" w:rsidP="00732792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– wymienia w porządku chronologicznym główne etapy dziejów starożytnego Egiptu</w:t>
            </w:r>
          </w:p>
          <w:p w:rsidR="00D70A5D" w:rsidRDefault="00D70A5D" w:rsidP="0073279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 xml:space="preserve">– wyjaśnia rolę wielkich przywódców: </w:t>
            </w:r>
            <w:proofErr w:type="spellStart"/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Narmera</w:t>
            </w:r>
            <w:proofErr w:type="spellEnd"/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, Ramzesa II</w:t>
            </w:r>
          </w:p>
          <w:p w:rsidR="00D70A5D" w:rsidRPr="00543F0A" w:rsidRDefault="00D70A5D" w:rsidP="0073279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– w szerokim aspekcie przedstawia okoliczności powstania i funkcjonowania państwa egipskiego</w:t>
            </w:r>
          </w:p>
          <w:p w:rsidR="00D70A5D" w:rsidRPr="00543F0A" w:rsidRDefault="00D70A5D" w:rsidP="0073279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– porównuje osiągnięcia cywilizacyjne ludów Mezopotamii i Egiptu</w:t>
            </w:r>
          </w:p>
          <w:p w:rsidR="00D70A5D" w:rsidRPr="00543F0A" w:rsidRDefault="00D70A5D" w:rsidP="0073279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– wskazuje współczesne dziedzictwo kultury starożytnego Egiptu</w:t>
            </w:r>
          </w:p>
        </w:tc>
      </w:tr>
      <w:tr w:rsidR="00D70A5D" w:rsidRPr="00265880" w:rsidTr="00D70A5D">
        <w:trPr>
          <w:trHeight w:val="552"/>
        </w:trPr>
        <w:tc>
          <w:tcPr>
            <w:tcW w:w="1548" w:type="dxa"/>
          </w:tcPr>
          <w:p w:rsidR="00D70A5D" w:rsidRPr="00265880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5. Kultura starożytnego Egiptu</w:t>
            </w:r>
          </w:p>
        </w:tc>
        <w:tc>
          <w:tcPr>
            <w:tcW w:w="2976" w:type="dxa"/>
          </w:tcPr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Politeistyczne wierzenia Egipcjan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Osiągnięcia cywilizacji Egiptu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Sztuka starożytnego Egiptu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Badania cywilizacji egipskiej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Współczesne dziedzictwo cywilizacji Egiptu</w:t>
            </w:r>
          </w:p>
        </w:tc>
        <w:tc>
          <w:tcPr>
            <w:tcW w:w="5103" w:type="dxa"/>
          </w:tcPr>
          <w:p w:rsidR="00D70A5D" w:rsidRPr="00265880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>– rozpoznaje pismo hieroglificzne</w:t>
            </w:r>
          </w:p>
          <w:p w:rsidR="00D70A5D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>– rozpoznaje świątynie egipskie i wyjaśnia ich rolę</w:t>
            </w:r>
          </w:p>
          <w:p w:rsidR="00D70A5D" w:rsidRPr="00265880" w:rsidRDefault="00D70A5D" w:rsidP="00F26E7E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>– wymienia główne cechy religii egipskiej</w:t>
            </w:r>
          </w:p>
          <w:p w:rsidR="00D70A5D" w:rsidRPr="00265880" w:rsidRDefault="00D70A5D" w:rsidP="00F26E7E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>– rozpoznaje dzieła sztuki egipskiej</w:t>
            </w:r>
          </w:p>
        </w:tc>
        <w:tc>
          <w:tcPr>
            <w:tcW w:w="4962" w:type="dxa"/>
          </w:tcPr>
          <w:p w:rsidR="00D70A5D" w:rsidRPr="00265880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 wymienia i opisuje najważniejsze osiągnięcia cywilizacji egipskiej</w:t>
            </w:r>
          </w:p>
          <w:p w:rsidR="00D70A5D" w:rsidRDefault="00D70A5D" w:rsidP="00D01F5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– wymienia głównych bogów egipskich i opisuje mitologię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egipską</w:t>
            </w:r>
          </w:p>
          <w:p w:rsidR="00D70A5D" w:rsidRPr="00265880" w:rsidRDefault="00D70A5D" w:rsidP="00732792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 w szerokim aspekcie przedstawia rolę religii dla dziejów starożytnego Egiptu</w:t>
            </w:r>
          </w:p>
          <w:p w:rsidR="00D70A5D" w:rsidRDefault="00D70A5D" w:rsidP="0073279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– wyjaśnia rolę </w:t>
            </w:r>
            <w:proofErr w:type="spellStart"/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Echnatona</w:t>
            </w:r>
            <w:proofErr w:type="spellEnd"/>
          </w:p>
          <w:p w:rsidR="00D70A5D" w:rsidRPr="00265880" w:rsidRDefault="00D70A5D" w:rsidP="0073279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 porównuje osiągnięcia cywilizacyjne ludów Mezopotamii i Egiptu</w:t>
            </w:r>
          </w:p>
          <w:p w:rsidR="00D70A5D" w:rsidRPr="00265880" w:rsidRDefault="00D70A5D" w:rsidP="0073279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 wskazuje współczesne dziedzictwo kultury starożytnego Egiptu</w:t>
            </w:r>
          </w:p>
          <w:p w:rsidR="00D70A5D" w:rsidRPr="00265880" w:rsidRDefault="00D70A5D" w:rsidP="0073279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 wyjaśnia okoliczności odczytania hieroglifów egipskich</w:t>
            </w:r>
          </w:p>
        </w:tc>
      </w:tr>
      <w:tr w:rsidR="00D70A5D" w:rsidRPr="00265880" w:rsidTr="00D70A5D">
        <w:trPr>
          <w:trHeight w:val="552"/>
        </w:trPr>
        <w:tc>
          <w:tcPr>
            <w:tcW w:w="1548" w:type="dxa"/>
          </w:tcPr>
          <w:p w:rsidR="00D70A5D" w:rsidRPr="00265880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6. Inne cywilizacje Bliskiego Wschodu</w:t>
            </w:r>
          </w:p>
        </w:tc>
        <w:tc>
          <w:tcPr>
            <w:tcW w:w="2976" w:type="dxa"/>
          </w:tcPr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iCs w:val="0"/>
                <w:lang w:eastAsia="pl-PL"/>
              </w:rPr>
            </w:pPr>
            <w:r w:rsidRPr="00543F0A">
              <w:rPr>
                <w:rFonts w:asciiTheme="minorHAnsi" w:hAnsiTheme="minorHAnsi" w:cstheme="minorHAnsi"/>
                <w:iCs w:val="0"/>
                <w:lang w:eastAsia="pl-PL"/>
              </w:rPr>
              <w:t>Cywilizacje Bliskiego Wschodu: Izrael, Fenicja, Persja i Hetyci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543F0A">
              <w:rPr>
                <w:rFonts w:asciiTheme="minorHAnsi" w:hAnsiTheme="minorHAnsi" w:cstheme="minorHAnsi"/>
                <w:iCs w:val="0"/>
                <w:lang w:eastAsia="pl-PL"/>
              </w:rPr>
              <w:t>Monoteizm religii żydowskiej i jego znaczenie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543F0A">
              <w:rPr>
                <w:rFonts w:asciiTheme="minorHAnsi" w:hAnsiTheme="minorHAnsi" w:cstheme="minorHAnsi"/>
                <w:iCs w:val="0"/>
                <w:lang w:eastAsia="pl-PL"/>
              </w:rPr>
              <w:t>Kolonizacja fenicka i znaczenie handlu w starożytności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543F0A">
              <w:rPr>
                <w:rFonts w:asciiTheme="minorHAnsi" w:hAnsiTheme="minorHAnsi" w:cstheme="minorHAnsi"/>
                <w:iCs w:val="0"/>
                <w:lang w:eastAsia="pl-PL"/>
              </w:rPr>
              <w:t>Ewolucja pisma – wykształcenie alfabetu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543F0A">
              <w:rPr>
                <w:rFonts w:asciiTheme="minorHAnsi" w:hAnsiTheme="minorHAnsi" w:cstheme="minorHAnsi"/>
                <w:lang w:eastAsia="pl-PL"/>
              </w:rPr>
              <w:t>Współczesne dziedzictwo starożytnego Izraela</w:t>
            </w:r>
          </w:p>
        </w:tc>
        <w:tc>
          <w:tcPr>
            <w:tcW w:w="5103" w:type="dxa"/>
          </w:tcPr>
          <w:p w:rsidR="00D70A5D" w:rsidRPr="00265880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>– wskazuje na mapie rejon Izraela (z Jerozolimą), Fenicji, Persji</w:t>
            </w:r>
          </w:p>
          <w:p w:rsidR="00D70A5D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>– wymienia główne założenia monoteizmu</w:t>
            </w:r>
          </w:p>
          <w:p w:rsidR="00D70A5D" w:rsidRPr="00265880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>– wyjaśnia główne założenia religii żydowskiej</w:t>
            </w:r>
          </w:p>
          <w:p w:rsidR="00D70A5D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>– rozpoznaje pismo fenickie</w:t>
            </w:r>
          </w:p>
          <w:p w:rsidR="00D70A5D" w:rsidRPr="00265880" w:rsidRDefault="00D70A5D" w:rsidP="00EA2FB9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>– wskazuje na mapie rejony kolonizacji fenickiej</w:t>
            </w:r>
          </w:p>
          <w:p w:rsidR="00D70A5D" w:rsidRPr="00265880" w:rsidRDefault="00D70A5D" w:rsidP="00EA2FB9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>– wymienia główne osiągnięcie starożytnych Fenicjan</w:t>
            </w:r>
          </w:p>
        </w:tc>
        <w:tc>
          <w:tcPr>
            <w:tcW w:w="4962" w:type="dxa"/>
          </w:tcPr>
          <w:p w:rsidR="00D70A5D" w:rsidRPr="00265880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 opisuje cywilizacyjną rolę Hetytów</w:t>
            </w:r>
          </w:p>
          <w:p w:rsidR="00D70A5D" w:rsidRPr="00265880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za pomocą</w:t>
            </w: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mapy przedstawia zmiany granic Izraela, Persji</w:t>
            </w:r>
          </w:p>
          <w:p w:rsidR="00D70A5D" w:rsidRPr="00265880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 wyjaśnia znaczenie kolonizacji fenickiej</w:t>
            </w:r>
          </w:p>
          <w:p w:rsidR="00D70A5D" w:rsidRPr="00265880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 wyjaśnia znaczenie powstania alfabetu</w:t>
            </w:r>
          </w:p>
          <w:p w:rsidR="00D70A5D" w:rsidRDefault="00D70A5D" w:rsidP="00D01F5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specyfikę imperium perskiego</w:t>
            </w:r>
          </w:p>
          <w:p w:rsidR="00D70A5D" w:rsidRPr="00265880" w:rsidRDefault="00D70A5D" w:rsidP="00732792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 opisuje główne etapy losów narodu żydowskiego</w:t>
            </w:r>
          </w:p>
          <w:p w:rsidR="00D70A5D" w:rsidRPr="00265880" w:rsidRDefault="00D70A5D" w:rsidP="00732792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 ukazuje rolę wielkich przywódców: Abrahama, Mojżesza, Salomona</w:t>
            </w:r>
          </w:p>
          <w:p w:rsidR="00D70A5D" w:rsidRPr="00265880" w:rsidRDefault="00D70A5D" w:rsidP="00732792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 w porządku chronologicznym opisuje rozwój imperium perskiego</w:t>
            </w:r>
          </w:p>
          <w:p w:rsidR="00D70A5D" w:rsidRDefault="00D70A5D" w:rsidP="0073279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 wyjaśnia rolę Cyrusa Wielkiego, Dariusza Wielkiego</w:t>
            </w:r>
          </w:p>
          <w:p w:rsidR="00D70A5D" w:rsidRPr="00265880" w:rsidRDefault="00D70A5D" w:rsidP="0073279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 w szerokim aspekcie ukazuje losy narodu żydowskiego w starożytności</w:t>
            </w:r>
          </w:p>
          <w:p w:rsidR="00D70A5D" w:rsidRPr="00265880" w:rsidRDefault="00D70A5D" w:rsidP="0073279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 wyjaśnia rolę religii żydowskiej dla dziejów ludzkości</w:t>
            </w:r>
          </w:p>
          <w:p w:rsidR="00D70A5D" w:rsidRPr="00265880" w:rsidRDefault="00D70A5D" w:rsidP="0073279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 porównuje cechy religii ludów starożytnego Bliskiego Wschodu</w:t>
            </w:r>
          </w:p>
          <w:p w:rsidR="00D70A5D" w:rsidRPr="00265880" w:rsidRDefault="00D70A5D" w:rsidP="0073279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 porównuje i ocenia ustroje społeczno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polityczne starożytnych cywilizacji</w:t>
            </w:r>
          </w:p>
        </w:tc>
      </w:tr>
      <w:tr w:rsidR="00D70A5D" w:rsidRPr="00265880" w:rsidTr="00D70A5D">
        <w:trPr>
          <w:trHeight w:val="978"/>
        </w:trPr>
        <w:tc>
          <w:tcPr>
            <w:tcW w:w="1548" w:type="dxa"/>
          </w:tcPr>
          <w:p w:rsidR="00D70A5D" w:rsidRPr="00265880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. Cywilizacje Indii i Chin</w:t>
            </w:r>
          </w:p>
        </w:tc>
        <w:tc>
          <w:tcPr>
            <w:tcW w:w="2976" w:type="dxa"/>
          </w:tcPr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iCs w:val="0"/>
                <w:lang w:eastAsia="pl-PL"/>
              </w:rPr>
            </w:pPr>
            <w:r w:rsidRPr="00543F0A">
              <w:rPr>
                <w:rFonts w:asciiTheme="minorHAnsi" w:hAnsiTheme="minorHAnsi" w:cstheme="minorHAnsi"/>
                <w:iCs w:val="0"/>
                <w:lang w:eastAsia="pl-PL"/>
              </w:rPr>
              <w:t>Cywilizacja Indusu i Żółtej Rzeki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543F0A">
              <w:rPr>
                <w:rFonts w:asciiTheme="minorHAnsi" w:hAnsiTheme="minorHAnsi" w:cstheme="minorHAnsi"/>
                <w:iCs w:val="0"/>
                <w:lang w:eastAsia="pl-PL"/>
              </w:rPr>
              <w:t>Źródła wielkich religii i systemów etycznych: hinduizmu, buddyzmu, konfucjanizmu i taoizmu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543F0A">
              <w:rPr>
                <w:rFonts w:asciiTheme="minorHAnsi" w:hAnsiTheme="minorHAnsi" w:cstheme="minorHAnsi"/>
                <w:lang w:eastAsia="pl-PL"/>
              </w:rPr>
              <w:t>Osiągnięcia cywilizacji Dalekiego Wschodu i Indii</w:t>
            </w:r>
          </w:p>
        </w:tc>
        <w:tc>
          <w:tcPr>
            <w:tcW w:w="5103" w:type="dxa"/>
          </w:tcPr>
          <w:p w:rsidR="00D70A5D" w:rsidRPr="00265880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>– wskazuje na mapie rejon Indusu i Żółtej Rzeki</w:t>
            </w:r>
          </w:p>
          <w:p w:rsidR="00D70A5D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>– rozpoznaje główne osiągnięcia cywilizacji starożytnych Indii i Chin</w:t>
            </w:r>
          </w:p>
          <w:p w:rsidR="00D70A5D" w:rsidRPr="00265880" w:rsidRDefault="00D70A5D" w:rsidP="00EA2FB9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>– wymienia główne osiągnięcia cywilizacji starożytnych Indii i Chin</w:t>
            </w:r>
          </w:p>
          <w:p w:rsidR="00D70A5D" w:rsidRPr="00265880" w:rsidRDefault="00D70A5D" w:rsidP="00EA2FB9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>– rozróżnia główne dalekowschodnie religie i systemy etyczne</w:t>
            </w:r>
          </w:p>
        </w:tc>
        <w:tc>
          <w:tcPr>
            <w:tcW w:w="4962" w:type="dxa"/>
          </w:tcPr>
          <w:p w:rsidR="00D70A5D" w:rsidRPr="00265880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 wyjaśnia znaczenie osiągnięć cywilizacji Indii i Chin</w:t>
            </w:r>
          </w:p>
          <w:p w:rsidR="00D70A5D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 wyjaśnia główne zasady dalekowschodnich religii i systemów etycznych: hinduizmu, buddyzmu, konfucjanizmu i taoizmu</w:t>
            </w:r>
          </w:p>
          <w:p w:rsidR="00D70A5D" w:rsidRPr="00265880" w:rsidRDefault="00D70A5D" w:rsidP="00732792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 opisuje główne etapy dziejów starożytnych Indii i Chin</w:t>
            </w:r>
          </w:p>
          <w:p w:rsidR="00D70A5D" w:rsidRDefault="00D70A5D" w:rsidP="0073279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 opisuje cechy ustrojowe i społeczne państw Dalekiego Wschodu</w:t>
            </w:r>
          </w:p>
          <w:p w:rsidR="00D70A5D" w:rsidRPr="00265880" w:rsidRDefault="00D70A5D" w:rsidP="0073279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 wskazuje współczesne dziedzictwo starożytnych cywilizacji Indii i Chin</w:t>
            </w:r>
          </w:p>
          <w:p w:rsidR="00D70A5D" w:rsidRPr="00265880" w:rsidRDefault="00D70A5D" w:rsidP="0073279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 porównuje osiągnięcia cywilizacyjne ludów starożytnego Bliskiego i Dalekiego Wschodu</w:t>
            </w:r>
          </w:p>
          <w:p w:rsidR="00D70A5D" w:rsidRPr="00265880" w:rsidRDefault="00D70A5D" w:rsidP="0073279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 porównuje systemy prawne i etyczne cywilizacji Bliskiego i Dalekiego Wschodu</w:t>
            </w:r>
          </w:p>
        </w:tc>
      </w:tr>
      <w:tr w:rsidR="00D70A5D" w:rsidRPr="00265880" w:rsidTr="00D70A5D">
        <w:trPr>
          <w:trHeight w:val="552"/>
        </w:trPr>
        <w:tc>
          <w:tcPr>
            <w:tcW w:w="14589" w:type="dxa"/>
            <w:gridSpan w:val="4"/>
            <w:shd w:val="clear" w:color="auto" w:fill="D9D9D9" w:themeFill="background1" w:themeFillShade="D9"/>
          </w:tcPr>
          <w:p w:rsidR="00D70A5D" w:rsidRPr="00A330AF" w:rsidRDefault="00D70A5D" w:rsidP="00D70A5D">
            <w:pPr>
              <w:spacing w:after="0" w:line="240" w:lineRule="auto"/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Rozdział II. </w:t>
            </w:r>
            <w:r w:rsidRPr="002658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Dzieje starożytnej Grecji</w:t>
            </w:r>
          </w:p>
        </w:tc>
      </w:tr>
      <w:tr w:rsidR="00D70A5D" w:rsidRPr="00265880" w:rsidTr="00D70A5D">
        <w:trPr>
          <w:trHeight w:val="552"/>
        </w:trPr>
        <w:tc>
          <w:tcPr>
            <w:tcW w:w="1548" w:type="dxa"/>
          </w:tcPr>
          <w:p w:rsidR="00D70A5D" w:rsidRPr="00A330AF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01F50">
              <w:rPr>
                <w:rFonts w:asciiTheme="minorHAnsi" w:hAnsiTheme="minorHAnsi" w:cstheme="minorHAnsi"/>
                <w:sz w:val="20"/>
                <w:szCs w:val="20"/>
              </w:rPr>
              <w:t>1. Początki cywilizacji greckiej</w:t>
            </w:r>
          </w:p>
        </w:tc>
        <w:tc>
          <w:tcPr>
            <w:tcW w:w="2976" w:type="dxa"/>
          </w:tcPr>
          <w:p w:rsidR="00D70A5D" w:rsidRPr="00D01F50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330AF">
              <w:rPr>
                <w:rFonts w:asciiTheme="minorHAnsi" w:hAnsiTheme="minorHAnsi" w:cstheme="minorHAnsi"/>
                <w:iCs w:val="0"/>
                <w:lang w:eastAsia="pl-PL"/>
              </w:rPr>
              <w:t>Wpływ warunków geograficznych na powstanie cywilizacji antycznej Grecji</w:t>
            </w:r>
          </w:p>
          <w:p w:rsidR="00D70A5D" w:rsidRPr="00D01F50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330AF">
              <w:rPr>
                <w:rFonts w:asciiTheme="minorHAnsi" w:hAnsiTheme="minorHAnsi" w:cstheme="minorHAnsi"/>
                <w:iCs w:val="0"/>
                <w:lang w:eastAsia="pl-PL"/>
              </w:rPr>
              <w:t>Powstanie i upadek kultury minojskiej i mykeńskiej</w:t>
            </w:r>
          </w:p>
          <w:p w:rsidR="00D70A5D" w:rsidRPr="00D01F50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330AF">
              <w:rPr>
                <w:rFonts w:asciiTheme="minorHAnsi" w:hAnsiTheme="minorHAnsi" w:cstheme="minorHAnsi"/>
                <w:iCs w:val="0"/>
                <w:lang w:eastAsia="pl-PL"/>
              </w:rPr>
              <w:t>Osiągnięcia kultury minojskiej i mykeńskiej</w:t>
            </w:r>
          </w:p>
          <w:p w:rsidR="00D70A5D" w:rsidRPr="00A330AF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330AF">
              <w:rPr>
                <w:rFonts w:asciiTheme="minorHAnsi" w:hAnsiTheme="minorHAnsi" w:cstheme="minorHAnsi"/>
                <w:lang w:eastAsia="pl-PL"/>
              </w:rPr>
              <w:t>Kształtowanie się alfabetu greckiego i inne rodzaje pisma stosowane na ziemiach greckich w starożytności</w:t>
            </w:r>
          </w:p>
        </w:tc>
        <w:tc>
          <w:tcPr>
            <w:tcW w:w="5103" w:type="dxa"/>
          </w:tcPr>
          <w:p w:rsidR="00D70A5D" w:rsidRPr="00D01F50" w:rsidRDefault="00D70A5D" w:rsidP="00C82944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 prawidłowo stosuje pojęcia</w:t>
            </w:r>
            <w:r>
              <w:rPr>
                <w:rFonts w:asciiTheme="minorHAnsi" w:eastAsia="Times" w:hAnsiTheme="minorHAnsi" w:cstheme="minorHAnsi"/>
                <w:sz w:val="20"/>
                <w:szCs w:val="20"/>
              </w:rPr>
              <w:t>:</w:t>
            </w:r>
            <w:r w:rsidRPr="00D01F5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Hellada</w:t>
            </w:r>
            <w:r w:rsidRPr="00D01F5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Hellenowie</w:t>
            </w:r>
          </w:p>
          <w:p w:rsidR="00D70A5D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 prawidłowo stosuje pojęci</w:t>
            </w:r>
            <w:r>
              <w:rPr>
                <w:rFonts w:asciiTheme="minorHAnsi" w:eastAsia="Times" w:hAnsiTheme="minorHAnsi" w:cstheme="minorHAnsi"/>
                <w:sz w:val="20"/>
                <w:szCs w:val="20"/>
              </w:rPr>
              <w:t>a:</w:t>
            </w:r>
            <w:r w:rsidRPr="00D01F5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cywilizacja minojska</w:t>
            </w:r>
            <w:r w:rsidRPr="00D01F5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cywilizacja mykeńska</w:t>
            </w:r>
            <w:r w:rsidRPr="00D01F5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„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wieki ciemne</w:t>
            </w:r>
            <w:r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”</w:t>
            </w:r>
          </w:p>
          <w:p w:rsidR="00D70A5D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 wskazuje na mapie teren Grecji</w:t>
            </w:r>
          </w:p>
          <w:p w:rsidR="00D70A5D" w:rsidRPr="00A330AF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 o</w:t>
            </w:r>
            <w:r>
              <w:rPr>
                <w:rFonts w:asciiTheme="minorHAnsi" w:eastAsia="Times" w:hAnsiTheme="minorHAnsi" w:cstheme="minorHAnsi"/>
                <w:sz w:val="20"/>
                <w:szCs w:val="20"/>
              </w:rPr>
              <w:t>pisuje warunki naturalne Grecji</w:t>
            </w:r>
          </w:p>
          <w:p w:rsidR="00D70A5D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– wyjaśnia wpływ ukształtowania naturalnego Grecji </w:t>
            </w:r>
            <w:r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na </w:t>
            </w:r>
            <w:r w:rsidRPr="00D01F50">
              <w:rPr>
                <w:rFonts w:asciiTheme="minorHAnsi" w:eastAsia="Times" w:hAnsiTheme="minorHAnsi" w:cstheme="minorHAnsi"/>
                <w:sz w:val="20"/>
                <w:szCs w:val="20"/>
              </w:rPr>
              <w:t>dziej</w:t>
            </w:r>
            <w:r>
              <w:rPr>
                <w:rFonts w:asciiTheme="minorHAnsi" w:eastAsia="Times" w:hAnsiTheme="minorHAnsi" w:cstheme="minorHAnsi"/>
                <w:sz w:val="20"/>
                <w:szCs w:val="20"/>
              </w:rPr>
              <w:t>e</w:t>
            </w: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Hellady</w:t>
            </w:r>
          </w:p>
          <w:p w:rsidR="00D70A5D" w:rsidRPr="00A330AF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 wskazuje na mapie najważnie</w:t>
            </w:r>
            <w:r>
              <w:rPr>
                <w:rFonts w:asciiTheme="minorHAnsi" w:eastAsia="Times" w:hAnsiTheme="minorHAnsi" w:cstheme="minorHAnsi"/>
                <w:sz w:val="20"/>
                <w:szCs w:val="20"/>
              </w:rPr>
              <w:t>jsze regiony starożytnej Grecji</w:t>
            </w:r>
          </w:p>
          <w:p w:rsidR="00D70A5D" w:rsidRPr="00A330AF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 rozpoznaje pismo greckie</w:t>
            </w:r>
          </w:p>
          <w:p w:rsidR="00D70A5D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– rozpoznaje pałac w </w:t>
            </w:r>
            <w:proofErr w:type="spellStart"/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Knossos</w:t>
            </w:r>
            <w:proofErr w:type="spellEnd"/>
          </w:p>
          <w:p w:rsidR="00D70A5D" w:rsidRPr="00A330AF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 wymienia główne cechy cywilizacji minojskiej i mykeńskiej</w:t>
            </w:r>
          </w:p>
        </w:tc>
        <w:tc>
          <w:tcPr>
            <w:tcW w:w="4962" w:type="dxa"/>
          </w:tcPr>
          <w:p w:rsidR="00D70A5D" w:rsidRDefault="00D70A5D" w:rsidP="00543F0A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 opisuje i porównuje główne osiągnięcia cywilizacji minojskiej i mykeńskiej</w:t>
            </w:r>
          </w:p>
          <w:p w:rsidR="00D70A5D" w:rsidRPr="00A330AF" w:rsidRDefault="00D70A5D" w:rsidP="00F62124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 opisuje główne etapy dziejów cywilizacji minojskiej i mykeńskiej</w:t>
            </w:r>
          </w:p>
          <w:p w:rsidR="00D70A5D" w:rsidRDefault="00D70A5D" w:rsidP="00F62124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– wyjaśnia pojęcia: </w:t>
            </w:r>
            <w:r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wojna trojańska</w:t>
            </w:r>
            <w:r w:rsidRPr="00D01F5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wieki ciemne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”</w:t>
            </w:r>
          </w:p>
          <w:p w:rsidR="00D70A5D" w:rsidRPr="00A330AF" w:rsidRDefault="00D70A5D" w:rsidP="00F62124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 porównuje warunki naturalne starożytnego Wschodu i Grecji</w:t>
            </w:r>
          </w:p>
          <w:p w:rsidR="00D70A5D" w:rsidRPr="00A330AF" w:rsidRDefault="00D70A5D" w:rsidP="00F6212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 wskazuje współczesne dziedzictwo cywilizacji starożytnej Grecji</w:t>
            </w:r>
          </w:p>
        </w:tc>
      </w:tr>
      <w:tr w:rsidR="00D70A5D" w:rsidRPr="00265880" w:rsidTr="00D70A5D">
        <w:trPr>
          <w:trHeight w:val="552"/>
        </w:trPr>
        <w:tc>
          <w:tcPr>
            <w:tcW w:w="1548" w:type="dxa"/>
          </w:tcPr>
          <w:p w:rsidR="00D70A5D" w:rsidRPr="00543F0A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01F50">
              <w:rPr>
                <w:rFonts w:asciiTheme="minorHAnsi" w:hAnsiTheme="minorHAnsi" w:cstheme="minorHAnsi"/>
                <w:sz w:val="20"/>
                <w:szCs w:val="20"/>
              </w:rPr>
              <w:t xml:space="preserve">2. Greckie </w:t>
            </w:r>
            <w:proofErr w:type="spellStart"/>
            <w:r w:rsidRPr="00D01F50">
              <w:rPr>
                <w:rFonts w:asciiTheme="minorHAnsi" w:hAnsiTheme="minorHAnsi" w:cstheme="minorHAnsi"/>
                <w:i/>
                <w:sz w:val="20"/>
                <w:szCs w:val="20"/>
              </w:rPr>
              <w:t>poleis</w:t>
            </w:r>
            <w:proofErr w:type="spellEnd"/>
          </w:p>
        </w:tc>
        <w:tc>
          <w:tcPr>
            <w:tcW w:w="2976" w:type="dxa"/>
          </w:tcPr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Charakterystyka </w:t>
            </w:r>
            <w:proofErr w:type="spellStart"/>
            <w:r w:rsidRPr="00543F0A">
              <w:rPr>
                <w:rFonts w:asciiTheme="minorHAnsi" w:eastAsia="Times New Roman" w:hAnsiTheme="minorHAnsi" w:cstheme="minorHAnsi"/>
                <w:i/>
                <w:lang w:eastAsia="pl-PL"/>
              </w:rPr>
              <w:t>poleis</w:t>
            </w:r>
            <w:proofErr w:type="spellEnd"/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 grecki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ch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Obszar starożytnego świata greckiego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Kulturowe, obyczajowe i polityczne elementy wspólnoty Greków w starożytności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Wielka 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K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olonizacja i jej znaczenie</w:t>
            </w:r>
          </w:p>
        </w:tc>
        <w:tc>
          <w:tcPr>
            <w:tcW w:w="5103" w:type="dxa"/>
          </w:tcPr>
          <w:p w:rsidR="00D70A5D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i/>
                <w:sz w:val="20"/>
                <w:szCs w:val="20"/>
              </w:rPr>
            </w:pPr>
            <w:r w:rsidRPr="00D01F5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pojęcie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polis</w:t>
            </w:r>
          </w:p>
          <w:p w:rsidR="00D70A5D" w:rsidRPr="00D01F50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 prawidłowo stosuje pojęci</w:t>
            </w:r>
            <w:r>
              <w:rPr>
                <w:rFonts w:asciiTheme="minorHAnsi" w:eastAsia="Times" w:hAnsiTheme="minorHAnsi" w:cstheme="minorHAnsi"/>
                <w:sz w:val="20"/>
                <w:szCs w:val="20"/>
              </w:rPr>
              <w:t>a:</w:t>
            </w:r>
            <w:r w:rsidRPr="00D01F5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W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 xml:space="preserve">ielka </w:t>
            </w:r>
            <w:r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K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olonizacja</w:t>
            </w:r>
            <w:r w:rsidRPr="00D01F5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kolonia</w:t>
            </w:r>
            <w:r w:rsidRPr="00D01F5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metropolia</w:t>
            </w:r>
          </w:p>
          <w:p w:rsidR="00D70A5D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i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– wymienia główne cechy systemu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polis</w:t>
            </w:r>
          </w:p>
          <w:p w:rsidR="00D70A5D" w:rsidRPr="00A330AF" w:rsidRDefault="00D70A5D" w:rsidP="001B05EF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 wskazuje na mapie najważniejsze regiony starożytnej Grecji</w:t>
            </w:r>
          </w:p>
          <w:p w:rsidR="00D70A5D" w:rsidRPr="00D01F50" w:rsidRDefault="00D70A5D" w:rsidP="001B05EF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 wskazuje na mapie rejony kolonizacji greckiej</w:t>
            </w:r>
          </w:p>
        </w:tc>
        <w:tc>
          <w:tcPr>
            <w:tcW w:w="4962" w:type="dxa"/>
          </w:tcPr>
          <w:p w:rsidR="00D70A5D" w:rsidRPr="00A330AF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– opisuje proces i wyjaśnia znaczenie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Wielkiej K</w:t>
            </w:r>
            <w:r w:rsidRPr="00D01F50">
              <w:rPr>
                <w:rFonts w:asciiTheme="minorHAnsi" w:hAnsiTheme="minorHAnsi" w:cstheme="minorHAnsi"/>
                <w:sz w:val="20"/>
                <w:szCs w:val="20"/>
              </w:rPr>
              <w:t>olonizacji</w:t>
            </w:r>
          </w:p>
          <w:p w:rsidR="00D70A5D" w:rsidRDefault="00D70A5D" w:rsidP="00543F0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– opisuje struktury społeczne </w:t>
            </w:r>
            <w:r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polis</w:t>
            </w:r>
          </w:p>
          <w:p w:rsidR="00D70A5D" w:rsidRPr="00A330AF" w:rsidRDefault="00D70A5D" w:rsidP="00F62124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 porównuje kolonizację fenicką z kolonizacją grecką</w:t>
            </w:r>
          </w:p>
          <w:p w:rsidR="00D70A5D" w:rsidRPr="00A330AF" w:rsidRDefault="00D70A5D" w:rsidP="00F62124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– wyjaśnia znaczenie rewolucji </w:t>
            </w:r>
            <w:proofErr w:type="spellStart"/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hoplickiej</w:t>
            </w:r>
            <w:proofErr w:type="spellEnd"/>
          </w:p>
          <w:p w:rsidR="00D70A5D" w:rsidRDefault="00D70A5D" w:rsidP="00F6212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 wyjaśnią rolę religii, języka i sportu jako czynników integrujących Hellenów</w:t>
            </w:r>
          </w:p>
          <w:p w:rsidR="00D70A5D" w:rsidRPr="00A330AF" w:rsidRDefault="00D70A5D" w:rsidP="00F62124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– w szerokim aspekcie wyjaśnia znaczenie </w:t>
            </w:r>
            <w:r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polis </w:t>
            </w:r>
            <w:r w:rsidRPr="00D01F50">
              <w:rPr>
                <w:rFonts w:asciiTheme="minorHAnsi" w:hAnsiTheme="minorHAnsi" w:cstheme="minorHAnsi"/>
                <w:sz w:val="20"/>
                <w:szCs w:val="20"/>
              </w:rPr>
              <w:t>dla dziejów cywilizacji europejskiej</w:t>
            </w:r>
          </w:p>
          <w:p w:rsidR="00D70A5D" w:rsidRPr="00A330AF" w:rsidRDefault="00D70A5D" w:rsidP="00F6212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 wskazuje współczesne dziedzictwo cywilizacji starożytnej Grecji</w:t>
            </w:r>
          </w:p>
        </w:tc>
      </w:tr>
      <w:tr w:rsidR="00D70A5D" w:rsidRPr="00265880" w:rsidTr="00D70A5D">
        <w:trPr>
          <w:trHeight w:val="552"/>
        </w:trPr>
        <w:tc>
          <w:tcPr>
            <w:tcW w:w="1548" w:type="dxa"/>
          </w:tcPr>
          <w:p w:rsidR="00D70A5D" w:rsidRPr="00A330AF" w:rsidRDefault="00D70A5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01F50">
              <w:rPr>
                <w:rFonts w:asciiTheme="minorHAnsi" w:hAnsiTheme="minorHAnsi" w:cstheme="minorHAnsi"/>
                <w:sz w:val="20"/>
                <w:szCs w:val="20"/>
              </w:rPr>
              <w:t xml:space="preserve">3. </w:t>
            </w: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Antyczna Sparta</w:t>
            </w:r>
          </w:p>
        </w:tc>
        <w:tc>
          <w:tcPr>
            <w:tcW w:w="2976" w:type="dxa"/>
          </w:tcPr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Powstanie i rozwój Sparty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Ustrój Sparty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Organizacja społeczeństwa Sparty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W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ychowanie i życie Spartan</w:t>
            </w:r>
          </w:p>
        </w:tc>
        <w:tc>
          <w:tcPr>
            <w:tcW w:w="5103" w:type="dxa"/>
          </w:tcPr>
          <w:p w:rsidR="00D70A5D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i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prawidłowo stosuje pojęci</w:t>
            </w:r>
            <w:r>
              <w:rPr>
                <w:rFonts w:asciiTheme="minorHAnsi" w:eastAsia="Times" w:hAnsiTheme="minorHAnsi" w:cstheme="minorHAnsi"/>
                <w:sz w:val="20"/>
                <w:szCs w:val="20"/>
              </w:rPr>
              <w:t>a:</w:t>
            </w:r>
            <w:r w:rsidRPr="00D01F5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oligarchia</w:t>
            </w:r>
            <w:r w:rsidRPr="00D01F5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wychowanie spartańskie</w:t>
            </w:r>
          </w:p>
          <w:p w:rsidR="00D70A5D" w:rsidRPr="001B05EF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– prawidłowo stosuje pojęcie </w:t>
            </w:r>
            <w:r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h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elota</w:t>
            </w:r>
          </w:p>
          <w:p w:rsidR="00D70A5D" w:rsidRPr="00A330AF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D01F5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wskazuje na mapie Spartę</w:t>
            </w:r>
          </w:p>
          <w:p w:rsidR="00D70A5D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 wymienia główne organy władzy w Sparcie</w:t>
            </w:r>
          </w:p>
          <w:p w:rsidR="00D70A5D" w:rsidRPr="00A330AF" w:rsidRDefault="00D70A5D" w:rsidP="001B05EF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 wyjaśnia główne cechy ustrojowe Sparty</w:t>
            </w:r>
          </w:p>
          <w:p w:rsidR="00D70A5D" w:rsidRPr="00A330AF" w:rsidRDefault="00D70A5D" w:rsidP="001B05EF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 opisuje strukturę społeczną Sparty</w:t>
            </w:r>
          </w:p>
          <w:p w:rsidR="00D70A5D" w:rsidRPr="00A330AF" w:rsidRDefault="00D70A5D" w:rsidP="001B05EF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D01F5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etapy życia spartiaty</w:t>
            </w:r>
          </w:p>
        </w:tc>
        <w:tc>
          <w:tcPr>
            <w:tcW w:w="4962" w:type="dxa"/>
          </w:tcPr>
          <w:p w:rsidR="00D70A5D" w:rsidRPr="00A330AF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 opisuje skład i zasady funkcjonowania głównych organów władzy w Sparcie</w:t>
            </w:r>
          </w:p>
          <w:p w:rsidR="00D70A5D" w:rsidRPr="00D01F50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– prawidłowo stosuje pojęcia: </w:t>
            </w:r>
            <w:r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efor</w:t>
            </w:r>
            <w:r w:rsidRPr="00D01F5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geruzja</w:t>
            </w:r>
            <w:r w:rsidRPr="00D01F5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zgromadzanie ludowe</w:t>
            </w:r>
          </w:p>
          <w:p w:rsidR="00D70A5D" w:rsidRPr="00A330AF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01F5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opisuje i wyjaśnia znaczenie wychowania spartańskiego</w:t>
            </w:r>
          </w:p>
          <w:p w:rsidR="00D70A5D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 wyjaśnia sytuację prawną kobiet w Sparcie</w:t>
            </w:r>
          </w:p>
          <w:p w:rsidR="00D70A5D" w:rsidRPr="00A330AF" w:rsidRDefault="00D70A5D" w:rsidP="00EB0034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 opisuje w porządku chronologicznym dzieje starożytnej Sparty</w:t>
            </w:r>
          </w:p>
          <w:p w:rsidR="00D70A5D" w:rsidRDefault="00D70A5D" w:rsidP="00EB003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 wyjaśnia rolę Likurga</w:t>
            </w:r>
          </w:p>
          <w:p w:rsidR="00D70A5D" w:rsidRPr="00A330AF" w:rsidRDefault="00D70A5D" w:rsidP="00EB003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 w szerokim aspekcie przedstawia i ocenia ustrój polityczny i społeczny Sparty</w:t>
            </w:r>
          </w:p>
        </w:tc>
      </w:tr>
      <w:tr w:rsidR="00D70A5D" w:rsidRPr="00265880" w:rsidTr="00D70A5D">
        <w:trPr>
          <w:trHeight w:val="552"/>
        </w:trPr>
        <w:tc>
          <w:tcPr>
            <w:tcW w:w="1548" w:type="dxa"/>
          </w:tcPr>
          <w:p w:rsidR="00D70A5D" w:rsidRPr="00A330AF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01F50">
              <w:rPr>
                <w:rFonts w:asciiTheme="minorHAnsi" w:hAnsiTheme="minorHAnsi" w:cstheme="minorHAnsi"/>
                <w:sz w:val="20"/>
                <w:szCs w:val="20"/>
              </w:rPr>
              <w:t>2. Ateńska demokracja</w:t>
            </w:r>
          </w:p>
        </w:tc>
        <w:tc>
          <w:tcPr>
            <w:tcW w:w="2976" w:type="dxa"/>
          </w:tcPr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Pierwotny ustrój Aten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Społeczeństwo ateńskie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Zarys wielkich reform 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w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prowadzających demokrację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Charakterystyka demokracji ateńskiej</w:t>
            </w:r>
          </w:p>
          <w:p w:rsidR="00D70A5D" w:rsidRPr="00D01F50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Osiągnięcia i dziedzictwo starożytnych Aten</w:t>
            </w:r>
          </w:p>
        </w:tc>
        <w:tc>
          <w:tcPr>
            <w:tcW w:w="5103" w:type="dxa"/>
          </w:tcPr>
          <w:p w:rsidR="00D70A5D" w:rsidRPr="00A330AF" w:rsidRDefault="00D70A5D" w:rsidP="00FC51B6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 prawidłowo stosuje pojęci</w:t>
            </w:r>
            <w:r>
              <w:rPr>
                <w:rFonts w:asciiTheme="minorHAnsi" w:eastAsia="Times" w:hAnsiTheme="minorHAnsi" w:cstheme="minorHAnsi"/>
                <w:sz w:val="20"/>
                <w:szCs w:val="20"/>
              </w:rPr>
              <w:t>a:</w:t>
            </w: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demokracja</w:t>
            </w: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oligarchia</w:t>
            </w: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obywatel</w:t>
            </w:r>
          </w:p>
          <w:p w:rsidR="00D70A5D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– prawidłowo stosuje pojęcia: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ostracyzm</w:t>
            </w: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demagog</w:t>
            </w: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tyran</w:t>
            </w:r>
          </w:p>
          <w:p w:rsidR="00D70A5D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 wskazuje na mapie Ateny</w:t>
            </w:r>
          </w:p>
          <w:p w:rsidR="00D70A5D" w:rsidRPr="00A330AF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 rozpoznaje plan antycznych Aten</w:t>
            </w:r>
          </w:p>
          <w:p w:rsidR="00D70A5D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 wymienia główne organy władzy w demokratycznych Atenach</w:t>
            </w:r>
          </w:p>
          <w:p w:rsidR="00D70A5D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 wyjaśnia główne cechy</w:t>
            </w:r>
            <w:r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ustrojowe demokratycznych Aten</w:t>
            </w:r>
          </w:p>
          <w:p w:rsidR="00D70A5D" w:rsidRDefault="00D70A5D" w:rsidP="00FC51B6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 prawidłowo umiejscawia w czasie Peryklesa</w:t>
            </w:r>
          </w:p>
          <w:p w:rsidR="00D70A5D" w:rsidRPr="00A330AF" w:rsidRDefault="00D70A5D" w:rsidP="00FC51B6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 opisuje strukturę społeczną Aten</w:t>
            </w:r>
          </w:p>
          <w:p w:rsidR="00D70A5D" w:rsidRPr="00A330AF" w:rsidRDefault="00D70A5D" w:rsidP="00FC51B6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  <w:p w:rsidR="00D70A5D" w:rsidRPr="00A330AF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</w:tcPr>
          <w:p w:rsidR="00D70A5D" w:rsidRPr="00A330AF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 opisuje skład i zasady funkcjonowania głównych organów demokracji ateńskiej w czasach Peryklesa</w:t>
            </w:r>
          </w:p>
          <w:p w:rsidR="00D70A5D" w:rsidRPr="00A330AF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– prawidłowo stosuje pojęcia: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z</w:t>
            </w:r>
            <w:r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gromadzenie ludowe</w:t>
            </w: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Rada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Pięciuset</w:t>
            </w: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sąd ludowy</w:t>
            </w: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strateg</w:t>
            </w:r>
          </w:p>
          <w:p w:rsidR="00D70A5D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 wyjaśnia sytuację prawną kobiet w Atenach</w:t>
            </w:r>
          </w:p>
          <w:p w:rsidR="00D70A5D" w:rsidRPr="00A330AF" w:rsidRDefault="00D70A5D" w:rsidP="00EB0034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– opisuje w porządku chronologicznym główne etapy przemian ustrojowych w Atenach </w:t>
            </w:r>
          </w:p>
          <w:p w:rsidR="00D70A5D" w:rsidRDefault="00D70A5D" w:rsidP="00EB003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 wyjaśnia rolę wielkich przywódców: Drakona, Solona, Pizystrata, Klejstenesa, Peryklesa</w:t>
            </w:r>
          </w:p>
          <w:p w:rsidR="00D70A5D" w:rsidRPr="00A330AF" w:rsidRDefault="00D70A5D" w:rsidP="00EB0034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 porównuje i ocenia ustroje Aten i Sparty</w:t>
            </w:r>
          </w:p>
          <w:p w:rsidR="00D70A5D" w:rsidRPr="00A330AF" w:rsidRDefault="00D70A5D" w:rsidP="00EB0034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 wskazuje współczesne dziedzictwo cywilizacji ateńskiej</w:t>
            </w:r>
          </w:p>
          <w:p w:rsidR="00D70A5D" w:rsidRPr="00A330AF" w:rsidRDefault="00D70A5D" w:rsidP="00EB0034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 w szerokim aspekcie przedstawia i ocenia demokrację ateńską</w:t>
            </w:r>
          </w:p>
          <w:p w:rsidR="00D70A5D" w:rsidRPr="00A330AF" w:rsidRDefault="00D70A5D" w:rsidP="00EB003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 w szerokim aspekcie opisuje i ocenia działalność Peryklesa</w:t>
            </w:r>
          </w:p>
        </w:tc>
      </w:tr>
      <w:tr w:rsidR="00D70A5D" w:rsidRPr="00265880" w:rsidTr="00D70A5D">
        <w:trPr>
          <w:trHeight w:val="552"/>
        </w:trPr>
        <w:tc>
          <w:tcPr>
            <w:tcW w:w="1548" w:type="dxa"/>
          </w:tcPr>
          <w:p w:rsidR="00D70A5D" w:rsidRPr="00A330AF" w:rsidRDefault="00D70A5D" w:rsidP="00D01F5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01F50">
              <w:rPr>
                <w:rFonts w:asciiTheme="minorHAnsi" w:hAnsiTheme="minorHAnsi" w:cstheme="minorHAnsi"/>
                <w:sz w:val="20"/>
                <w:szCs w:val="20"/>
              </w:rPr>
              <w:t>4. Wojny grecko</w:t>
            </w: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-perskie</w:t>
            </w:r>
          </w:p>
        </w:tc>
        <w:tc>
          <w:tcPr>
            <w:tcW w:w="2976" w:type="dxa"/>
          </w:tcPr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Ekspansja imperium perskiego na Bliskim Wschodzie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Przebieg działań zbrojnych podczas wojen perskich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Rozwiązania militarne Greków</w:t>
            </w:r>
          </w:p>
          <w:p w:rsidR="00D70A5D" w:rsidRPr="00D01F50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Odniesienia do zmagań grecko-perskich w kulturze współczesnej</w:t>
            </w:r>
          </w:p>
        </w:tc>
        <w:tc>
          <w:tcPr>
            <w:tcW w:w="5103" w:type="dxa"/>
          </w:tcPr>
          <w:p w:rsidR="00D70A5D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 prawidłowo stosuje pojęcia</w:t>
            </w:r>
            <w:r>
              <w:rPr>
                <w:rFonts w:asciiTheme="minorHAnsi" w:eastAsia="Times" w:hAnsiTheme="minorHAnsi" w:cstheme="minorHAnsi"/>
                <w:sz w:val="20"/>
                <w:szCs w:val="20"/>
              </w:rPr>
              <w:t>:</w:t>
            </w: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hoplita</w:t>
            </w: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falanga</w:t>
            </w: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triera</w:t>
            </w: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bieg maratoński</w:t>
            </w:r>
          </w:p>
          <w:p w:rsidR="00D70A5D" w:rsidRPr="00A330AF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 wskazuje na mapie Persję</w:t>
            </w:r>
          </w:p>
          <w:p w:rsidR="00D70A5D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 umiejscawia w czasie wojny perskie</w:t>
            </w:r>
          </w:p>
          <w:p w:rsidR="00D70A5D" w:rsidRPr="00A330AF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 wymienia i lokalizuje w czasie i przestrzeni główne bitwy wojen persko</w:t>
            </w:r>
            <w:r>
              <w:rPr>
                <w:rFonts w:asciiTheme="minorHAnsi" w:eastAsia="Times" w:hAnsiTheme="minorHAnsi" w:cstheme="minorHAnsi"/>
                <w:sz w:val="20"/>
                <w:szCs w:val="20"/>
              </w:rPr>
              <w:t>-</w:t>
            </w: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greckich (Maraton, Termopile, Salamina, </w:t>
            </w:r>
            <w:proofErr w:type="spellStart"/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Plateje</w:t>
            </w:r>
            <w:proofErr w:type="spellEnd"/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Mykale</w:t>
            </w:r>
            <w:proofErr w:type="spellEnd"/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)</w:t>
            </w:r>
          </w:p>
          <w:p w:rsidR="00D70A5D" w:rsidRPr="00A330AF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 rozpoznaje i opisuje hoplitę greckiego</w:t>
            </w:r>
          </w:p>
          <w:p w:rsidR="00D70A5D" w:rsidRPr="00A330AF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 wskazuje odniesienia do dziejów starożytnej Grecji w kulturze współczesnej</w:t>
            </w:r>
          </w:p>
        </w:tc>
        <w:tc>
          <w:tcPr>
            <w:tcW w:w="4962" w:type="dxa"/>
          </w:tcPr>
          <w:p w:rsidR="00D70A5D" w:rsidRPr="00A330AF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za pomocą</w:t>
            </w: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mapy przedstawia ekspansję perską</w:t>
            </w:r>
          </w:p>
          <w:p w:rsidR="00D70A5D" w:rsidRPr="00A330AF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 wyjaśnia genezę wojen perskich</w:t>
            </w:r>
          </w:p>
          <w:p w:rsidR="00D70A5D" w:rsidRPr="00A330AF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 wyjaśnia przyczyny sukcesu Greków</w:t>
            </w:r>
          </w:p>
          <w:p w:rsidR="00D70A5D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 wymienia skutki wojen grecko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perskich</w:t>
            </w:r>
          </w:p>
          <w:p w:rsidR="00D70A5D" w:rsidRPr="00A330AF" w:rsidRDefault="00D70A5D" w:rsidP="00EB0034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 opisuje w porządku chronologicznym przebieg wojen grecko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perskich</w:t>
            </w:r>
          </w:p>
          <w:p w:rsidR="00D70A5D" w:rsidRDefault="00D70A5D" w:rsidP="00EB003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 wyjaśnia znaczenie wielkich wodzów: Miltiadesa, Leonidasa, Temistoklesa</w:t>
            </w:r>
          </w:p>
          <w:p w:rsidR="00D70A5D" w:rsidRPr="00A330AF" w:rsidRDefault="00D70A5D" w:rsidP="00EB003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 w szerokim aspekcie wyjaśnia znaczenie wojen grecko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perskich dla losów Europy</w:t>
            </w:r>
          </w:p>
        </w:tc>
      </w:tr>
      <w:tr w:rsidR="00D70A5D" w:rsidRPr="00265880" w:rsidTr="00D70A5D">
        <w:trPr>
          <w:trHeight w:val="416"/>
        </w:trPr>
        <w:tc>
          <w:tcPr>
            <w:tcW w:w="1548" w:type="dxa"/>
          </w:tcPr>
          <w:p w:rsidR="00D70A5D" w:rsidRPr="00A330AF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01F50">
              <w:rPr>
                <w:rFonts w:asciiTheme="minorHAnsi" w:hAnsiTheme="minorHAnsi" w:cstheme="minorHAnsi"/>
                <w:sz w:val="20"/>
                <w:szCs w:val="20"/>
              </w:rPr>
              <w:t>5. Potęga i upadek antycznej Grecji</w:t>
            </w:r>
          </w:p>
        </w:tc>
        <w:tc>
          <w:tcPr>
            <w:tcW w:w="2976" w:type="dxa"/>
          </w:tcPr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Ekspansja Aten po zwycięstwie nad Persją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Wojna peloponeska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Wpływy greckie w antycznym świecie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S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kutki rywalizacji w świ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ecie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 grecki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m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 po zakończeniu wojen perskich</w:t>
            </w:r>
          </w:p>
        </w:tc>
        <w:tc>
          <w:tcPr>
            <w:tcW w:w="5103" w:type="dxa"/>
          </w:tcPr>
          <w:p w:rsidR="00D70A5D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– prawidłowo stosuje pojęcie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hegemonia</w:t>
            </w:r>
          </w:p>
          <w:p w:rsidR="00D70A5D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 wskazuje na mapie Ateny, Spartę i Teby</w:t>
            </w:r>
          </w:p>
          <w:p w:rsidR="00D70A5D" w:rsidRPr="00A330AF" w:rsidRDefault="00D70A5D" w:rsidP="00633B75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D01F5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umiejscawia w czasie wojnę peloponeską</w:t>
            </w:r>
          </w:p>
          <w:p w:rsidR="00D70A5D" w:rsidRPr="00A330AF" w:rsidRDefault="00D70A5D" w:rsidP="00633B75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 podaje przyczyny i skutki wojny peloponeskiej</w:t>
            </w:r>
          </w:p>
          <w:p w:rsidR="00D70A5D" w:rsidRPr="00A330AF" w:rsidRDefault="00D70A5D" w:rsidP="00633B75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 wymienia główne etapy wojny peloponeskiej</w:t>
            </w:r>
          </w:p>
          <w:p w:rsidR="00D70A5D" w:rsidRPr="00A330AF" w:rsidRDefault="00D70A5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– rozpoznaje </w:t>
            </w:r>
            <w:r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ateński </w:t>
            </w: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Akropol</w:t>
            </w:r>
          </w:p>
        </w:tc>
        <w:tc>
          <w:tcPr>
            <w:tcW w:w="4962" w:type="dxa"/>
          </w:tcPr>
          <w:p w:rsidR="00D70A5D" w:rsidRPr="00A330AF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za pomocą</w:t>
            </w: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mapy opisuje wojnę peloponeską</w:t>
            </w:r>
          </w:p>
          <w:p w:rsidR="00D70A5D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– lokalizuje w czasie i przestrzeni bitwę pod </w:t>
            </w:r>
            <w:proofErr w:type="spellStart"/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Leuktrami</w:t>
            </w:r>
            <w:proofErr w:type="spellEnd"/>
          </w:p>
          <w:p w:rsidR="00D70A5D" w:rsidRPr="00A330AF" w:rsidRDefault="00D70A5D" w:rsidP="00381419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 wyjaśnia okoliczności i znaczenie powstania Związku Morskiego</w:t>
            </w:r>
          </w:p>
          <w:p w:rsidR="00D70A5D" w:rsidRDefault="00D70A5D" w:rsidP="0038141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 wyjaśnia znaczenie wielkich polityków: Peryklesa, Kimona</w:t>
            </w:r>
          </w:p>
          <w:p w:rsidR="00D70A5D" w:rsidRPr="00A330AF" w:rsidRDefault="00D70A5D" w:rsidP="0038141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 w szerokim aspekcie wyjaśnia znaczenie wojny peloponeskiej dla dziejów Hellady</w:t>
            </w:r>
          </w:p>
        </w:tc>
      </w:tr>
      <w:tr w:rsidR="00D70A5D" w:rsidRPr="00265880" w:rsidTr="00D70A5D">
        <w:trPr>
          <w:trHeight w:val="552"/>
        </w:trPr>
        <w:tc>
          <w:tcPr>
            <w:tcW w:w="1548" w:type="dxa"/>
          </w:tcPr>
          <w:p w:rsidR="00D70A5D" w:rsidRPr="00543F0A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6. Świat duchowy starożytnych Greków</w:t>
            </w:r>
          </w:p>
        </w:tc>
        <w:tc>
          <w:tcPr>
            <w:tcW w:w="2976" w:type="dxa"/>
          </w:tcPr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Religia grecka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Narodziny filozofii greckiej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Homer i literatura grecka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Teatr w Grecji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Igrzyska olimpijskie w starożytnej Grecji i współcześnie</w:t>
            </w:r>
          </w:p>
          <w:p w:rsidR="00D70A5D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Początki dziejopisarstwa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Z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naczenie kultury greckiej dla świata starożytnego</w:t>
            </w:r>
          </w:p>
        </w:tc>
        <w:tc>
          <w:tcPr>
            <w:tcW w:w="5103" w:type="dxa"/>
          </w:tcPr>
          <w:p w:rsidR="00D70A5D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i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– prawidłowo stosuje pojęcia: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filozofia</w:t>
            </w: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dramat</w:t>
            </w: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igrzyska olimpijskie</w:t>
            </w:r>
          </w:p>
          <w:p w:rsidR="00D70A5D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– prawidłowo stosuje pojęci</w:t>
            </w:r>
            <w:r>
              <w:rPr>
                <w:rFonts w:asciiTheme="minorHAnsi" w:eastAsia="Times" w:hAnsiTheme="minorHAnsi" w:cstheme="minorHAnsi"/>
                <w:sz w:val="20"/>
                <w:szCs w:val="20"/>
              </w:rPr>
              <w:t>a:</w:t>
            </w: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kultura helleńska</w:t>
            </w: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wyrocznia delficka</w:t>
            </w: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gimnazjon</w:t>
            </w:r>
          </w:p>
          <w:p w:rsidR="00D70A5D" w:rsidRPr="00543F0A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– rozpoznaje głównych bogów greckich</w:t>
            </w:r>
          </w:p>
          <w:p w:rsidR="00D70A5D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– podaje cechy religii greckiej</w:t>
            </w:r>
          </w:p>
          <w:p w:rsidR="00D70A5D" w:rsidRPr="00543F0A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 rolę Homera</w:t>
            </w:r>
          </w:p>
          <w:p w:rsidR="00D70A5D" w:rsidRDefault="00D70A5D" w:rsidP="00633B75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– rozpoznaje najważniejsze dzieła kultury starożytnej Grecji </w:t>
            </w:r>
          </w:p>
          <w:p w:rsidR="00D70A5D" w:rsidRPr="00543F0A" w:rsidRDefault="00D70A5D" w:rsidP="00633B75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– wymienia najważniejsze osiągnięcia kulturowe Greków</w:t>
            </w:r>
          </w:p>
        </w:tc>
        <w:tc>
          <w:tcPr>
            <w:tcW w:w="4962" w:type="dxa"/>
          </w:tcPr>
          <w:p w:rsidR="00D70A5D" w:rsidRPr="00543F0A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– wyjaśnia rolę: Sokratesa, Platona, Arystotelesa</w:t>
            </w:r>
          </w:p>
          <w:p w:rsidR="00D70A5D" w:rsidRPr="00543F0A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– opisuje główne cechy dramatu greckiego (tragedii, komedii)</w:t>
            </w:r>
          </w:p>
          <w:p w:rsidR="00D70A5D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– opisuje i wyjaśnia rolę igrzysk olimpijskich w Grecji</w:t>
            </w:r>
          </w:p>
          <w:p w:rsidR="00D70A5D" w:rsidRPr="00543F0A" w:rsidRDefault="00D70A5D" w:rsidP="006D75A9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– opisuje główne cechy jońskiej filozofii przyrody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 poglądy</w:t>
            </w: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 xml:space="preserve"> sofistów</w:t>
            </w:r>
          </w:p>
          <w:p w:rsidR="00D70A5D" w:rsidRDefault="00D70A5D" w:rsidP="006D75A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 xml:space="preserve">– wyjaśnia rolę: Talesa z Miletu, Demokryta z </w:t>
            </w:r>
            <w:proofErr w:type="spellStart"/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Abdery</w:t>
            </w:r>
            <w:proofErr w:type="spellEnd"/>
          </w:p>
          <w:p w:rsidR="00D70A5D" w:rsidRPr="00543F0A" w:rsidRDefault="00D70A5D" w:rsidP="006D75A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– wskazuje współczesne dziedzictwo kultury starożytnej Grecji</w:t>
            </w:r>
          </w:p>
        </w:tc>
      </w:tr>
      <w:tr w:rsidR="00D70A5D" w:rsidRPr="00265880" w:rsidTr="00D70A5D">
        <w:trPr>
          <w:trHeight w:val="552"/>
        </w:trPr>
        <w:tc>
          <w:tcPr>
            <w:tcW w:w="1548" w:type="dxa"/>
          </w:tcPr>
          <w:p w:rsidR="00D70A5D" w:rsidRPr="00543F0A" w:rsidRDefault="00D70A5D" w:rsidP="00D01F5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8. Sztuka i nauka antycznej Hellady</w:t>
            </w:r>
          </w:p>
        </w:tc>
        <w:tc>
          <w:tcPr>
            <w:tcW w:w="2976" w:type="dxa"/>
          </w:tcPr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Kanony piękna i architektura grecka w późniejszych epokach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Rzeźba i malarstwo wazowe</w:t>
            </w:r>
          </w:p>
          <w:p w:rsidR="00D70A5D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Matematyka i fizyka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Archimedes i wynalazki techniczne Greków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O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siągnięcia naukowe starożytnych Greków współcześnie</w:t>
            </w:r>
          </w:p>
        </w:tc>
        <w:tc>
          <w:tcPr>
            <w:tcW w:w="5103" w:type="dxa"/>
          </w:tcPr>
          <w:p w:rsidR="00D70A5D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– prawidłowo stosuje pojęcie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historiografia</w:t>
            </w:r>
          </w:p>
          <w:p w:rsidR="00D70A5D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– rozpoznaje najważniejsze dzieła sztuki i nauki starożytnej Grecji</w:t>
            </w:r>
          </w:p>
          <w:p w:rsidR="00D70A5D" w:rsidRPr="00543F0A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 wymienia najważniejsze osiągnięcia s</w:t>
            </w:r>
            <w:r>
              <w:rPr>
                <w:rFonts w:asciiTheme="minorHAnsi" w:eastAsia="Times" w:hAnsiTheme="minorHAnsi" w:cstheme="minorHAnsi"/>
                <w:sz w:val="20"/>
                <w:szCs w:val="20"/>
              </w:rPr>
              <w:t>ztuki i nauki antycznych Greków</w:t>
            </w:r>
          </w:p>
          <w:p w:rsidR="00D70A5D" w:rsidRPr="00543F0A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rozpoznaje świątynię</w:t>
            </w: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grecką i wymienia jej cechy</w:t>
            </w:r>
          </w:p>
        </w:tc>
        <w:tc>
          <w:tcPr>
            <w:tcW w:w="4962" w:type="dxa"/>
          </w:tcPr>
          <w:p w:rsidR="00D70A5D" w:rsidRPr="00A330AF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 opisuje główne porządki architektoniczne w starożytnej Grecji</w:t>
            </w:r>
          </w:p>
          <w:p w:rsidR="00D70A5D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 wyjaśnia rolę Archimedesa</w:t>
            </w:r>
          </w:p>
          <w:p w:rsidR="00D70A5D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 wyjaśnia rolę wielkich naukowców: Pitagorasa, Hipokratesa, Herodota, Tukidydesa</w:t>
            </w:r>
          </w:p>
          <w:p w:rsidR="00D70A5D" w:rsidRPr="00543F0A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 wskazuje współczesne dziedzictwo kultury starożytnej Grecji</w:t>
            </w:r>
          </w:p>
        </w:tc>
      </w:tr>
      <w:tr w:rsidR="00D70A5D" w:rsidRPr="00265880" w:rsidTr="00D70A5D">
        <w:trPr>
          <w:trHeight w:val="552"/>
        </w:trPr>
        <w:tc>
          <w:tcPr>
            <w:tcW w:w="1548" w:type="dxa"/>
          </w:tcPr>
          <w:p w:rsidR="00D70A5D" w:rsidRPr="00543F0A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9. Podboje Aleksandra Wielkiego</w:t>
            </w:r>
          </w:p>
        </w:tc>
        <w:tc>
          <w:tcPr>
            <w:tcW w:w="2976" w:type="dxa"/>
          </w:tcPr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Powstanie imperium macedońskiego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Przebieg podbojów Aleksandra Macedońskiego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Znaczenie podbojów macedońskich dla kultury greckiej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Postać Aleksandra Macedońskiego i jego rola w dziejach ludzkości</w:t>
            </w:r>
          </w:p>
        </w:tc>
        <w:tc>
          <w:tcPr>
            <w:tcW w:w="5103" w:type="dxa"/>
          </w:tcPr>
          <w:p w:rsidR="00D70A5D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– prawidłowo stosuje pojęcie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epoka hellenistyczna</w:t>
            </w:r>
          </w:p>
          <w:p w:rsidR="00D70A5D" w:rsidRPr="00543F0A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– lokalizuje na mapie Macedonie i Persję</w:t>
            </w:r>
          </w:p>
          <w:p w:rsidR="00D70A5D" w:rsidRPr="00543F0A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– lokalizuje w czasie panowanie Aleksandra Macedońskiego</w:t>
            </w:r>
          </w:p>
          <w:p w:rsidR="00D70A5D" w:rsidRPr="00543F0A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– rozpoznaje hoplitę macedońskiego</w:t>
            </w:r>
          </w:p>
          <w:p w:rsidR="00D70A5D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– wymienia główne osiągnięcia Aleksandra Macedońskiego</w:t>
            </w:r>
          </w:p>
          <w:p w:rsidR="00D70A5D" w:rsidRPr="00543F0A" w:rsidRDefault="00D70A5D" w:rsidP="00BA1663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– wymienia i lokalizuje w czasie i przestrzeni główne bitwy z czasów Aleksandra Wielkiego (</w:t>
            </w:r>
            <w:proofErr w:type="spellStart"/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Granikos</w:t>
            </w:r>
            <w:proofErr w:type="spellEnd"/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Issos, </w:t>
            </w:r>
            <w:proofErr w:type="spellStart"/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Gaugamela</w:t>
            </w:r>
            <w:proofErr w:type="spellEnd"/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)</w:t>
            </w:r>
          </w:p>
          <w:p w:rsidR="00D70A5D" w:rsidRPr="00543F0A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</w:tcPr>
          <w:p w:rsidR="00D70A5D" w:rsidRPr="00543F0A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 xml:space="preserve"> – wyjaśnia rolę Filipa II dla dziejów Macedonii</w:t>
            </w:r>
          </w:p>
          <w:p w:rsidR="00D70A5D" w:rsidRPr="00543F0A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za pomocą</w:t>
            </w: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 xml:space="preserve"> mapy przedstawia ekspansję Aleksandra Macedońskiego</w:t>
            </w:r>
          </w:p>
          <w:p w:rsidR="00D70A5D" w:rsidRPr="00543F0A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– wyjaśnia przyczyny sukcesów armii macedońskiej</w:t>
            </w:r>
          </w:p>
          <w:p w:rsidR="00D70A5D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– wymienia skutki podbojów Aleksandra Wielkiego</w:t>
            </w:r>
          </w:p>
          <w:p w:rsidR="00D70A5D" w:rsidRPr="00543F0A" w:rsidRDefault="00D70A5D" w:rsidP="00CC0E89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– opisuje w porządku chronologicznym przebieg podbojów Filipa II i Aleksandra Macedońskiego</w:t>
            </w:r>
          </w:p>
          <w:p w:rsidR="00D70A5D" w:rsidRDefault="00D70A5D" w:rsidP="00CC0E8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– wyjaśnia cechy ustrojowe monarchii Aleksandra Wielkiego</w:t>
            </w:r>
          </w:p>
          <w:p w:rsidR="00D70A5D" w:rsidRPr="00543F0A" w:rsidRDefault="00D70A5D" w:rsidP="00CC0E8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– w szerokim aspekcie politycznym, gospodarczo</w:t>
            </w:r>
            <w:r w:rsidRPr="00D01F5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społecznym i kulturowym przedstawia i ocenia działalność Aleksandra Macedońskiego</w:t>
            </w:r>
          </w:p>
          <w:p w:rsidR="00D70A5D" w:rsidRPr="00543F0A" w:rsidRDefault="00D70A5D" w:rsidP="00CC0E8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– wyjaśnia ponadczasowe znaczenie podbojów Aleksandra Macedońskiego</w:t>
            </w:r>
          </w:p>
        </w:tc>
      </w:tr>
      <w:tr w:rsidR="00D70A5D" w:rsidRPr="00265880" w:rsidTr="00D70A5D">
        <w:trPr>
          <w:trHeight w:val="552"/>
        </w:trPr>
        <w:tc>
          <w:tcPr>
            <w:tcW w:w="1548" w:type="dxa"/>
          </w:tcPr>
          <w:p w:rsidR="00D70A5D" w:rsidRPr="00D01F50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01F50">
              <w:rPr>
                <w:rFonts w:asciiTheme="minorHAnsi" w:hAnsiTheme="minorHAnsi" w:cstheme="minorHAnsi"/>
                <w:sz w:val="20"/>
                <w:szCs w:val="20"/>
              </w:rPr>
              <w:t>10. Świat hellenistyczny</w:t>
            </w:r>
          </w:p>
        </w:tc>
        <w:tc>
          <w:tcPr>
            <w:tcW w:w="2976" w:type="dxa"/>
          </w:tcPr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Podział imperium Aleksandra Macedońskiego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Świat śródziemnomorski pod dominacją macedońską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Państwa hellenistyczne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Kultura hellenistyczna</w:t>
            </w:r>
          </w:p>
        </w:tc>
        <w:tc>
          <w:tcPr>
            <w:tcW w:w="5103" w:type="dxa"/>
          </w:tcPr>
          <w:p w:rsidR="00D70A5D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i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– prawidłowo stosuje pojęcie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kultura hellenistyczna</w:t>
            </w:r>
          </w:p>
          <w:p w:rsidR="00D70A5D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 rozpoznaje starożytną Aleksandrię</w:t>
            </w:r>
          </w:p>
          <w:p w:rsidR="00D70A5D" w:rsidRPr="00A330AF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 lokalizuje na mapie imperium Aleksandra Macedońskiego i państwa powstałe po rozpadzie</w:t>
            </w:r>
            <w:r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imperium</w:t>
            </w:r>
          </w:p>
          <w:p w:rsidR="00D70A5D" w:rsidRPr="00A330AF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 lokalizuje w czasie śmierć Aleksandra Wielkiego</w:t>
            </w:r>
          </w:p>
          <w:p w:rsidR="00D70A5D" w:rsidRPr="00A330AF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 wymienia najważniejsze osiągnięcia cywilizacyjne epoki hellenistycznej</w:t>
            </w:r>
          </w:p>
        </w:tc>
        <w:tc>
          <w:tcPr>
            <w:tcW w:w="4962" w:type="dxa"/>
          </w:tcPr>
          <w:p w:rsidR="00D70A5D" w:rsidRPr="00A330AF" w:rsidRDefault="00D70A5D" w:rsidP="006E3F08">
            <w:pPr>
              <w:tabs>
                <w:tab w:val="center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 wyjaśnia główne cechy kultury hellenistycznej</w:t>
            </w:r>
          </w:p>
          <w:p w:rsidR="00D70A5D" w:rsidRPr="00A330AF" w:rsidRDefault="00D70A5D" w:rsidP="006E3F08">
            <w:pPr>
              <w:tabs>
                <w:tab w:val="center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 wyjaśnia główne założenia epikureizmu, stoicyzmu i cynizmu</w:t>
            </w:r>
          </w:p>
          <w:p w:rsidR="00D70A5D" w:rsidRDefault="00D70A5D" w:rsidP="006E3F08">
            <w:pPr>
              <w:tabs>
                <w:tab w:val="center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 wyjaśnia cechy religii w czasach hellenistycznych</w:t>
            </w:r>
          </w:p>
          <w:p w:rsidR="00D70A5D" w:rsidRPr="00A330AF" w:rsidRDefault="00D70A5D" w:rsidP="00CC0E89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 opisuje w porządku chronologicznym rozpad imperium Aleksandra Wielkiego</w:t>
            </w:r>
          </w:p>
          <w:p w:rsidR="00D70A5D" w:rsidRDefault="00D70A5D" w:rsidP="00CC0E89">
            <w:pPr>
              <w:tabs>
                <w:tab w:val="center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 wyjaśnia cechy ustrojowe monarchii hellenistycznych</w:t>
            </w:r>
          </w:p>
          <w:p w:rsidR="00D70A5D" w:rsidRPr="00A330AF" w:rsidRDefault="00D70A5D" w:rsidP="00CC0E89">
            <w:pPr>
              <w:tabs>
                <w:tab w:val="center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 w szerokim aspekcie wyjaśnia ponadczasowe znaczenie epoki hellenistycznej</w:t>
            </w:r>
          </w:p>
        </w:tc>
      </w:tr>
      <w:tr w:rsidR="00D70A5D" w:rsidRPr="00526944" w:rsidTr="00D70A5D">
        <w:trPr>
          <w:trHeight w:val="552"/>
        </w:trPr>
        <w:tc>
          <w:tcPr>
            <w:tcW w:w="14589" w:type="dxa"/>
            <w:gridSpan w:val="4"/>
            <w:shd w:val="clear" w:color="auto" w:fill="D9D9D9" w:themeFill="background1" w:themeFillShade="D9"/>
          </w:tcPr>
          <w:p w:rsidR="00D70A5D" w:rsidRPr="00543F0A" w:rsidRDefault="00D70A5D" w:rsidP="00D70A5D">
            <w:pPr>
              <w:spacing w:after="0" w:line="240" w:lineRule="auto"/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Rozdział III. </w:t>
            </w:r>
            <w:r w:rsidRPr="002658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Antyczny Rzym</w:t>
            </w:r>
          </w:p>
        </w:tc>
      </w:tr>
      <w:tr w:rsidR="00D70A5D" w:rsidRPr="00526944" w:rsidTr="00D70A5D">
        <w:trPr>
          <w:trHeight w:val="552"/>
        </w:trPr>
        <w:tc>
          <w:tcPr>
            <w:tcW w:w="1548" w:type="dxa"/>
          </w:tcPr>
          <w:p w:rsidR="00D70A5D" w:rsidRPr="00543F0A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1. Starożytna Italia i początki Rzymu</w:t>
            </w:r>
          </w:p>
        </w:tc>
        <w:tc>
          <w:tcPr>
            <w:tcW w:w="2976" w:type="dxa"/>
          </w:tcPr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Ludy starożytnej Italii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Osiągnięcia cywilizacyjne Etrusków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Powstanie Rzymu – mit i rzeczywistość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Rzym królewski</w:t>
            </w:r>
          </w:p>
        </w:tc>
        <w:tc>
          <w:tcPr>
            <w:tcW w:w="5103" w:type="dxa"/>
          </w:tcPr>
          <w:p w:rsidR="00D70A5D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i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– prawidłowo stosuje pojęci</w:t>
            </w:r>
            <w:r>
              <w:rPr>
                <w:rFonts w:asciiTheme="minorHAnsi" w:eastAsia="Times" w:hAnsiTheme="minorHAnsi" w:cstheme="minorHAnsi"/>
                <w:sz w:val="20"/>
                <w:szCs w:val="20"/>
              </w:rPr>
              <w:t>e</w:t>
            </w: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monarchia</w:t>
            </w:r>
          </w:p>
          <w:p w:rsidR="00D70A5D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– wyjaśnia pojęcia</w:t>
            </w:r>
            <w:r>
              <w:rPr>
                <w:rFonts w:asciiTheme="minorHAnsi" w:eastAsia="Times" w:hAnsiTheme="minorHAnsi" w:cstheme="minorHAnsi"/>
                <w:sz w:val="20"/>
                <w:szCs w:val="20"/>
              </w:rPr>
              <w:t>:</w:t>
            </w: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monarchia</w:t>
            </w: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patrycjusze</w:t>
            </w: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plebejusze</w:t>
            </w:r>
          </w:p>
          <w:p w:rsidR="00D70A5D" w:rsidRPr="00543F0A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– wskazuje na mapie Italię, Rzym</w:t>
            </w:r>
          </w:p>
          <w:p w:rsidR="00D70A5D" w:rsidRPr="00543F0A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– lokalizuje w czasie powstanie Rzymu</w:t>
            </w:r>
          </w:p>
          <w:p w:rsidR="00D70A5D" w:rsidRPr="00543F0A" w:rsidRDefault="00D70A5D" w:rsidP="00BA1663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– opisuje warunki naturalne Italii</w:t>
            </w:r>
          </w:p>
          <w:p w:rsidR="00D70A5D" w:rsidRPr="00543F0A" w:rsidRDefault="00D70A5D" w:rsidP="00BA1663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– wskazuje na mapie tereny zamieszkiwane przez Etrusków</w:t>
            </w:r>
          </w:p>
          <w:p w:rsidR="00D70A5D" w:rsidRPr="00543F0A" w:rsidRDefault="00D70A5D" w:rsidP="00BA1663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– opisuje strukturę społeczną Rzymu w okresie monarchii</w:t>
            </w:r>
          </w:p>
        </w:tc>
        <w:tc>
          <w:tcPr>
            <w:tcW w:w="4962" w:type="dxa"/>
          </w:tcPr>
          <w:p w:rsidR="00D70A5D" w:rsidRPr="00543F0A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– opisuje główne cechy cywilizacji etruskiej</w:t>
            </w:r>
          </w:p>
          <w:p w:rsidR="00D70A5D" w:rsidRPr="00543F0A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– opisuje legendę o powstaniu Rzymu</w:t>
            </w:r>
          </w:p>
          <w:p w:rsidR="00D70A5D" w:rsidRDefault="00D70A5D" w:rsidP="00543F0A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– wyjaśnia rolę Romulusa</w:t>
            </w:r>
          </w:p>
          <w:p w:rsidR="00D70A5D" w:rsidRPr="00543F0A" w:rsidRDefault="00D70A5D" w:rsidP="000D4BF6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– opisuje w porządku chronologicznym przemiany ustrojowe w starożytnym Rzymie</w:t>
            </w:r>
          </w:p>
          <w:p w:rsidR="00D70A5D" w:rsidRDefault="00D70A5D" w:rsidP="000D4BF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 xml:space="preserve">– wyjaśnia rolę </w:t>
            </w:r>
            <w:proofErr w:type="spellStart"/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Serwiusza</w:t>
            </w:r>
            <w:proofErr w:type="spellEnd"/>
            <w:r w:rsidRPr="00543F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Tuliusza</w:t>
            </w:r>
            <w:proofErr w:type="spellEnd"/>
          </w:p>
          <w:p w:rsidR="00D70A5D" w:rsidRPr="00543F0A" w:rsidRDefault="00D70A5D" w:rsidP="000D4BF6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– porównuje warunki naturalne Grecji i Italii</w:t>
            </w:r>
          </w:p>
          <w:p w:rsidR="00D70A5D" w:rsidRPr="00543F0A" w:rsidRDefault="00D70A5D" w:rsidP="000D4BF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– wyjaśnia w szerokim aspekcie przemiany ustrojowe w starożytnych Rzymie</w:t>
            </w:r>
          </w:p>
        </w:tc>
      </w:tr>
      <w:tr w:rsidR="00D70A5D" w:rsidRPr="00526944" w:rsidTr="00D70A5D">
        <w:trPr>
          <w:trHeight w:val="552"/>
        </w:trPr>
        <w:tc>
          <w:tcPr>
            <w:tcW w:w="1548" w:type="dxa"/>
          </w:tcPr>
          <w:p w:rsidR="00D70A5D" w:rsidRPr="00526944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2. Republika rzymska</w:t>
            </w:r>
          </w:p>
        </w:tc>
        <w:tc>
          <w:tcPr>
            <w:tcW w:w="2976" w:type="dxa"/>
          </w:tcPr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Społeczeństwo republiki rzymskiej i źródła napięć społecznych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Walka o prawa plebejuszy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Powstanie republiki i zasady jej funkcjonowania</w:t>
            </w:r>
          </w:p>
          <w:p w:rsidR="00D70A5D" w:rsidRPr="00526944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Najważniejsze urzędy republiki rzymskiej</w:t>
            </w:r>
          </w:p>
        </w:tc>
        <w:tc>
          <w:tcPr>
            <w:tcW w:w="5103" w:type="dxa"/>
          </w:tcPr>
          <w:p w:rsidR="00D70A5D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i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– prawidłowo stosuje pojęcia: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monarchia</w:t>
            </w: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republika</w:t>
            </w: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obywatel</w:t>
            </w:r>
          </w:p>
          <w:p w:rsidR="00D70A5D" w:rsidRPr="00526944" w:rsidRDefault="00D70A5D" w:rsidP="00BA1663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 wyjaśnia pojęcia</w:t>
            </w:r>
            <w:r>
              <w:rPr>
                <w:rFonts w:asciiTheme="minorHAnsi" w:eastAsia="Times" w:hAnsiTheme="minorHAnsi" w:cstheme="minorHAnsi"/>
                <w:sz w:val="20"/>
                <w:szCs w:val="20"/>
              </w:rPr>
              <w:t>:</w:t>
            </w: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monarchia</w:t>
            </w: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republika</w:t>
            </w:r>
          </w:p>
          <w:p w:rsidR="00D70A5D" w:rsidRPr="00BA1663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– prawidłowo stosuje pojęcia: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konsul</w:t>
            </w: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dyktator</w:t>
            </w: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patrycjusze</w:t>
            </w: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plebejusze</w:t>
            </w:r>
          </w:p>
          <w:p w:rsidR="00D70A5D" w:rsidRDefault="00D70A5D" w:rsidP="00BA1663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 lokalizuje w czasie powstanie republiki</w:t>
            </w:r>
          </w:p>
          <w:p w:rsidR="00D70A5D" w:rsidRPr="00526944" w:rsidRDefault="00D70A5D" w:rsidP="00BA1663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–wyjaśnia główne cechy ustrojowe republikańskiego Rzymu</w:t>
            </w:r>
          </w:p>
          <w:p w:rsidR="00D70A5D" w:rsidRPr="00526944" w:rsidRDefault="00D70A5D" w:rsidP="00BA1663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 opisuje strukturę społeczną Rzymu</w:t>
            </w:r>
          </w:p>
          <w:p w:rsidR="00D70A5D" w:rsidRPr="00526944" w:rsidRDefault="00D70A5D" w:rsidP="00BA1663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 rozpoznaje plan antycznego Rzymu</w:t>
            </w:r>
          </w:p>
          <w:p w:rsidR="00D70A5D" w:rsidRPr="00526944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</w:tcPr>
          <w:p w:rsidR="00D70A5D" w:rsidRPr="00526944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 opisuje skład i zasady funkcjonowania głównych organów władzy w republikańskim Rzymie</w:t>
            </w:r>
          </w:p>
          <w:p w:rsidR="00D70A5D" w:rsidRDefault="00D70A5D" w:rsidP="00543F0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– prawidłowo stosuje pojęcia: </w:t>
            </w:r>
            <w:r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zgromadzenia ludowe</w:t>
            </w: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senat</w:t>
            </w: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trybun ludowy</w:t>
            </w: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pretor</w:t>
            </w: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cenzor</w:t>
            </w:r>
          </w:p>
          <w:p w:rsidR="00D70A5D" w:rsidRPr="00526944" w:rsidRDefault="00D70A5D" w:rsidP="00B14757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 opisuje w porządku chronologicznym przemiany ustrojowe w starożytnym Rzymie</w:t>
            </w:r>
          </w:p>
          <w:p w:rsidR="00D70A5D" w:rsidRDefault="00D70A5D" w:rsidP="00B147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 wymienia najważniejszych bogów i wyjaśnia założenia ich mitologii</w:t>
            </w:r>
          </w:p>
          <w:p w:rsidR="00D70A5D" w:rsidRPr="00526944" w:rsidRDefault="00D70A5D" w:rsidP="00B14757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 wyjaśnia w szerokim aspekcie przemiany ustrojowe w starożytnym Rzymie</w:t>
            </w:r>
          </w:p>
          <w:p w:rsidR="00D70A5D" w:rsidRPr="00526944" w:rsidRDefault="00D70A5D" w:rsidP="00B14757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 porównuje i ocenia ustrój republikańskiego Rzymu z innymi ustrojami antyku</w:t>
            </w:r>
          </w:p>
          <w:p w:rsidR="00D70A5D" w:rsidRPr="00526944" w:rsidRDefault="00D70A5D" w:rsidP="00B147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– wyjaśnia podobieństwa i różnice w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rozumieniu </w:t>
            </w: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poję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ć</w:t>
            </w: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obywatel</w:t>
            </w: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obywatelstwo</w:t>
            </w: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w starożytnej Grecji oraz Rzymie</w:t>
            </w:r>
          </w:p>
        </w:tc>
      </w:tr>
      <w:tr w:rsidR="00D70A5D" w:rsidRPr="00526944" w:rsidTr="00D70A5D">
        <w:trPr>
          <w:trHeight w:val="552"/>
        </w:trPr>
        <w:tc>
          <w:tcPr>
            <w:tcW w:w="1548" w:type="dxa"/>
          </w:tcPr>
          <w:p w:rsidR="00D70A5D" w:rsidRPr="00526944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3. Podboje Rzymu</w:t>
            </w:r>
          </w:p>
        </w:tc>
        <w:tc>
          <w:tcPr>
            <w:tcW w:w="2976" w:type="dxa"/>
          </w:tcPr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526944">
              <w:rPr>
                <w:rFonts w:asciiTheme="minorHAnsi" w:hAnsiTheme="minorHAnsi" w:cstheme="minorHAnsi"/>
                <w:iCs w:val="0"/>
                <w:lang w:eastAsia="pl-PL"/>
              </w:rPr>
              <w:t>O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rganizacja armii rzymskiej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Podboje Rzymu w Italii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Wojny punickie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Postacie wybitnych wodzów i ich wpływ na dzieje starożytne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Podbój świata śródziemnomorskiego</w:t>
            </w:r>
          </w:p>
          <w:p w:rsidR="00D70A5D" w:rsidRPr="00526944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P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owstanie Imperium Rzymskiego</w:t>
            </w:r>
          </w:p>
        </w:tc>
        <w:tc>
          <w:tcPr>
            <w:tcW w:w="5103" w:type="dxa"/>
          </w:tcPr>
          <w:p w:rsidR="00D70A5D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i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– prawidłowo stosuje pojęcia: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legion</w:t>
            </w: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imperium</w:t>
            </w:r>
          </w:p>
          <w:p w:rsidR="00D70A5D" w:rsidRPr="00526944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– prawidłowo stosuje pojęcia: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sprzymierzeńcy</w:t>
            </w: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kolonie rzymskie</w:t>
            </w: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prowincja</w:t>
            </w: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triumf</w:t>
            </w:r>
          </w:p>
          <w:p w:rsidR="00D70A5D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 rozpoznaje i opisuje rzymskiego legionistę</w:t>
            </w:r>
          </w:p>
          <w:p w:rsidR="00D70A5D" w:rsidRPr="00526944" w:rsidRDefault="00D70A5D" w:rsidP="00BA1663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 opisuje strukturę legionu rzymskiego</w:t>
            </w:r>
          </w:p>
          <w:p w:rsidR="00D70A5D" w:rsidRPr="00526944" w:rsidRDefault="00D70A5D" w:rsidP="00BA1663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 wymienia i lokalizuje w czasie i przestrzeni główne bitwy wojen punicki</w:t>
            </w:r>
            <w:r>
              <w:rPr>
                <w:rFonts w:asciiTheme="minorHAnsi" w:eastAsia="Times" w:hAnsiTheme="minorHAnsi" w:cstheme="minorHAnsi"/>
                <w:sz w:val="20"/>
                <w:szCs w:val="20"/>
              </w:rPr>
              <w:t>ch</w:t>
            </w: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(Kanny, </w:t>
            </w:r>
            <w:proofErr w:type="spellStart"/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Zama</w:t>
            </w:r>
            <w:proofErr w:type="spellEnd"/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:rsidR="00D70A5D" w:rsidRPr="00526944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za pomocą</w:t>
            </w: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mapy przedstawia ekspansję rzymską</w:t>
            </w:r>
          </w:p>
          <w:p w:rsidR="00D70A5D" w:rsidRPr="00526944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 wyjaśnia genezę wojen punickich</w:t>
            </w:r>
          </w:p>
          <w:p w:rsidR="00D70A5D" w:rsidRPr="00526944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 wyjaśnia przyczyny sukcesów Rzymian</w:t>
            </w:r>
          </w:p>
          <w:p w:rsidR="00D70A5D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 wymienia skutki podbojów rzymskich</w:t>
            </w:r>
          </w:p>
          <w:p w:rsidR="00D70A5D" w:rsidRPr="00526944" w:rsidRDefault="00D70A5D" w:rsidP="008D737E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 opisuje w porządku chronologicznym przebieg podbojów rzymskich</w:t>
            </w:r>
          </w:p>
          <w:p w:rsidR="00D70A5D" w:rsidRDefault="00D70A5D" w:rsidP="008D737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 wyjaśnia rolę wielkich wodzów: Pyrrusa, Hannibala, Scypiona Afrykańskiego</w:t>
            </w:r>
          </w:p>
          <w:p w:rsidR="00D70A5D" w:rsidRPr="00526944" w:rsidRDefault="00D70A5D" w:rsidP="008D737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 w szerokim aspekcie wyjaśnia skutki podbojów rzymskich dla Rzymu i całego basenu śródziemnomorskiego</w:t>
            </w:r>
          </w:p>
        </w:tc>
      </w:tr>
      <w:tr w:rsidR="00D70A5D" w:rsidRPr="00526944" w:rsidTr="00D70A5D">
        <w:trPr>
          <w:trHeight w:val="552"/>
        </w:trPr>
        <w:tc>
          <w:tcPr>
            <w:tcW w:w="1548" w:type="dxa"/>
          </w:tcPr>
          <w:p w:rsidR="00D70A5D" w:rsidRPr="00543F0A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4. Zmiany społeczne w republice rzymskiej</w:t>
            </w:r>
          </w:p>
        </w:tc>
        <w:tc>
          <w:tcPr>
            <w:tcW w:w="2976" w:type="dxa"/>
          </w:tcPr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Grupy społeczne w społeczeństwie rzymskim i zmiany ich składu na przestrzeni dziejów</w:t>
            </w:r>
          </w:p>
          <w:p w:rsidR="00D70A5D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Wpływ podbojów na sytuację społeczną Rzymu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Niewolnictwo w starożytnym Rzymie: znaczenie w gospodarce i życiu społecznym, różny status niewolników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Powstanie Spartakusa – przebieg i skutki</w:t>
            </w:r>
          </w:p>
        </w:tc>
        <w:tc>
          <w:tcPr>
            <w:tcW w:w="5103" w:type="dxa"/>
          </w:tcPr>
          <w:p w:rsidR="00D70A5D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i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– prawidłowo stosuje pojęcia: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republika</w:t>
            </w: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obywatel</w:t>
            </w: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niewolnictwo</w:t>
            </w: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gladiator</w:t>
            </w:r>
          </w:p>
          <w:p w:rsidR="00D70A5D" w:rsidRDefault="00D70A5D" w:rsidP="00BA1663">
            <w:pPr>
              <w:spacing w:after="0" w:line="240" w:lineRule="auto"/>
              <w:rPr>
                <w:rFonts w:asciiTheme="minorHAnsi" w:eastAsia="Times" w:hAnsiTheme="minorHAnsi" w:cstheme="minorHAnsi"/>
                <w:i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– prawidłowo stosuje pojęcie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proletariusze</w:t>
            </w:r>
          </w:p>
          <w:p w:rsidR="00D70A5D" w:rsidRPr="00543F0A" w:rsidRDefault="00D70A5D" w:rsidP="00BA1663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– wymienia polityczne i społeczne przyczyny kryzysu republiki rzymskiej</w:t>
            </w:r>
          </w:p>
          <w:p w:rsidR="00D70A5D" w:rsidRPr="00543F0A" w:rsidRDefault="00D70A5D" w:rsidP="00BA1663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– lokalizuje w czasie powstanie Spartakusa</w:t>
            </w:r>
          </w:p>
          <w:p w:rsidR="00D70A5D" w:rsidRPr="00543F0A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</w:tcPr>
          <w:p w:rsidR="00D70A5D" w:rsidRPr="00543F0A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– opisuje położenie różnych grup niewolników w Rzymie</w:t>
            </w:r>
          </w:p>
          <w:p w:rsidR="00D70A5D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– opisuje powstanie Spartakusa i jego skutki</w:t>
            </w:r>
          </w:p>
          <w:p w:rsidR="00D70A5D" w:rsidRPr="00543F0A" w:rsidRDefault="00D70A5D" w:rsidP="00D9166C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– opisuje w porządku chronologicznym etapy przemian społecznych w Rzymie</w:t>
            </w:r>
          </w:p>
          <w:p w:rsidR="00D70A5D" w:rsidRDefault="00D70A5D" w:rsidP="00D916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 xml:space="preserve">– wyjaśnia rolę braci </w:t>
            </w:r>
            <w:proofErr w:type="spellStart"/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Grakchów</w:t>
            </w:r>
            <w:proofErr w:type="spellEnd"/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, Spartakusa</w:t>
            </w:r>
          </w:p>
          <w:p w:rsidR="00D70A5D" w:rsidRDefault="00D70A5D" w:rsidP="00D916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– w szerokim aspekcie wyjaśnia przyczyny i skutki przemian ustrojowych w Rzymie</w:t>
            </w:r>
          </w:p>
          <w:p w:rsidR="00D70A5D" w:rsidRPr="00543F0A" w:rsidRDefault="00D70A5D" w:rsidP="00D916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70A5D" w:rsidRPr="00526944" w:rsidTr="00D70A5D">
        <w:trPr>
          <w:trHeight w:val="552"/>
        </w:trPr>
        <w:tc>
          <w:tcPr>
            <w:tcW w:w="1548" w:type="dxa"/>
          </w:tcPr>
          <w:p w:rsidR="00D70A5D" w:rsidRPr="00526944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5. Upadek republiki rzymskiej</w:t>
            </w:r>
          </w:p>
        </w:tc>
        <w:tc>
          <w:tcPr>
            <w:tcW w:w="2976" w:type="dxa"/>
          </w:tcPr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Kryzys polityczny i społeczny republiki rzymskiej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Stronnictwa polityczne w Rzymie i ich walka o przywództwo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Rywalizacja wodzów o władzę w Rzymie i triumwirat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Podboje i wojny domowe w I w. p.n.e.</w:t>
            </w:r>
          </w:p>
          <w:p w:rsidR="00D70A5D" w:rsidRPr="00F616C3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II triumwirat – upadek republiki rzymskiej</w:t>
            </w:r>
          </w:p>
        </w:tc>
        <w:tc>
          <w:tcPr>
            <w:tcW w:w="5103" w:type="dxa"/>
          </w:tcPr>
          <w:p w:rsidR="00D70A5D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i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– prawidłowo stosuje pojęcia: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republika</w:t>
            </w: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triumwirat</w:t>
            </w:r>
          </w:p>
          <w:p w:rsidR="00D70A5D" w:rsidRPr="00526944" w:rsidRDefault="00D70A5D" w:rsidP="00BA1663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 wymienia polityczne i społeczne przyczyny kryzysu republiki rzymskiej</w:t>
            </w:r>
          </w:p>
          <w:p w:rsidR="00D70A5D" w:rsidRPr="00526944" w:rsidRDefault="00D70A5D" w:rsidP="00BA1663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 wymienia skutki reformy wojskowej Mariusza</w:t>
            </w:r>
          </w:p>
          <w:p w:rsidR="00D70A5D" w:rsidRPr="00526944" w:rsidRDefault="00D70A5D" w:rsidP="00BA1663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 lokalizuje w czasie i wymienia główne osiągnięcia Juliusza Cezara, Oktawiana Augusta</w:t>
            </w:r>
          </w:p>
        </w:tc>
        <w:tc>
          <w:tcPr>
            <w:tcW w:w="4962" w:type="dxa"/>
          </w:tcPr>
          <w:p w:rsidR="00D70A5D" w:rsidRPr="00526944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 wyjaśnia znaczenie ustrojowe reformy wojskowej Mariusza</w:t>
            </w:r>
          </w:p>
          <w:p w:rsidR="00D70A5D" w:rsidRPr="00526944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– wyjaśnia pojęcia: </w:t>
            </w:r>
            <w:r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popularzy</w:t>
            </w: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optymaci</w:t>
            </w: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I triumwirat</w:t>
            </w: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idy marcowe</w:t>
            </w: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II triumwirat</w:t>
            </w:r>
          </w:p>
          <w:p w:rsidR="00D70A5D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 wymienia i lokalizuje w czasie główne bitwy okresu wojny domowej w Rzymie (</w:t>
            </w:r>
            <w:proofErr w:type="spellStart"/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Farsalos</w:t>
            </w:r>
            <w:proofErr w:type="spellEnd"/>
            <w:r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Filippi</w:t>
            </w:r>
            <w:proofErr w:type="spellEnd"/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, Akcjum)</w:t>
            </w:r>
          </w:p>
          <w:p w:rsidR="00D70A5D" w:rsidRPr="00526944" w:rsidRDefault="00D70A5D" w:rsidP="00D9166C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 opisuje w porządku chronologicznym etapy przemian ustrojowych w Rzymie</w:t>
            </w:r>
          </w:p>
          <w:p w:rsidR="00D70A5D" w:rsidRDefault="00D70A5D" w:rsidP="00D916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 wyjaśnia rolę wielkich przywódców: Sulli, Krassusa, Pompejusza, Marka Antoniusza, Kleopatry VII</w:t>
            </w:r>
          </w:p>
          <w:p w:rsidR="00D70A5D" w:rsidRPr="00526944" w:rsidRDefault="00D70A5D" w:rsidP="00D9166C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 w szerokim aspekcie wyjaśnia przyczyny i skutki przemian ustrojowych w Rzymie</w:t>
            </w:r>
          </w:p>
          <w:p w:rsidR="00D70A5D" w:rsidRPr="00526944" w:rsidRDefault="00D70A5D" w:rsidP="00D916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– w szerokim aspekcie przedstawia i ocenia działalność Juliusza Cezara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Oktawiana Augusta</w:t>
            </w:r>
          </w:p>
        </w:tc>
      </w:tr>
      <w:tr w:rsidR="00D70A5D" w:rsidRPr="00526944" w:rsidTr="00D70A5D">
        <w:trPr>
          <w:trHeight w:val="552"/>
        </w:trPr>
        <w:tc>
          <w:tcPr>
            <w:tcW w:w="1548" w:type="dxa"/>
          </w:tcPr>
          <w:p w:rsidR="00D70A5D" w:rsidRPr="00526944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6. Początki cesarstwa rzymskiego</w:t>
            </w:r>
          </w:p>
        </w:tc>
        <w:tc>
          <w:tcPr>
            <w:tcW w:w="2976" w:type="dxa"/>
          </w:tcPr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Oktawian August i okoliczności powstania cesarstwa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Reformy państwa rzymskiego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Ustrój pryncypatu</w:t>
            </w:r>
          </w:p>
          <w:p w:rsidR="00D70A5D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543F0A">
              <w:rPr>
                <w:rFonts w:asciiTheme="minorHAnsi" w:eastAsia="Times New Roman" w:hAnsiTheme="minorHAnsi" w:cstheme="minorHAnsi"/>
                <w:i/>
                <w:lang w:eastAsia="pl-PL"/>
              </w:rPr>
              <w:t>Pax</w:t>
            </w:r>
            <w:proofErr w:type="spellEnd"/>
            <w:r w:rsidRPr="00543F0A">
              <w:rPr>
                <w:rFonts w:asciiTheme="minorHAnsi" w:eastAsia="Times New Roman" w:hAnsiTheme="minorHAnsi" w:cstheme="minorHAnsi"/>
                <w:i/>
                <w:lang w:eastAsia="pl-PL"/>
              </w:rPr>
              <w:t xml:space="preserve"> Romana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 i nowe zasady funkcjonowania imperium</w:t>
            </w:r>
          </w:p>
          <w:p w:rsidR="00D70A5D" w:rsidRPr="00F616C3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Rządy dynastii julijsko-</w:t>
            </w:r>
            <w:proofErr w:type="spellStart"/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klaudyjskiej</w:t>
            </w:r>
            <w:proofErr w:type="spellEnd"/>
          </w:p>
        </w:tc>
        <w:tc>
          <w:tcPr>
            <w:tcW w:w="5103" w:type="dxa"/>
          </w:tcPr>
          <w:p w:rsidR="00D70A5D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i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– prawidłowo stosuje pojęcia: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cesarstwo</w:t>
            </w: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I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 xml:space="preserve">mperium </w:t>
            </w:r>
            <w:r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R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zymskie</w:t>
            </w: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romanizacja</w:t>
            </w: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dynastia</w:t>
            </w:r>
          </w:p>
          <w:p w:rsidR="00D70A5D" w:rsidRPr="00526944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– wyjaśnia pojęcia: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pryncypat</w:t>
            </w: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„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komedia republiki</w:t>
            </w:r>
            <w:r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”</w:t>
            </w: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kult cesarza</w:t>
            </w:r>
          </w:p>
          <w:p w:rsidR="00D70A5D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– wskazuje na mapie </w:t>
            </w:r>
            <w:r>
              <w:rPr>
                <w:rFonts w:asciiTheme="minorHAnsi" w:eastAsia="Times" w:hAnsiTheme="minorHAnsi" w:cstheme="minorHAnsi"/>
                <w:sz w:val="20"/>
                <w:szCs w:val="20"/>
              </w:rPr>
              <w:t>I</w:t>
            </w: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mperium </w:t>
            </w:r>
            <w:r>
              <w:rPr>
                <w:rFonts w:asciiTheme="minorHAnsi" w:eastAsia="Times" w:hAnsiTheme="minorHAnsi" w:cstheme="minorHAnsi"/>
                <w:sz w:val="20"/>
                <w:szCs w:val="20"/>
              </w:rPr>
              <w:t>R</w:t>
            </w: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zymskie w okresie wczesnego cesarstwa</w:t>
            </w:r>
          </w:p>
          <w:p w:rsidR="00D70A5D" w:rsidRPr="00526944" w:rsidRDefault="00D70A5D" w:rsidP="00BA1663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 lokalizuje w czasie i wymienia główne osiągnięcia Oktawiana Augusta</w:t>
            </w:r>
          </w:p>
          <w:p w:rsidR="00D70A5D" w:rsidRPr="00526944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</w:tcPr>
          <w:p w:rsidR="00D70A5D" w:rsidRPr="00526944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za pomocą</w:t>
            </w: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mapy przedstawia proces rozszerzania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mperium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zymskiego w okresie cesarstwa</w:t>
            </w:r>
          </w:p>
          <w:p w:rsidR="00D70A5D" w:rsidRPr="00526944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– wyjaśnia pojęcie </w:t>
            </w:r>
            <w:proofErr w:type="spellStart"/>
            <w:r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pax</w:t>
            </w:r>
            <w:proofErr w:type="spellEnd"/>
            <w:r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Romana</w:t>
            </w:r>
          </w:p>
          <w:p w:rsidR="00D70A5D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 opisuje przemiany ustrojowe, militarne i społeczne w okresie wczesnego cesarstwa</w:t>
            </w:r>
          </w:p>
          <w:p w:rsidR="00D70A5D" w:rsidRPr="00526944" w:rsidRDefault="00D70A5D" w:rsidP="00D9166C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 wyjaśnia przyczyny zahamowania ekspansji rzymskiej</w:t>
            </w:r>
          </w:p>
          <w:p w:rsidR="00D70A5D" w:rsidRPr="00526944" w:rsidRDefault="00D70A5D" w:rsidP="00D9166C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 wyjaśnia rolę polityków: Tyberiusza, Kaliguli, Klaudiusza, Nerona</w:t>
            </w:r>
          </w:p>
          <w:p w:rsidR="00D70A5D" w:rsidRDefault="00D70A5D" w:rsidP="00D916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 opisuje przemiany religii rzymskiej w okresie wczesnego cesarstwa</w:t>
            </w:r>
          </w:p>
          <w:p w:rsidR="00D70A5D" w:rsidRPr="00526944" w:rsidRDefault="00D70A5D" w:rsidP="00D916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– w szerokim zakresie wyjaśnia przyczyny trwałości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mperium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zymskiego</w:t>
            </w:r>
          </w:p>
        </w:tc>
      </w:tr>
      <w:tr w:rsidR="00D70A5D" w:rsidRPr="00526944" w:rsidTr="00D70A5D">
        <w:trPr>
          <w:trHeight w:val="552"/>
        </w:trPr>
        <w:tc>
          <w:tcPr>
            <w:tcW w:w="1548" w:type="dxa"/>
          </w:tcPr>
          <w:p w:rsidR="00D70A5D" w:rsidRPr="00526944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7. Od pryncypatu do dominatu</w:t>
            </w:r>
          </w:p>
        </w:tc>
        <w:tc>
          <w:tcPr>
            <w:tcW w:w="2976" w:type="dxa"/>
          </w:tcPr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Wojny i rozszerzanie imperium w I w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 n.e.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Rola </w:t>
            </w:r>
            <w:proofErr w:type="spellStart"/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limesu</w:t>
            </w:r>
            <w:proofErr w:type="spellEnd"/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 jako granicy imperium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Kontakty Rzymian z kulturami spoza granic imperium (w tym szlak bursztynowy)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Problemy związane z zarządzaniem rozległym imperium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Z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miany ustroju i sposobu sprawowania władzy w antycznym Rzymie – wprowadzenie dominatu i te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t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rarchii</w:t>
            </w:r>
          </w:p>
        </w:tc>
        <w:tc>
          <w:tcPr>
            <w:tcW w:w="5103" w:type="dxa"/>
          </w:tcPr>
          <w:p w:rsidR="00D70A5D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i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– prawidłowo stosuje pojęcia: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cesarstwo</w:t>
            </w: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I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 xml:space="preserve">mperium </w:t>
            </w:r>
            <w:r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R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zymskie</w:t>
            </w: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romanizacja</w:t>
            </w: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urbanizacja</w:t>
            </w: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dynastia</w:t>
            </w:r>
          </w:p>
          <w:p w:rsidR="00D70A5D" w:rsidRPr="00526944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– wyjaśnia pojęcia: </w:t>
            </w:r>
            <w:proofErr w:type="spellStart"/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limes</w:t>
            </w:r>
            <w:proofErr w:type="spellEnd"/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dominat</w:t>
            </w: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tetrarchia</w:t>
            </w: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szlak bursztynowy</w:t>
            </w:r>
          </w:p>
          <w:p w:rsidR="00D70A5D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– wskazuje na mapie </w:t>
            </w:r>
            <w:r>
              <w:rPr>
                <w:rFonts w:asciiTheme="minorHAnsi" w:eastAsia="Times" w:hAnsiTheme="minorHAnsi" w:cstheme="minorHAnsi"/>
                <w:sz w:val="20"/>
                <w:szCs w:val="20"/>
              </w:rPr>
              <w:t>I</w:t>
            </w: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mperium </w:t>
            </w:r>
            <w:r>
              <w:rPr>
                <w:rFonts w:asciiTheme="minorHAnsi" w:eastAsia="Times" w:hAnsiTheme="minorHAnsi" w:cstheme="minorHAnsi"/>
                <w:sz w:val="20"/>
                <w:szCs w:val="20"/>
              </w:rPr>
              <w:t>R</w:t>
            </w: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zymskie w okresie późnego cesarstwa</w:t>
            </w:r>
          </w:p>
          <w:p w:rsidR="00D70A5D" w:rsidRPr="00526944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 lokalizuje w czasie i wymienia główne osiągnięcia cesarza Dioklecjana</w:t>
            </w:r>
          </w:p>
        </w:tc>
        <w:tc>
          <w:tcPr>
            <w:tcW w:w="4962" w:type="dxa"/>
          </w:tcPr>
          <w:p w:rsidR="00D70A5D" w:rsidRPr="00526944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za pomocą</w:t>
            </w: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mapy przedstawia proces rozszerzania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mperium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zymskiego w okresie cesarstwa</w:t>
            </w:r>
          </w:p>
          <w:p w:rsidR="00D70A5D" w:rsidRPr="00526944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 opisuje przemiany ustrojowe, militarne i społeczne w okresie cesarstwa</w:t>
            </w:r>
          </w:p>
          <w:p w:rsidR="00D70A5D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 wyjaśnia rolę Trajana</w:t>
            </w:r>
          </w:p>
          <w:p w:rsidR="00D70A5D" w:rsidRPr="00526944" w:rsidRDefault="00D70A5D" w:rsidP="00D9166C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 wyjaśnia główne założenia ustrojowe dominatu</w:t>
            </w:r>
          </w:p>
          <w:p w:rsidR="00D70A5D" w:rsidRDefault="00D70A5D" w:rsidP="00D916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– wyjaśnia pojęcie </w:t>
            </w:r>
            <w:r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diaspora żydowska</w:t>
            </w:r>
          </w:p>
          <w:p w:rsidR="00D70A5D" w:rsidRPr="00526944" w:rsidRDefault="00D70A5D" w:rsidP="00D9166C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– w szerokim zakresie wyjaśnia przyczyny trwałości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mperium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zymskiego</w:t>
            </w:r>
          </w:p>
          <w:p w:rsidR="00D70A5D" w:rsidRPr="00526944" w:rsidRDefault="00D70A5D" w:rsidP="00D916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 wyjaśnia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jak </w:t>
            </w:r>
            <w:r w:rsidRPr="00F25AB1">
              <w:rPr>
                <w:rFonts w:asciiTheme="minorHAnsi" w:hAnsiTheme="minorHAnsi" w:cstheme="minorHAnsi"/>
                <w:sz w:val="20"/>
                <w:szCs w:val="20"/>
              </w:rPr>
              <w:t>w dziejach Rzymu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zmieniało się rozumienie</w:t>
            </w: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pojęcia </w:t>
            </w:r>
            <w:r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obywatel</w:t>
            </w:r>
          </w:p>
        </w:tc>
      </w:tr>
      <w:tr w:rsidR="00D70A5D" w:rsidRPr="00526944" w:rsidTr="00D70A5D">
        <w:trPr>
          <w:trHeight w:val="552"/>
        </w:trPr>
        <w:tc>
          <w:tcPr>
            <w:tcW w:w="1548" w:type="dxa"/>
          </w:tcPr>
          <w:p w:rsidR="00D70A5D" w:rsidRPr="00526944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8. Kultura antycznego Rzymu</w:t>
            </w:r>
          </w:p>
        </w:tc>
        <w:tc>
          <w:tcPr>
            <w:tcW w:w="2976" w:type="dxa"/>
          </w:tcPr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Powstanie prawa rzymskiego i jego znaczenie w dziejach Europy</w:t>
            </w:r>
          </w:p>
          <w:p w:rsidR="00D70A5D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Architektura i budownictwo rzymskie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Rozwój sieci szlaków komunikacyjnych imperium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Kultura i sztuka antycznego Rzymu</w:t>
            </w:r>
          </w:p>
          <w:p w:rsidR="00D70A5D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Literatura i poezja rzymska</w:t>
            </w:r>
          </w:p>
          <w:p w:rsidR="00D70A5D" w:rsidRPr="00F616C3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Rzymskie osiągnięcia techniczne i architektoniczne w kulturze europejskiej</w:t>
            </w:r>
          </w:p>
        </w:tc>
        <w:tc>
          <w:tcPr>
            <w:tcW w:w="5103" w:type="dxa"/>
          </w:tcPr>
          <w:p w:rsidR="00D70A5D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i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 prawidłowo stosuje pojęci</w:t>
            </w:r>
            <w:r>
              <w:rPr>
                <w:rFonts w:asciiTheme="minorHAnsi" w:eastAsia="Times" w:hAnsiTheme="minorHAnsi" w:cstheme="minorHAnsi"/>
                <w:sz w:val="20"/>
                <w:szCs w:val="20"/>
              </w:rPr>
              <w:t>a:</w:t>
            </w: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prawo rzymskie</w:t>
            </w: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łacina</w:t>
            </w:r>
          </w:p>
          <w:p w:rsidR="00D70A5D" w:rsidRPr="00526944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– wyjaśnia pojęcia: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Panteon</w:t>
            </w: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Koloseum</w:t>
            </w: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akwedukt</w:t>
            </w:r>
          </w:p>
          <w:p w:rsidR="00D70A5D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 rozpoznaje główne dzieła architektury starożytnego Rzymu</w:t>
            </w:r>
          </w:p>
          <w:p w:rsidR="00D70A5D" w:rsidRDefault="00D70A5D" w:rsidP="00BA1663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 wymienia cechy sztuki i architektury rzymskiej</w:t>
            </w:r>
          </w:p>
          <w:p w:rsidR="00D70A5D" w:rsidRPr="00526944" w:rsidRDefault="00D70A5D" w:rsidP="00BA1663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 wymienia cechy prawa rzymskiego</w:t>
            </w:r>
          </w:p>
          <w:p w:rsidR="00D70A5D" w:rsidRPr="00526944" w:rsidRDefault="00D70A5D" w:rsidP="00BA1663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  <w:p w:rsidR="00D70A5D" w:rsidRPr="00526944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</w:tcPr>
          <w:p w:rsidR="00D70A5D" w:rsidRPr="00526944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wyjaśnia ponadczasowe znaczenie prawa rzymskiego</w:t>
            </w:r>
          </w:p>
          <w:p w:rsidR="00D70A5D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 wyjaśnia zjawisko hellenizacji kultury rzymskiej</w:t>
            </w:r>
          </w:p>
          <w:p w:rsidR="00D70A5D" w:rsidRPr="00526944" w:rsidRDefault="00D70A5D" w:rsidP="00D9166C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 przedstawia działalność Polibiusza, Tacyta, Cycerona, Seneki, Owidiusza, Wergiliusza, Horacego</w:t>
            </w:r>
          </w:p>
          <w:p w:rsidR="00D70A5D" w:rsidRDefault="00D70A5D" w:rsidP="00D916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 opisuje cechy filozofii rzymskiej</w:t>
            </w:r>
          </w:p>
          <w:p w:rsidR="00D70A5D" w:rsidRPr="00526944" w:rsidRDefault="00D70A5D" w:rsidP="00D9166C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– wyjaśnia znaczenie kultury rzymskiej dla dziejów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mperium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zymskiego</w:t>
            </w:r>
          </w:p>
          <w:p w:rsidR="00D70A5D" w:rsidRPr="00526944" w:rsidRDefault="00D70A5D" w:rsidP="00D916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 wskazuje dziedzictwo kultury rzymskiej</w:t>
            </w:r>
          </w:p>
        </w:tc>
      </w:tr>
      <w:tr w:rsidR="00D70A5D" w:rsidRPr="00526944" w:rsidTr="00D70A5D">
        <w:trPr>
          <w:trHeight w:val="552"/>
        </w:trPr>
        <w:tc>
          <w:tcPr>
            <w:tcW w:w="1548" w:type="dxa"/>
          </w:tcPr>
          <w:p w:rsidR="00D70A5D" w:rsidRPr="00543F0A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9. Religia rzymska i chrześcijaństwo</w:t>
            </w:r>
          </w:p>
        </w:tc>
        <w:tc>
          <w:tcPr>
            <w:tcW w:w="2976" w:type="dxa"/>
          </w:tcPr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Religia rzymska, przyswajanie wpływów obcych wierzeń podczas podbojów oraz rola 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religii 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dla państwa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Początki chrześcijaństwa i jego związki z judaizmem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Powstanie kościoła i charakterystyka wspólnot wczesnochrześcijańskich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Prześladowania chrześcijan –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skala 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zjawiska 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i 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jego 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przyczyny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Wzrost popularności, legalizacja i uznanie chrześcijaństwa za religię państwową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iCs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P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ierwsze herezje i rozłamy w chrześcijaństwie</w:t>
            </w:r>
          </w:p>
        </w:tc>
        <w:tc>
          <w:tcPr>
            <w:tcW w:w="5103" w:type="dxa"/>
          </w:tcPr>
          <w:p w:rsidR="00D70A5D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 prawidłowo stosuje pojęci</w:t>
            </w:r>
            <w:r>
              <w:rPr>
                <w:rFonts w:asciiTheme="minorHAnsi" w:eastAsia="Times" w:hAnsiTheme="minorHAnsi" w:cstheme="minorHAnsi"/>
                <w:sz w:val="20"/>
                <w:szCs w:val="20"/>
              </w:rPr>
              <w:t>a:</w:t>
            </w: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M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esjasz</w:t>
            </w: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męczennicy</w:t>
            </w: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herezja</w:t>
            </w: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bazylika</w:t>
            </w:r>
          </w:p>
          <w:p w:rsidR="00D70A5D" w:rsidRPr="00526944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 podaje główne cechy religii rzymskiej</w:t>
            </w:r>
          </w:p>
          <w:p w:rsidR="00D70A5D" w:rsidRPr="00526944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 rozpoznaje głównych bogów rzymskich</w:t>
            </w:r>
          </w:p>
          <w:p w:rsidR="00D70A5D" w:rsidRPr="00526944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– prawidłowo stosuje pojęcie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chrześcijaństwo</w:t>
            </w:r>
          </w:p>
          <w:p w:rsidR="00D70A5D" w:rsidRPr="00526944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 umiejscawia w czasie narodziny chrześcijaństwa</w:t>
            </w:r>
          </w:p>
          <w:p w:rsidR="00D70A5D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 rozpoznaje symbole chrześcijaństwa</w:t>
            </w:r>
          </w:p>
          <w:p w:rsidR="00D70A5D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 w</w:t>
            </w:r>
            <w:r>
              <w:rPr>
                <w:rFonts w:asciiTheme="minorHAnsi" w:eastAsia="Times" w:hAnsiTheme="minorHAnsi" w:cstheme="minorHAnsi"/>
                <w:sz w:val="20"/>
                <w:szCs w:val="20"/>
              </w:rPr>
              <w:t>yjaśnia symbole chrześcijaństwa</w:t>
            </w:r>
          </w:p>
          <w:p w:rsidR="00D70A5D" w:rsidRPr="00526944" w:rsidRDefault="00D70A5D" w:rsidP="00BA1663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 wymienia główne cechy chrześcijaństwa</w:t>
            </w:r>
          </w:p>
          <w:p w:rsidR="00D70A5D" w:rsidRPr="00526944" w:rsidRDefault="00D70A5D" w:rsidP="00BA1663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 wymienia etapy powstania religii chrześcijańskiej</w:t>
            </w:r>
          </w:p>
          <w:p w:rsidR="00D70A5D" w:rsidRPr="00526944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</w:tcPr>
          <w:p w:rsidR="00D70A5D" w:rsidRPr="00526944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– wyjaśnia pojęcia: </w:t>
            </w:r>
            <w:r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kulty wschodnie</w:t>
            </w: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sobory</w:t>
            </w:r>
          </w:p>
          <w:p w:rsidR="00D70A5D" w:rsidRPr="00526944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 wyjaśnia genezę powstania chrześcijaństwa</w:t>
            </w:r>
          </w:p>
          <w:p w:rsidR="00D70A5D" w:rsidRPr="00526944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za pomocą</w:t>
            </w: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mapy opisuje proces rozszerzania się chrześcijaństwa</w:t>
            </w:r>
          </w:p>
          <w:p w:rsidR="00D70A5D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– przedstawia działalność św. Piotra 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św. </w:t>
            </w: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Pawła</w:t>
            </w:r>
          </w:p>
          <w:p w:rsidR="00D70A5D" w:rsidRPr="00526944" w:rsidRDefault="00D70A5D" w:rsidP="00D9166C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– opisuje w porządku chronologicznym ewolucję pozycji chrześcijaństwa w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mperium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zymskim</w:t>
            </w:r>
          </w:p>
          <w:p w:rsidR="00D70A5D" w:rsidRDefault="00D70A5D" w:rsidP="00D916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 wyjaśnia przyczyny sukcesu chrześcijaństwa</w:t>
            </w:r>
          </w:p>
          <w:p w:rsidR="00D70A5D" w:rsidRPr="00526944" w:rsidRDefault="00D70A5D" w:rsidP="00D916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 w szerokim zakresie wyjaśnia znaczenie powstania chrześcijaństwa dla dziejów Rzymu i świata</w:t>
            </w:r>
          </w:p>
        </w:tc>
      </w:tr>
      <w:tr w:rsidR="00D70A5D" w:rsidRPr="00526944" w:rsidTr="00D70A5D">
        <w:trPr>
          <w:trHeight w:val="552"/>
        </w:trPr>
        <w:tc>
          <w:tcPr>
            <w:tcW w:w="1548" w:type="dxa"/>
          </w:tcPr>
          <w:p w:rsidR="00D70A5D" w:rsidRPr="00543F0A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10. Upadek cesarstwa rzymskiego</w:t>
            </w:r>
          </w:p>
        </w:tc>
        <w:tc>
          <w:tcPr>
            <w:tcW w:w="2976" w:type="dxa"/>
          </w:tcPr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Przyczyny kryzysu wewnętrznego imperium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Relacje imperium z plemionami barbarzyńskimi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Zmiany społeczne w Rzymie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Podział cesarstwa na zachodnio- i </w:t>
            </w:r>
            <w:proofErr w:type="spellStart"/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wschodniorzymskie</w:t>
            </w:r>
            <w:proofErr w:type="spellEnd"/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Walki wewnętrzne o władzę nad imperium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Wędrówki ludów i najazd Hunów</w:t>
            </w:r>
          </w:p>
        </w:tc>
        <w:tc>
          <w:tcPr>
            <w:tcW w:w="5103" w:type="dxa"/>
          </w:tcPr>
          <w:p w:rsidR="00D70A5D" w:rsidRPr="00526944" w:rsidRDefault="00D70A5D" w:rsidP="00B40EAA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 prawidłowo stosuje pojęci</w:t>
            </w:r>
            <w:r>
              <w:rPr>
                <w:rFonts w:asciiTheme="minorHAnsi" w:eastAsia="Times" w:hAnsiTheme="minorHAnsi" w:cstheme="minorHAnsi"/>
                <w:sz w:val="20"/>
                <w:szCs w:val="20"/>
              </w:rPr>
              <w:t>e</w:t>
            </w: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barbarzyńcy</w:t>
            </w:r>
          </w:p>
          <w:p w:rsidR="00D70A5D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– wyjaśnia znaczenie pojęcia </w:t>
            </w:r>
            <w:r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w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 xml:space="preserve">ielka </w:t>
            </w:r>
            <w:r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w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 xml:space="preserve">ędrówka </w:t>
            </w:r>
            <w:r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l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udów</w:t>
            </w:r>
          </w:p>
          <w:p w:rsidR="00D70A5D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– prawidłowo umiejscawia w czasie rozpad </w:t>
            </w:r>
            <w:r>
              <w:rPr>
                <w:rFonts w:asciiTheme="minorHAnsi" w:eastAsia="Times" w:hAnsiTheme="minorHAnsi" w:cstheme="minorHAnsi"/>
                <w:sz w:val="20"/>
                <w:szCs w:val="20"/>
              </w:rPr>
              <w:t>I</w:t>
            </w: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mperium </w:t>
            </w:r>
            <w:r>
              <w:rPr>
                <w:rFonts w:asciiTheme="minorHAnsi" w:eastAsia="Times" w:hAnsiTheme="minorHAnsi" w:cstheme="minorHAnsi"/>
                <w:sz w:val="20"/>
                <w:szCs w:val="20"/>
              </w:rPr>
              <w:t>R</w:t>
            </w: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zymskiego</w:t>
            </w:r>
          </w:p>
          <w:p w:rsidR="00D70A5D" w:rsidRPr="00526944" w:rsidRDefault="00D70A5D" w:rsidP="00B40EAA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– wymienia przyczyny najazdów Germanów na </w:t>
            </w:r>
            <w:r>
              <w:rPr>
                <w:rFonts w:asciiTheme="minorHAnsi" w:eastAsia="Times" w:hAnsiTheme="minorHAnsi" w:cstheme="minorHAnsi"/>
                <w:sz w:val="20"/>
                <w:szCs w:val="20"/>
              </w:rPr>
              <w:t>I</w:t>
            </w: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mperium </w:t>
            </w:r>
            <w:r>
              <w:rPr>
                <w:rFonts w:asciiTheme="minorHAnsi" w:eastAsia="Times" w:hAnsiTheme="minorHAnsi" w:cstheme="minorHAnsi"/>
                <w:sz w:val="20"/>
                <w:szCs w:val="20"/>
              </w:rPr>
              <w:t>R</w:t>
            </w: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zymskie</w:t>
            </w:r>
          </w:p>
          <w:p w:rsidR="00D70A5D" w:rsidRPr="00526944" w:rsidRDefault="00D70A5D" w:rsidP="00B40EAA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 przedstawia znaczenie postaci Teodozjusza Wielkiego</w:t>
            </w:r>
          </w:p>
          <w:p w:rsidR="00D70A5D" w:rsidRPr="00526944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– prawidłowo umiejscawia w czasie upadek imperium </w:t>
            </w:r>
            <w:proofErr w:type="spellStart"/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zachodniorzymskiego</w:t>
            </w:r>
            <w:proofErr w:type="spellEnd"/>
          </w:p>
          <w:p w:rsidR="00D70A5D" w:rsidRPr="00526944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– wymienia przyczyny upadku </w:t>
            </w:r>
            <w:r>
              <w:rPr>
                <w:rFonts w:asciiTheme="minorHAnsi" w:eastAsia="Times" w:hAnsiTheme="minorHAnsi" w:cstheme="minorHAnsi"/>
                <w:sz w:val="20"/>
                <w:szCs w:val="20"/>
              </w:rPr>
              <w:t>I</w:t>
            </w: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mperium </w:t>
            </w:r>
            <w:r>
              <w:rPr>
                <w:rFonts w:asciiTheme="minorHAnsi" w:eastAsia="Times" w:hAnsiTheme="minorHAnsi" w:cstheme="minorHAnsi"/>
                <w:sz w:val="20"/>
                <w:szCs w:val="20"/>
              </w:rPr>
              <w:t>R</w:t>
            </w: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zymskiego</w:t>
            </w:r>
          </w:p>
        </w:tc>
        <w:tc>
          <w:tcPr>
            <w:tcW w:w="4962" w:type="dxa"/>
          </w:tcPr>
          <w:p w:rsidR="00D70A5D" w:rsidRPr="00526944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– wyjaśnia zewnętrzne i wewnętrzne przyczyny kryzysu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mperium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zymskiego</w:t>
            </w:r>
          </w:p>
          <w:p w:rsidR="00D70A5D" w:rsidRPr="00526944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– wyjaśnia pojęcia: </w:t>
            </w:r>
            <w:r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kolon</w:t>
            </w: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Hunowie</w:t>
            </w:r>
          </w:p>
          <w:p w:rsidR="00D70A5D" w:rsidRPr="00526944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 przedstawia znaczenie postaci Romulusa Augustulusa</w:t>
            </w:r>
          </w:p>
          <w:p w:rsidR="00D70A5D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za pomocą</w:t>
            </w: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mapy opisuje etapy upadku imperium </w:t>
            </w:r>
            <w:proofErr w:type="spellStart"/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zacho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niorzymskiego</w:t>
            </w:r>
            <w:proofErr w:type="spellEnd"/>
          </w:p>
          <w:p w:rsidR="00D70A5D" w:rsidRPr="00526944" w:rsidRDefault="00D70A5D" w:rsidP="00D9166C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 wyjaśnia główne założenia ustrojowe dominatu</w:t>
            </w:r>
          </w:p>
          <w:p w:rsidR="00D70A5D" w:rsidRPr="00526944" w:rsidRDefault="00D70A5D" w:rsidP="00D9166C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 wyjaśnia znaczenie postaci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Dioklecjana, Konstantyna Wielkiego, Attyli</w:t>
            </w:r>
          </w:p>
          <w:p w:rsidR="00D70A5D" w:rsidRDefault="00D70A5D" w:rsidP="00D916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– w porządku chronologicznym opisuje proces upadku imperium </w:t>
            </w:r>
            <w:proofErr w:type="spellStart"/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zachodniorzymskiego</w:t>
            </w:r>
            <w:proofErr w:type="spellEnd"/>
          </w:p>
          <w:p w:rsidR="00D70A5D" w:rsidRPr="00526944" w:rsidRDefault="00D70A5D" w:rsidP="00D9166C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 porównuje formy ustrojowe w starożytnym Rzymie</w:t>
            </w:r>
          </w:p>
          <w:p w:rsidR="00D70A5D" w:rsidRPr="00526944" w:rsidRDefault="00D70A5D" w:rsidP="00D916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 w szerokim aspekcie politycznym, społeczno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gospodarczym i kulturowym wyjaśnia przyczyny kryzysu i upadku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mperium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zymskiego</w:t>
            </w:r>
          </w:p>
        </w:tc>
      </w:tr>
      <w:tr w:rsidR="00D70A5D" w:rsidRPr="00265880" w:rsidTr="00D70A5D">
        <w:trPr>
          <w:trHeight w:val="552"/>
        </w:trPr>
        <w:tc>
          <w:tcPr>
            <w:tcW w:w="14589" w:type="dxa"/>
            <w:gridSpan w:val="4"/>
            <w:shd w:val="clear" w:color="auto" w:fill="D9D9D9" w:themeFill="background1" w:themeFillShade="D9"/>
          </w:tcPr>
          <w:p w:rsidR="00D70A5D" w:rsidRPr="00674736" w:rsidRDefault="00D70A5D" w:rsidP="00D70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Rozdział IV. </w:t>
            </w:r>
            <w:r w:rsidRPr="002658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Początki średniowiecza</w:t>
            </w:r>
          </w:p>
        </w:tc>
      </w:tr>
      <w:tr w:rsidR="00D70A5D" w:rsidRPr="00265880" w:rsidTr="00D70A5D">
        <w:trPr>
          <w:trHeight w:val="552"/>
        </w:trPr>
        <w:tc>
          <w:tcPr>
            <w:tcW w:w="1548" w:type="dxa"/>
          </w:tcPr>
          <w:p w:rsidR="00D70A5D" w:rsidRPr="00543F0A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1. Cesarstwo bizantyjskie</w:t>
            </w:r>
          </w:p>
        </w:tc>
        <w:tc>
          <w:tcPr>
            <w:tcW w:w="2976" w:type="dxa"/>
          </w:tcPr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Położenie geograficzne Bizancjum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Osiągnięcia Bizantyjczyków: kodyfikacja praw, architektura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Działalność i osiągnięcia Justyniana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Ustrój polityczny i gospodarka cesarstwa bizantyjskiego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Zmiana znaczenia politycznego na przestrzeni dziejów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iCs w:val="0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Znaczenie Bizancjum dla zachowania osiągnięć cywilizacji antycznej</w:t>
            </w:r>
          </w:p>
        </w:tc>
        <w:tc>
          <w:tcPr>
            <w:tcW w:w="5103" w:type="dxa"/>
          </w:tcPr>
          <w:p w:rsidR="00D70A5D" w:rsidRPr="00674736" w:rsidRDefault="00D70A5D" w:rsidP="000E67F2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– prawidłowo stosuje pojęcia: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państwo autokratyczne</w:t>
            </w: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państwo teokratyczne</w:t>
            </w: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K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odeks Justyniana</w:t>
            </w:r>
          </w:p>
          <w:p w:rsidR="00D70A5D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i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– prawidłowo stosuje pojęcie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Bizancjum</w:t>
            </w:r>
          </w:p>
          <w:p w:rsidR="00D70A5D" w:rsidRPr="00543F0A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i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 rozpoznaje plan Konstantynopola</w:t>
            </w:r>
          </w:p>
          <w:p w:rsidR="00D70A5D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 prawidłowo umiejscawia w czasie i przestrzeni imperium Justyniana Wielkiego</w:t>
            </w:r>
          </w:p>
          <w:p w:rsidR="00D70A5D" w:rsidRPr="00674736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 wymienia najważniejsze</w:t>
            </w:r>
            <w:r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dokonania Justyniana Wielkiego</w:t>
            </w:r>
          </w:p>
          <w:p w:rsidR="00D70A5D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 rozpoznaje główne dzi</w:t>
            </w:r>
            <w:r>
              <w:rPr>
                <w:rFonts w:asciiTheme="minorHAnsi" w:eastAsia="Times" w:hAnsiTheme="minorHAnsi" w:cstheme="minorHAnsi"/>
                <w:sz w:val="20"/>
                <w:szCs w:val="20"/>
              </w:rPr>
              <w:t>e</w:t>
            </w: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ła kultury cesarstwa bizantyjskiego</w:t>
            </w:r>
          </w:p>
          <w:p w:rsidR="00D70A5D" w:rsidRPr="00674736" w:rsidRDefault="00D70A5D" w:rsidP="000E67F2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 wymienia cechy sztuki bizantyjskiej</w:t>
            </w:r>
          </w:p>
          <w:p w:rsidR="00D70A5D" w:rsidRPr="00674736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</w:tcPr>
          <w:p w:rsidR="00D70A5D" w:rsidRPr="00674736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 opisuje ustrój polityczny Bizancjum</w:t>
            </w:r>
          </w:p>
          <w:p w:rsidR="00D70A5D" w:rsidRPr="00674736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 wyjaśnia znaczenie panowania Justyniana Wielkiego</w:t>
            </w:r>
          </w:p>
          <w:p w:rsidR="00D70A5D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za pomocą</w:t>
            </w: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mapy przedstawia ekspansję Bizancjum za czasów Justyniana Wielkiego</w:t>
            </w:r>
          </w:p>
          <w:p w:rsidR="00D70A5D" w:rsidRPr="00674736" w:rsidRDefault="00D70A5D" w:rsidP="00D9166C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 opisuje w porządku chronologicznym dzieje imperium bizantyjskiego</w:t>
            </w:r>
          </w:p>
          <w:p w:rsidR="00D70A5D" w:rsidRPr="00674736" w:rsidRDefault="00D70A5D" w:rsidP="00D9166C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– wyjaśnia pojęcie </w:t>
            </w:r>
            <w:r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ikonoklazm</w:t>
            </w:r>
          </w:p>
          <w:p w:rsidR="00D70A5D" w:rsidRDefault="00D70A5D" w:rsidP="00D916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 wyjaśni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rolę Teodory</w:t>
            </w:r>
          </w:p>
          <w:p w:rsidR="00D70A5D" w:rsidRPr="00674736" w:rsidRDefault="00D70A5D" w:rsidP="00D916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 w szerokim aspekcie politycznym, społeczno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gospodarczym i kulturowym przedstawia znaczenie Bizancjum dla dziejów Europy</w:t>
            </w:r>
          </w:p>
        </w:tc>
      </w:tr>
      <w:tr w:rsidR="00D70A5D" w:rsidRPr="00265880" w:rsidTr="00D70A5D">
        <w:trPr>
          <w:trHeight w:val="552"/>
        </w:trPr>
        <w:tc>
          <w:tcPr>
            <w:tcW w:w="1548" w:type="dxa"/>
          </w:tcPr>
          <w:p w:rsidR="00D70A5D" w:rsidRPr="00543F0A" w:rsidRDefault="00D70A5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2. Świt narodów europejskich</w:t>
            </w:r>
          </w:p>
        </w:tc>
        <w:tc>
          <w:tcPr>
            <w:tcW w:w="2976" w:type="dxa"/>
          </w:tcPr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Plemiona germańskie we wczesnośredniowiecznej Europie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Organizacja monarchii barbarzyńskich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Chrystianizacja plemion barbarzyńskich – znaczenie arianizmu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Znaczenie chrześcijaństwa w budowie Europy, rola duchowieństwa i nowych zakonów</w:t>
            </w:r>
          </w:p>
        </w:tc>
        <w:tc>
          <w:tcPr>
            <w:tcW w:w="5103" w:type="dxa"/>
          </w:tcPr>
          <w:p w:rsidR="00D70A5D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i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 prawidłowo stosuje pojęcia</w:t>
            </w:r>
            <w:r>
              <w:rPr>
                <w:rFonts w:asciiTheme="minorHAnsi" w:eastAsia="Times" w:hAnsiTheme="minorHAnsi" w:cstheme="minorHAnsi"/>
                <w:sz w:val="20"/>
                <w:szCs w:val="20"/>
              </w:rPr>
              <w:t>:</w:t>
            </w: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German</w:t>
            </w:r>
            <w:r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i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e</w:t>
            </w: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chrystianizacja</w:t>
            </w: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zakon benedyktynów</w:t>
            </w:r>
          </w:p>
          <w:p w:rsidR="00D70A5D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i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– prawidłowo stosuje pojęcia: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wiec</w:t>
            </w: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drużyna</w:t>
            </w: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reguła zakonna</w:t>
            </w: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arianizm</w:t>
            </w: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skryptorium</w:t>
            </w:r>
          </w:p>
          <w:p w:rsidR="00D70A5D" w:rsidRPr="00674736" w:rsidRDefault="00D70A5D" w:rsidP="00914A00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 opisuje cechy ustrojowe państw germańskich</w:t>
            </w:r>
          </w:p>
          <w:p w:rsidR="00D70A5D" w:rsidRPr="00674736" w:rsidRDefault="00D70A5D" w:rsidP="00914A00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 wymienia i wskazuje na mapie państwa germańskie</w:t>
            </w:r>
          </w:p>
          <w:p w:rsidR="00D70A5D" w:rsidRDefault="00D70A5D" w:rsidP="00914A00">
            <w:pPr>
              <w:spacing w:after="0" w:line="240" w:lineRule="auto"/>
              <w:rPr>
                <w:rFonts w:asciiTheme="minorHAnsi" w:eastAsia="Times" w:hAnsiTheme="minorHAnsi" w:cstheme="minorHAnsi"/>
                <w:i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 wymienia skutki działania zakonu benedyktynów</w:t>
            </w:r>
          </w:p>
          <w:p w:rsidR="00D70A5D" w:rsidRPr="00674736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</w:tcPr>
          <w:p w:rsidR="00D70A5D" w:rsidRPr="00674736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za pomocą</w:t>
            </w: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mapy opisuje proces powstania i upadku państw germańskich</w:t>
            </w:r>
          </w:p>
          <w:p w:rsidR="00D70A5D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 wyjaśnia przyczyny powstania zakonu benedyktynów</w:t>
            </w:r>
          </w:p>
          <w:p w:rsidR="00D70A5D" w:rsidRPr="00674736" w:rsidRDefault="00D70A5D" w:rsidP="00D9166C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– wyjaśnia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rolę </w:t>
            </w:r>
            <w:proofErr w:type="spellStart"/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doryka</w:t>
            </w:r>
            <w:proofErr w:type="spellEnd"/>
            <w:r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Wielkiego, św. Benedykta</w:t>
            </w:r>
          </w:p>
          <w:p w:rsidR="00D70A5D" w:rsidRDefault="00D70A5D" w:rsidP="00D916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– wyjaśnia pojęcie </w:t>
            </w:r>
            <w:r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świt Europy</w:t>
            </w:r>
          </w:p>
          <w:p w:rsidR="00D70A5D" w:rsidRPr="00674736" w:rsidRDefault="00D70A5D" w:rsidP="00D916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 w szerokim aspekcie wyjaśnia znaczenie rozwoju chrześcijaństwa dla dziejów Europy</w:t>
            </w:r>
          </w:p>
        </w:tc>
      </w:tr>
      <w:tr w:rsidR="00D70A5D" w:rsidRPr="00265880" w:rsidTr="00D70A5D">
        <w:trPr>
          <w:trHeight w:val="552"/>
        </w:trPr>
        <w:tc>
          <w:tcPr>
            <w:tcW w:w="1548" w:type="dxa"/>
          </w:tcPr>
          <w:p w:rsidR="00D70A5D" w:rsidRPr="00543F0A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3. Narodziny i podboje islamu</w:t>
            </w:r>
          </w:p>
        </w:tc>
        <w:tc>
          <w:tcPr>
            <w:tcW w:w="2976" w:type="dxa"/>
          </w:tcPr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Arabia przed Mahometem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Okoliczności powstania islamu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Zasady islam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u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 i jego cechy charakterystyczne 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Podboje islamu i powstanie kalifatu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Polityka Arabów wobec podbitej</w:t>
            </w:r>
            <w:r w:rsidRPr="00F25AB1">
              <w:rPr>
                <w:rFonts w:asciiTheme="minorHAnsi" w:eastAsia="Times New Roman" w:hAnsiTheme="minorHAnsi" w:cstheme="minorHAnsi"/>
                <w:lang w:eastAsia="pl-PL"/>
              </w:rPr>
              <w:t xml:space="preserve"> ludności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Powstanie podziałów w islamie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Osiągnięcia kulturalne i naukowe Arabów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Znaczenie islamu dla rozwoju cywilizacji europejskiej</w:t>
            </w:r>
          </w:p>
        </w:tc>
        <w:tc>
          <w:tcPr>
            <w:tcW w:w="5103" w:type="dxa"/>
          </w:tcPr>
          <w:p w:rsidR="00D70A5D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i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 prawidłowo stosuje pojęci</w:t>
            </w:r>
            <w:r>
              <w:rPr>
                <w:rFonts w:asciiTheme="minorHAnsi" w:eastAsia="Times" w:hAnsiTheme="minorHAnsi" w:cstheme="minorHAnsi"/>
                <w:sz w:val="20"/>
                <w:szCs w:val="20"/>
              </w:rPr>
              <w:t>a:</w:t>
            </w: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Arabowie</w:t>
            </w: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islam</w:t>
            </w: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muzułmanie</w:t>
            </w: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Beduini</w:t>
            </w:r>
          </w:p>
          <w:p w:rsidR="00D70A5D" w:rsidRPr="00674736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– prawidłowo stosuje pojęcia: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Mahomet</w:t>
            </w: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Allah</w:t>
            </w: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Koran</w:t>
            </w: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meczet</w:t>
            </w:r>
          </w:p>
          <w:p w:rsidR="00D70A5D" w:rsidRPr="00674736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 prawidłowo umieszcza w czasie i przestrzeni powstanie islamu</w:t>
            </w:r>
          </w:p>
          <w:p w:rsidR="00D70A5D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 rozpoznaje główne cechy kultury islamskiej</w:t>
            </w:r>
          </w:p>
          <w:p w:rsidR="00D70A5D" w:rsidRPr="00674736" w:rsidRDefault="00D70A5D" w:rsidP="00914A00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 wymienia główne założenia religii islamskiej</w:t>
            </w:r>
          </w:p>
          <w:p w:rsidR="00D70A5D" w:rsidRPr="00674736" w:rsidRDefault="00D70A5D" w:rsidP="00914A00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 wymienia etapy rozwoju religii islamskiej</w:t>
            </w:r>
          </w:p>
          <w:p w:rsidR="00D70A5D" w:rsidRPr="00674736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</w:tcPr>
          <w:p w:rsidR="00D70A5D" w:rsidRPr="00674736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 wyjaśnia genezę powstania islamu</w:t>
            </w:r>
          </w:p>
          <w:p w:rsidR="00D70A5D" w:rsidRPr="00674736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– wyjaśnia rolę Mekki dla ludów arabskich </w:t>
            </w:r>
          </w:p>
          <w:p w:rsidR="00D70A5D" w:rsidRPr="00674736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za pomocą</w:t>
            </w: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mapy opisuje proces rozszerzania się islamu</w:t>
            </w:r>
          </w:p>
          <w:p w:rsidR="00D70A5D" w:rsidRPr="00674736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 przedstawia działalność Mahometa</w:t>
            </w:r>
          </w:p>
          <w:p w:rsidR="00D70A5D" w:rsidRPr="00674736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 ocenia postawę Arabów wobec ludności podbitej</w:t>
            </w:r>
          </w:p>
          <w:p w:rsidR="00D70A5D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– wyjaśnia pojęcia: </w:t>
            </w:r>
            <w:proofErr w:type="spellStart"/>
            <w:r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szariat</w:t>
            </w:r>
            <w:proofErr w:type="spellEnd"/>
            <w:r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dżihad</w:t>
            </w: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sunnici</w:t>
            </w: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szyici</w:t>
            </w:r>
          </w:p>
          <w:p w:rsidR="00D70A5D" w:rsidRPr="00674736" w:rsidRDefault="00D70A5D" w:rsidP="00D9166C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– opisuje w porządku chronologicznym rozwój imperium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rabskiego</w:t>
            </w:r>
          </w:p>
          <w:p w:rsidR="00D70A5D" w:rsidRPr="00674736" w:rsidRDefault="00D70A5D" w:rsidP="00D9166C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 wyjaśnia przyczyny sukcesu islamu</w:t>
            </w:r>
          </w:p>
          <w:p w:rsidR="00D70A5D" w:rsidRPr="00674736" w:rsidRDefault="00D70A5D" w:rsidP="00D9166C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– wyjaśnia pojęcie </w:t>
            </w:r>
            <w:r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kalifat</w:t>
            </w:r>
          </w:p>
          <w:p w:rsidR="00D70A5D" w:rsidRPr="00674736" w:rsidRDefault="00D70A5D" w:rsidP="00D9166C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 wyjaśnia przyczyny rozpadu imperium islamskiego</w:t>
            </w:r>
          </w:p>
          <w:p w:rsidR="00D70A5D" w:rsidRDefault="00D70A5D" w:rsidP="00D916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 wymienia osiągnięcia cywilizacyjne Arabów</w:t>
            </w:r>
          </w:p>
          <w:p w:rsidR="00D70A5D" w:rsidRPr="00674736" w:rsidRDefault="00D70A5D" w:rsidP="00D9166C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 w szerokim zakresie wyjaśnia znaczenie powstania islamu dla cywilizacji łacińskiej i bizantyjskiej</w:t>
            </w:r>
          </w:p>
          <w:p w:rsidR="00D70A5D" w:rsidRPr="00674736" w:rsidRDefault="00D70A5D" w:rsidP="00D916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 wyjaśnia znaczenie Arabów dla dziejów cywilizacji ludzkiej</w:t>
            </w:r>
          </w:p>
        </w:tc>
      </w:tr>
      <w:tr w:rsidR="00D70A5D" w:rsidRPr="00265880" w:rsidTr="00D70A5D">
        <w:trPr>
          <w:trHeight w:val="552"/>
        </w:trPr>
        <w:tc>
          <w:tcPr>
            <w:tcW w:w="1548" w:type="dxa"/>
          </w:tcPr>
          <w:p w:rsidR="00D70A5D" w:rsidRPr="00674736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4. Państwo Franków</w:t>
            </w:r>
          </w:p>
        </w:tc>
        <w:tc>
          <w:tcPr>
            <w:tcW w:w="2976" w:type="dxa"/>
          </w:tcPr>
          <w:p w:rsidR="00D70A5D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Wzrost znaczenia Franków i powstanie ich królestwa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Organizacja monarchii Franków w okresie rządów Merowingów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Okoliczności odsunięcia od władzy Merowingów przez Karolingów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Rządy pierwszych Karolingów</w:t>
            </w:r>
          </w:p>
          <w:p w:rsidR="00D70A5D" w:rsidRPr="00BD7196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Utworzenie Państwa Kościelnego</w:t>
            </w:r>
          </w:p>
        </w:tc>
        <w:tc>
          <w:tcPr>
            <w:tcW w:w="5103" w:type="dxa"/>
          </w:tcPr>
          <w:p w:rsidR="00D70A5D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i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 prawidłowo stosuje pojęcia</w:t>
            </w:r>
            <w:r>
              <w:rPr>
                <w:rFonts w:asciiTheme="minorHAnsi" w:eastAsia="Times" w:hAnsiTheme="minorHAnsi" w:cstheme="minorHAnsi"/>
                <w:sz w:val="20"/>
                <w:szCs w:val="20"/>
              </w:rPr>
              <w:t>:</w:t>
            </w: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German</w:t>
            </w:r>
            <w:r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i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e</w:t>
            </w: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Frankowie</w:t>
            </w: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chrystianizacja</w:t>
            </w:r>
          </w:p>
          <w:p w:rsidR="00D70A5D" w:rsidRPr="00674736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– prawidłowo stosuje pojęcie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monarchia patrymonialna</w:t>
            </w:r>
          </w:p>
          <w:p w:rsidR="00D70A5D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 lokuje w czasie i przestrzeni powstanie państwa Franków</w:t>
            </w:r>
          </w:p>
          <w:p w:rsidR="00D70A5D" w:rsidRPr="00674736" w:rsidRDefault="00D70A5D" w:rsidP="00914A00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 opisuje cechy ustrojowe państwa Franków</w:t>
            </w:r>
          </w:p>
          <w:p w:rsidR="00D70A5D" w:rsidRPr="00674736" w:rsidRDefault="00D70A5D" w:rsidP="00914A00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 wymienia cechy armii Franków</w:t>
            </w:r>
          </w:p>
          <w:p w:rsidR="00D70A5D" w:rsidRPr="00674736" w:rsidRDefault="00D70A5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 lokuje w czasie i przestrzeni powstani</w:t>
            </w:r>
            <w:r>
              <w:rPr>
                <w:rFonts w:asciiTheme="minorHAnsi" w:eastAsia="Times" w:hAnsiTheme="minorHAnsi" w:cstheme="minorHAnsi"/>
                <w:sz w:val="20"/>
                <w:szCs w:val="20"/>
              </w:rPr>
              <w:t>e</w:t>
            </w: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Państwa Kościelnego</w:t>
            </w:r>
          </w:p>
        </w:tc>
        <w:tc>
          <w:tcPr>
            <w:tcW w:w="4962" w:type="dxa"/>
          </w:tcPr>
          <w:p w:rsidR="00D70A5D" w:rsidRPr="00674736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za pomocą</w:t>
            </w: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mapy opisuje proces powstania państwa Franków</w:t>
            </w:r>
          </w:p>
          <w:p w:rsidR="00D70A5D" w:rsidRPr="00674736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– prawidłowo stosuje pojęcia: </w:t>
            </w:r>
            <w:r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prawo </w:t>
            </w:r>
            <w:proofErr w:type="spellStart"/>
            <w:r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salickie</w:t>
            </w:r>
            <w:proofErr w:type="spellEnd"/>
            <w:r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Merowingowie</w:t>
            </w: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Karolingowie</w:t>
            </w: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majordom</w:t>
            </w:r>
          </w:p>
          <w:p w:rsidR="00D70A5D" w:rsidRDefault="00D70A5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 lokalizuje w czasie bitw</w:t>
            </w:r>
            <w:r>
              <w:rPr>
                <w:rFonts w:asciiTheme="minorHAnsi" w:eastAsia="Times" w:hAnsiTheme="minorHAnsi" w:cstheme="minorHAnsi"/>
                <w:sz w:val="20"/>
                <w:szCs w:val="20"/>
              </w:rPr>
              <w:t>ę</w:t>
            </w: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pod Poitiers</w:t>
            </w:r>
            <w:r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Pr="00F25AB1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i wyjaśnia </w:t>
            </w:r>
            <w:r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jej </w:t>
            </w:r>
            <w:r w:rsidRPr="00F25AB1">
              <w:rPr>
                <w:rFonts w:asciiTheme="minorHAnsi" w:eastAsia="Times" w:hAnsiTheme="minorHAnsi" w:cstheme="minorHAnsi"/>
                <w:sz w:val="20"/>
                <w:szCs w:val="20"/>
              </w:rPr>
              <w:t>znaczeni</w:t>
            </w:r>
            <w:r>
              <w:rPr>
                <w:rFonts w:asciiTheme="minorHAnsi" w:eastAsia="Times" w:hAnsiTheme="minorHAnsi" w:cstheme="minorHAnsi"/>
                <w:sz w:val="20"/>
                <w:szCs w:val="20"/>
              </w:rPr>
              <w:t>e</w:t>
            </w:r>
          </w:p>
          <w:p w:rsidR="00D70A5D" w:rsidRPr="00674736" w:rsidRDefault="00D70A5D" w:rsidP="00D9166C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 wyjaśnia rolę Chlodwiga, Karola Młota i Pepina Krótkiego</w:t>
            </w:r>
          </w:p>
          <w:p w:rsidR="00D70A5D" w:rsidRDefault="00D70A5D" w:rsidP="00D916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 opisuje w porządku chronologicznym etapy rozwoj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państwa Franków</w:t>
            </w:r>
          </w:p>
          <w:p w:rsidR="00D70A5D" w:rsidRPr="00674736" w:rsidRDefault="00D70A5D" w:rsidP="00D916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 w szerokim aspekcie wyjaśnia znaczenie powstania państwa Franków</w:t>
            </w:r>
          </w:p>
        </w:tc>
      </w:tr>
      <w:tr w:rsidR="00D70A5D" w:rsidRPr="00265880" w:rsidTr="00D70A5D">
        <w:trPr>
          <w:trHeight w:val="552"/>
        </w:trPr>
        <w:tc>
          <w:tcPr>
            <w:tcW w:w="1548" w:type="dxa"/>
          </w:tcPr>
          <w:p w:rsidR="00D70A5D" w:rsidRPr="00674736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5. Imperium Karola Wielkiego</w:t>
            </w:r>
          </w:p>
        </w:tc>
        <w:tc>
          <w:tcPr>
            <w:tcW w:w="2976" w:type="dxa"/>
          </w:tcPr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Podboje Karola Wielkiego i odnowienie cesarstwa w Europie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Znaczenie renesansu karolińskiego i osiągnięcia kulturalne Franków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Dziedzictwo Imperium Rzymskiego w kulturze Franków</w:t>
            </w:r>
          </w:p>
          <w:p w:rsidR="00D70A5D" w:rsidRPr="00BD7196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Rozwój prawa i administracji państwowej za rządów Karola Wielkiego</w:t>
            </w:r>
          </w:p>
        </w:tc>
        <w:tc>
          <w:tcPr>
            <w:tcW w:w="5103" w:type="dxa"/>
          </w:tcPr>
          <w:p w:rsidR="00D70A5D" w:rsidRPr="00543F0A" w:rsidRDefault="00D70A5D" w:rsidP="00914A00">
            <w:pPr>
              <w:spacing w:after="0" w:line="240" w:lineRule="auto"/>
              <w:rPr>
                <w:rFonts w:asciiTheme="minorHAnsi" w:eastAsia="Times" w:hAnsiTheme="minorHAnsi" w:cstheme="minorHAnsi"/>
                <w:i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– prawidłowo stosuje pojęcie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cesarz</w:t>
            </w:r>
          </w:p>
          <w:p w:rsidR="00D70A5D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 prawidłowo stosuje pojęcia</w:t>
            </w:r>
            <w:r>
              <w:rPr>
                <w:rFonts w:asciiTheme="minorHAnsi" w:eastAsia="Times" w:hAnsiTheme="minorHAnsi" w:cstheme="minorHAnsi"/>
                <w:sz w:val="20"/>
                <w:szCs w:val="20"/>
              </w:rPr>
              <w:t>:</w:t>
            </w: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marchia</w:t>
            </w: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hrabstwo</w:t>
            </w: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siedem sztuk wyzwolonych</w:t>
            </w: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minuskuła karolińska</w:t>
            </w:r>
          </w:p>
          <w:p w:rsidR="00D70A5D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 lokuje w czasie i przestrzeni imperium Karola Wielkiego</w:t>
            </w:r>
          </w:p>
          <w:p w:rsidR="00D70A5D" w:rsidRPr="00674736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 opisuje cechy ustrojowe państ</w:t>
            </w:r>
            <w:r>
              <w:rPr>
                <w:rFonts w:asciiTheme="minorHAnsi" w:eastAsia="Times" w:hAnsiTheme="minorHAnsi" w:cstheme="minorHAnsi"/>
                <w:sz w:val="20"/>
                <w:szCs w:val="20"/>
              </w:rPr>
              <w:t>wa Franków w czasach Karolingów</w:t>
            </w:r>
          </w:p>
          <w:p w:rsidR="00D70A5D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 wymienia główne osiągnięcia Karola Wielkiego</w:t>
            </w:r>
          </w:p>
          <w:p w:rsidR="00D70A5D" w:rsidRPr="00674736" w:rsidRDefault="00D70A5D" w:rsidP="00914A00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 wymienia osiągnięcia kulturowe w czasach Karola Wielkiego</w:t>
            </w:r>
          </w:p>
          <w:p w:rsidR="00D70A5D" w:rsidRPr="00674736" w:rsidRDefault="00D70A5D" w:rsidP="00914A00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 wymienia cechy armii Karola Wielkieg</w:t>
            </w:r>
            <w:r>
              <w:rPr>
                <w:rFonts w:asciiTheme="minorHAnsi" w:eastAsia="Times" w:hAnsiTheme="minorHAnsi" w:cstheme="minorHAnsi"/>
                <w:sz w:val="20"/>
                <w:szCs w:val="20"/>
              </w:rPr>
              <w:t>o</w:t>
            </w:r>
          </w:p>
        </w:tc>
        <w:tc>
          <w:tcPr>
            <w:tcW w:w="4962" w:type="dxa"/>
          </w:tcPr>
          <w:p w:rsidR="00D70A5D" w:rsidRPr="00674736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 wyjaśnia pojęci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a:</w:t>
            </w: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uniwersalizm karoliński</w:t>
            </w: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renesans karoliński</w:t>
            </w:r>
          </w:p>
          <w:p w:rsidR="00D70A5D" w:rsidRPr="00674736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 wyjaśnia rolę Karola Wielkiego dla dziejów państwa Franków</w:t>
            </w:r>
          </w:p>
          <w:p w:rsidR="00D70A5D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za pomocą</w:t>
            </w: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mapy opisuje rozwój państwa Karola Wielkiego</w:t>
            </w:r>
          </w:p>
          <w:p w:rsidR="00D70A5D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 opisuje w porządku chronologicznym etapy rozwoj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państwa Franków w czasach Karola Wielkiego</w:t>
            </w:r>
          </w:p>
          <w:p w:rsidR="00D70A5D" w:rsidRPr="00674736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 w szerokim aspekcie wyjaśnia znaczenie panowania Karola Wielkiego dla dziejów Europy</w:t>
            </w:r>
          </w:p>
        </w:tc>
      </w:tr>
      <w:tr w:rsidR="00D70A5D" w:rsidRPr="00265880" w:rsidTr="00D70A5D">
        <w:trPr>
          <w:trHeight w:val="552"/>
        </w:trPr>
        <w:tc>
          <w:tcPr>
            <w:tcW w:w="1548" w:type="dxa"/>
          </w:tcPr>
          <w:p w:rsidR="00D70A5D" w:rsidRPr="00674736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6. Rozpad imperium Karolingów</w:t>
            </w:r>
          </w:p>
        </w:tc>
        <w:tc>
          <w:tcPr>
            <w:tcW w:w="2976" w:type="dxa"/>
          </w:tcPr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Kryzys imperium Karolingów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Znaczenie traktatu z Verdun dla przyszłego podziału Europy Zachodniej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Kształtowanie się Francji i Niemiec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Rzesza Niemiecka pod rządami Ottonów</w:t>
            </w:r>
          </w:p>
          <w:p w:rsidR="00D70A5D" w:rsidRPr="00BD7196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Próby stworzenia europejskiej monarchii uniwersalistycznej przez Ottona III</w:t>
            </w:r>
          </w:p>
        </w:tc>
        <w:tc>
          <w:tcPr>
            <w:tcW w:w="5103" w:type="dxa"/>
          </w:tcPr>
          <w:p w:rsidR="00D70A5D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 prawidłowo stosuje pojęci</w:t>
            </w:r>
            <w:r>
              <w:rPr>
                <w:rFonts w:asciiTheme="minorHAnsi" w:eastAsia="Times" w:hAnsiTheme="minorHAnsi" w:cstheme="minorHAnsi"/>
                <w:sz w:val="20"/>
                <w:szCs w:val="20"/>
              </w:rPr>
              <w:t>a:</w:t>
            </w: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uniwersalizm cesarski</w:t>
            </w: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I Rzesza</w:t>
            </w:r>
          </w:p>
          <w:p w:rsidR="00D70A5D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– lokalizuje w czasie i przestrzeni traktat </w:t>
            </w:r>
            <w:r>
              <w:rPr>
                <w:rFonts w:asciiTheme="minorHAnsi" w:eastAsia="Times" w:hAnsiTheme="minorHAnsi" w:cstheme="minorHAnsi"/>
                <w:sz w:val="20"/>
                <w:szCs w:val="20"/>
              </w:rPr>
              <w:t>z</w:t>
            </w: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Verdun</w:t>
            </w:r>
          </w:p>
          <w:p w:rsidR="00D70A5D" w:rsidRPr="00674736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za pomocą</w:t>
            </w: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mapy opisuje proces rozpadu imperium Karolingów</w:t>
            </w:r>
          </w:p>
          <w:p w:rsidR="00D70A5D" w:rsidRPr="00674736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 lokalizuje w czasie i przestrzeni imperium Ottonów</w:t>
            </w:r>
          </w:p>
        </w:tc>
        <w:tc>
          <w:tcPr>
            <w:tcW w:w="4962" w:type="dxa"/>
          </w:tcPr>
          <w:p w:rsidR="00D70A5D" w:rsidRPr="00674736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 opisuje cechy ustrojowe I Rzeszy</w:t>
            </w:r>
          </w:p>
          <w:p w:rsidR="00D70A5D" w:rsidRPr="00674736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za pomocą</w:t>
            </w: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mapy opisuje rozwój I Rzeszy</w:t>
            </w:r>
          </w:p>
          <w:p w:rsidR="00D70A5D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– wyjaśnia rolę Ottona I </w:t>
            </w:r>
            <w:proofErr w:type="spellStart"/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Ottona III dla dziejów Europy</w:t>
            </w:r>
          </w:p>
          <w:p w:rsidR="00D70A5D" w:rsidRPr="00674736" w:rsidRDefault="00D70A5D" w:rsidP="00D9166C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 wyjaśnia przyczyny rozpadu imperium Karolingów</w:t>
            </w:r>
          </w:p>
          <w:p w:rsidR="00D70A5D" w:rsidRPr="00674736" w:rsidRDefault="00D70A5D" w:rsidP="00D9166C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– wyjaśnia znaczenie traktatu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Verdun</w:t>
            </w:r>
          </w:p>
          <w:p w:rsidR="00D70A5D" w:rsidRDefault="00D70A5D" w:rsidP="00D916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 wyjaśnia rolę Konrada I, Henryka I, Ottona II</w:t>
            </w:r>
          </w:p>
          <w:p w:rsidR="00D70A5D" w:rsidRPr="00674736" w:rsidRDefault="00D70A5D" w:rsidP="00D9166C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 w szerokim zakresie wyjaśnia znaczenie imperium Ottonów dla Europy</w:t>
            </w:r>
          </w:p>
          <w:p w:rsidR="00D70A5D" w:rsidRPr="00674736" w:rsidRDefault="00D70A5D" w:rsidP="00D916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 porównuje idee uniwersalne Karolingów i Ottonów</w:t>
            </w:r>
          </w:p>
        </w:tc>
      </w:tr>
      <w:tr w:rsidR="00D70A5D" w:rsidRPr="00265880" w:rsidTr="00D70A5D">
        <w:trPr>
          <w:trHeight w:val="552"/>
        </w:trPr>
        <w:tc>
          <w:tcPr>
            <w:tcW w:w="1548" w:type="dxa"/>
          </w:tcPr>
          <w:p w:rsidR="00D70A5D" w:rsidRPr="00543F0A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7. Pierwsze państwa Słowian</w:t>
            </w:r>
          </w:p>
        </w:tc>
        <w:tc>
          <w:tcPr>
            <w:tcW w:w="2976" w:type="dxa"/>
          </w:tcPr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Teorie naukowe dotyczące pochodzenia Słowian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Podział Słowian, organizacja społeczności słowiańskiej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Państwo </w:t>
            </w:r>
            <w:proofErr w:type="spellStart"/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Samona</w:t>
            </w:r>
            <w:proofErr w:type="spellEnd"/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 i państwo wielkomorawskie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Misja Cyryla i Metodego i jej znaczenie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Początki państwowości czeskiej i ruskiej</w:t>
            </w:r>
          </w:p>
        </w:tc>
        <w:tc>
          <w:tcPr>
            <w:tcW w:w="5103" w:type="dxa"/>
          </w:tcPr>
          <w:p w:rsidR="00D70A5D" w:rsidRPr="00674736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– prawidłowo stosuje pojęcia: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Prasłowianie</w:t>
            </w: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Słowianie</w:t>
            </w: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początki państwowości</w:t>
            </w:r>
          </w:p>
          <w:p w:rsidR="00D70A5D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 prawidłowo wskazuje na mapie tereny pierwszych państw słowiańskich</w:t>
            </w:r>
          </w:p>
          <w:p w:rsidR="00D70A5D" w:rsidRPr="00674736" w:rsidRDefault="00D70A5D" w:rsidP="00A26C2F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– </w:t>
            </w:r>
            <w:r>
              <w:rPr>
                <w:rFonts w:asciiTheme="minorHAnsi" w:eastAsia="Times" w:hAnsiTheme="minorHAnsi" w:cstheme="minorHAnsi"/>
                <w:sz w:val="20"/>
                <w:szCs w:val="20"/>
              </w:rPr>
              <w:t>za pomocą</w:t>
            </w: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mapy wskazuje tereny Słowian wschodnich, zachodnich i południowych</w:t>
            </w:r>
          </w:p>
          <w:p w:rsidR="00D70A5D" w:rsidRPr="00674736" w:rsidRDefault="00D70A5D" w:rsidP="00A26C2F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 opisuje cechy kultury</w:t>
            </w:r>
            <w:r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Słowian</w:t>
            </w: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i </w:t>
            </w:r>
            <w:r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ich </w:t>
            </w: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wierzeń</w:t>
            </w:r>
          </w:p>
        </w:tc>
        <w:tc>
          <w:tcPr>
            <w:tcW w:w="4962" w:type="dxa"/>
          </w:tcPr>
          <w:p w:rsidR="00D70A5D" w:rsidRPr="00674736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za pomocą</w:t>
            </w: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mapy opisuje proces powstawania pierwszych państw słowiańskich</w:t>
            </w:r>
          </w:p>
          <w:p w:rsidR="00D70A5D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– prawidłowo stosuje pojęcia: </w:t>
            </w:r>
            <w:r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Awarowie</w:t>
            </w: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Protobułgarzy</w:t>
            </w:r>
            <w:proofErr w:type="spellEnd"/>
            <w:r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rolnictwo żarowe</w:t>
            </w: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trybut</w:t>
            </w: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Przemyślidzi</w:t>
            </w:r>
            <w:proofErr w:type="spellEnd"/>
            <w:r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Rurykowicze</w:t>
            </w:r>
            <w:proofErr w:type="spellEnd"/>
          </w:p>
          <w:p w:rsidR="00D70A5D" w:rsidRPr="00674736" w:rsidRDefault="00D70A5D" w:rsidP="00D9166C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 wyjaśnia teorie naukowe dotyczące pochodzenia Słowian</w:t>
            </w:r>
          </w:p>
          <w:p w:rsidR="00D70A5D" w:rsidRPr="00674736" w:rsidRDefault="00D70A5D" w:rsidP="00D9166C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 wyjaśnia problem rozwoju chrześcijaństwa dla dziejów Słowian</w:t>
            </w:r>
          </w:p>
          <w:p w:rsidR="00D70A5D" w:rsidRDefault="00D70A5D" w:rsidP="00D916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– wyjaśnia rolę: </w:t>
            </w:r>
            <w:proofErr w:type="spellStart"/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Samona</w:t>
            </w:r>
            <w:proofErr w:type="spellEnd"/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, Cyryla i Metodego, Włodzimierza Wielkiego</w:t>
            </w:r>
          </w:p>
          <w:p w:rsidR="00D70A5D" w:rsidRPr="00674736" w:rsidRDefault="00D70A5D" w:rsidP="00D916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 w szerokim aspekcie politycznym, gospodarczo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społecznym i kulturowym wyjaśnia okoliczności powstania pierwszych państw słowiańskich</w:t>
            </w:r>
          </w:p>
        </w:tc>
      </w:tr>
      <w:tr w:rsidR="00D70A5D" w:rsidRPr="00265880" w:rsidTr="00D70A5D">
        <w:trPr>
          <w:trHeight w:val="552"/>
        </w:trPr>
        <w:tc>
          <w:tcPr>
            <w:tcW w:w="1548" w:type="dxa"/>
          </w:tcPr>
          <w:p w:rsidR="00D70A5D" w:rsidRPr="00543F0A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8. Kształtowanie się feudalizmu</w:t>
            </w:r>
          </w:p>
        </w:tc>
        <w:tc>
          <w:tcPr>
            <w:tcW w:w="2976" w:type="dxa"/>
          </w:tcPr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Zmiany gospodarcze i społeczne we wczesnym średniowieczu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Zasady funkcjonowania i najważniejsze cechy systemu feudalnego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Drabina feudalna i role poszczególnych grup społecznych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iCs w:val="0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Rycerstwo, jego znaczenie, symbolika i obyczaje</w:t>
            </w:r>
          </w:p>
        </w:tc>
        <w:tc>
          <w:tcPr>
            <w:tcW w:w="5103" w:type="dxa"/>
          </w:tcPr>
          <w:p w:rsidR="00D70A5D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i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– prawidłowo stosuje pojęcie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stan społeczny</w:t>
            </w:r>
          </w:p>
          <w:p w:rsidR="00D70A5D" w:rsidRPr="00674736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– prawidłowo stosuje pojęcia: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system lenny</w:t>
            </w: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wasal</w:t>
            </w: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senior</w:t>
            </w: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herb</w:t>
            </w:r>
          </w:p>
          <w:p w:rsidR="00D70A5D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 opisuje elementy drabiny feudalnej</w:t>
            </w:r>
          </w:p>
          <w:p w:rsidR="00D70A5D" w:rsidRPr="00674736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 w</w:t>
            </w:r>
            <w:r>
              <w:rPr>
                <w:rFonts w:asciiTheme="minorHAnsi" w:eastAsia="Times" w:hAnsiTheme="minorHAnsi" w:cstheme="minorHAnsi"/>
                <w:sz w:val="20"/>
                <w:szCs w:val="20"/>
              </w:rPr>
              <w:t>ymienia rodzaje renty feudalnej</w:t>
            </w:r>
          </w:p>
          <w:p w:rsidR="00D70A5D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 rozpoznaje rycerza i opisuje jego uzbrojenie</w:t>
            </w:r>
          </w:p>
          <w:p w:rsidR="00D70A5D" w:rsidRPr="00674736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 charakteryzuje życi</w:t>
            </w:r>
            <w:r>
              <w:rPr>
                <w:rFonts w:asciiTheme="minorHAnsi" w:eastAsia="Times" w:hAnsiTheme="minorHAnsi" w:cstheme="minorHAnsi"/>
                <w:sz w:val="20"/>
                <w:szCs w:val="20"/>
              </w:rPr>
              <w:t>e</w:t>
            </w: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codzienne rycerzy i chłopów</w:t>
            </w:r>
          </w:p>
        </w:tc>
        <w:tc>
          <w:tcPr>
            <w:tcW w:w="4962" w:type="dxa"/>
          </w:tcPr>
          <w:p w:rsidR="00D70A5D" w:rsidRPr="00674736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– wyjaśnia znaczenie pojęć: </w:t>
            </w:r>
            <w:r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gospodarka naturalna</w:t>
            </w: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gospodarka towarowo-pieniężna</w:t>
            </w: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feudalizm</w:t>
            </w: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immunitet</w:t>
            </w: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suzeren</w:t>
            </w:r>
          </w:p>
          <w:p w:rsidR="00D70A5D" w:rsidRPr="00674736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 wymienia cechy kultury rycerskiej</w:t>
            </w:r>
          </w:p>
          <w:p w:rsidR="00D70A5D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 wyjaśnia specyfikę systemu lennego w Anglii</w:t>
            </w:r>
          </w:p>
          <w:p w:rsidR="00D70A5D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 opisuje główne zasady społeczeństwa stanowego</w:t>
            </w:r>
          </w:p>
          <w:p w:rsidR="00D70A5D" w:rsidRPr="00674736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 w szerokim zakresie wyjaśnia cechy społeczeństwa feudalnego</w:t>
            </w:r>
          </w:p>
        </w:tc>
      </w:tr>
      <w:tr w:rsidR="00D70A5D" w:rsidRPr="00265880" w:rsidTr="00D70A5D">
        <w:trPr>
          <w:trHeight w:val="552"/>
        </w:trPr>
        <w:tc>
          <w:tcPr>
            <w:tcW w:w="1548" w:type="dxa"/>
          </w:tcPr>
          <w:p w:rsidR="00D70A5D" w:rsidRPr="00674736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9. Najazdy normańskie i węgierskie</w:t>
            </w:r>
          </w:p>
        </w:tc>
        <w:tc>
          <w:tcPr>
            <w:tcW w:w="2976" w:type="dxa"/>
          </w:tcPr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Skandynawia we wczesnym średniowieczu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Przyczyny najazdów normańskich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Działalność wikingów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Najazdy węgierskie na Europę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Podboje Normanów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Ukształtowanie się państwa węgierskiego</w:t>
            </w:r>
          </w:p>
          <w:p w:rsidR="00D70A5D" w:rsidRPr="00BD7196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Rejony Europy objęte najazdami normańskimi</w:t>
            </w:r>
          </w:p>
        </w:tc>
        <w:tc>
          <w:tcPr>
            <w:tcW w:w="5103" w:type="dxa"/>
          </w:tcPr>
          <w:p w:rsidR="00D70A5D" w:rsidRPr="00674736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 prawidłowo stosuje pojęci</w:t>
            </w:r>
            <w:r>
              <w:rPr>
                <w:rFonts w:asciiTheme="minorHAnsi" w:eastAsia="Times" w:hAnsiTheme="minorHAnsi" w:cstheme="minorHAnsi"/>
                <w:sz w:val="20"/>
                <w:szCs w:val="20"/>
              </w:rPr>
              <w:t>a:</w:t>
            </w: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Normanowie</w:t>
            </w: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w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ikingowie</w:t>
            </w: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Węgrzy</w:t>
            </w:r>
          </w:p>
          <w:p w:rsidR="00D70A5D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 prawidłowo wskazuje na mapie tereny Skandynawii, obszary najazdów normańskich i węgierskich</w:t>
            </w:r>
          </w:p>
          <w:p w:rsidR="00D70A5D" w:rsidRPr="00674736" w:rsidRDefault="00D70A5D" w:rsidP="00A26C2F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– </w:t>
            </w:r>
            <w:r>
              <w:rPr>
                <w:rFonts w:asciiTheme="minorHAnsi" w:eastAsia="Times" w:hAnsiTheme="minorHAnsi" w:cstheme="minorHAnsi"/>
                <w:sz w:val="20"/>
                <w:szCs w:val="20"/>
              </w:rPr>
              <w:t>za pomocą</w:t>
            </w: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mapy wskazuje tereny ludów germańskich żyjących w Skandynawii</w:t>
            </w:r>
          </w:p>
          <w:p w:rsidR="00D70A5D" w:rsidRPr="00674736" w:rsidRDefault="00D70A5D" w:rsidP="00A26C2F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 wymienia przyczyny ekspansji Normanów i Węgrów</w:t>
            </w:r>
          </w:p>
          <w:p w:rsidR="00D70A5D" w:rsidRPr="00674736" w:rsidRDefault="00D70A5D" w:rsidP="00A26C2F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 rozpoznaje pismo runiczne</w:t>
            </w:r>
          </w:p>
          <w:p w:rsidR="00D70A5D" w:rsidRPr="00674736" w:rsidRDefault="00D70A5D" w:rsidP="00A26C2F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 lokalizuje w czasie powstanie królestwa angielskiego</w:t>
            </w:r>
          </w:p>
        </w:tc>
        <w:tc>
          <w:tcPr>
            <w:tcW w:w="4962" w:type="dxa"/>
          </w:tcPr>
          <w:p w:rsidR="00D70A5D" w:rsidRPr="00674736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za pomocą</w:t>
            </w: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mapy opisuje wyprawy normańskie</w:t>
            </w:r>
          </w:p>
          <w:p w:rsidR="00D70A5D" w:rsidRPr="00674736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 opisuje cechy kultury i wierzeń Normanów</w:t>
            </w:r>
          </w:p>
          <w:p w:rsidR="00D70A5D" w:rsidRPr="00674736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 lokalizuje w czasie bitw</w:t>
            </w:r>
            <w:r>
              <w:rPr>
                <w:rFonts w:asciiTheme="minorHAnsi" w:eastAsia="Times" w:hAnsiTheme="minorHAnsi" w:cstheme="minorHAnsi"/>
                <w:sz w:val="20"/>
                <w:szCs w:val="20"/>
              </w:rPr>
              <w:t>ę</w:t>
            </w: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na </w:t>
            </w:r>
            <w:proofErr w:type="spellStart"/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Lechowym</w:t>
            </w:r>
            <w:proofErr w:type="spellEnd"/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Polu</w:t>
            </w:r>
            <w:r w:rsidRPr="00F25AB1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i wyjaśnia </w:t>
            </w:r>
            <w:r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jej </w:t>
            </w:r>
            <w:r w:rsidRPr="00F25AB1">
              <w:rPr>
                <w:rFonts w:asciiTheme="minorHAnsi" w:eastAsia="Times" w:hAnsiTheme="minorHAnsi" w:cstheme="minorHAnsi"/>
                <w:sz w:val="20"/>
                <w:szCs w:val="20"/>
              </w:rPr>
              <w:t>znaczenie</w:t>
            </w:r>
          </w:p>
          <w:p w:rsidR="00D70A5D" w:rsidRDefault="00D70A5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 lokalizuje w czasie bitw</w:t>
            </w:r>
            <w:r>
              <w:rPr>
                <w:rFonts w:asciiTheme="minorHAnsi" w:eastAsia="Times" w:hAnsiTheme="minorHAnsi" w:cstheme="minorHAnsi"/>
                <w:sz w:val="20"/>
                <w:szCs w:val="20"/>
              </w:rPr>
              <w:t>ę</w:t>
            </w: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pod Hastings</w:t>
            </w:r>
            <w:r w:rsidRPr="00F25AB1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i wyjaśnia </w:t>
            </w:r>
            <w:r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jej </w:t>
            </w:r>
            <w:r w:rsidRPr="00F25AB1">
              <w:rPr>
                <w:rFonts w:asciiTheme="minorHAnsi" w:eastAsia="Times" w:hAnsiTheme="minorHAnsi" w:cstheme="minorHAnsi"/>
                <w:sz w:val="20"/>
                <w:szCs w:val="20"/>
              </w:rPr>
              <w:t>znaczenie</w:t>
            </w:r>
          </w:p>
          <w:p w:rsidR="00D70A5D" w:rsidRPr="00674736" w:rsidRDefault="00D70A5D" w:rsidP="008E00C4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 wyjaśnia rolę: Wilhelma Zdobywcy, Arpada, Stefana Wielkiego</w:t>
            </w:r>
          </w:p>
          <w:p w:rsidR="00D70A5D" w:rsidRDefault="00D70A5D" w:rsidP="008E00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 wyjaśnia rolę chrześcijaństwa dla dziejów wczesnośredniowiecznej Europy</w:t>
            </w:r>
          </w:p>
          <w:p w:rsidR="00D70A5D" w:rsidRPr="00674736" w:rsidRDefault="00D70A5D" w:rsidP="008E00C4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 w szerokim aspekcie wyjaśnia okoliczności powstania Anglii i Węgier</w:t>
            </w:r>
          </w:p>
          <w:p w:rsidR="00D70A5D" w:rsidRPr="00674736" w:rsidRDefault="00D70A5D" w:rsidP="008E00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 ocenia skutki ekspansji Normanów</w:t>
            </w:r>
          </w:p>
        </w:tc>
      </w:tr>
      <w:tr w:rsidR="00D70A5D" w:rsidRPr="00265880" w:rsidTr="00D70A5D">
        <w:trPr>
          <w:trHeight w:val="552"/>
        </w:trPr>
        <w:tc>
          <w:tcPr>
            <w:tcW w:w="14589" w:type="dxa"/>
            <w:gridSpan w:val="4"/>
            <w:shd w:val="clear" w:color="auto" w:fill="D9D9D9" w:themeFill="background1" w:themeFillShade="D9"/>
          </w:tcPr>
          <w:p w:rsidR="00D70A5D" w:rsidRPr="009848D8" w:rsidRDefault="00D70A5D" w:rsidP="00D70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Rozdział V. </w:t>
            </w:r>
            <w:r w:rsidRPr="002658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Polska pierwszych Piastów</w:t>
            </w:r>
          </w:p>
        </w:tc>
      </w:tr>
      <w:tr w:rsidR="00D70A5D" w:rsidRPr="00265880" w:rsidTr="00D70A5D">
        <w:trPr>
          <w:trHeight w:val="552"/>
        </w:trPr>
        <w:tc>
          <w:tcPr>
            <w:tcW w:w="1548" w:type="dxa"/>
          </w:tcPr>
          <w:p w:rsidR="00D70A5D" w:rsidRPr="00543F0A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1. Pradzieje ziem polskich</w:t>
            </w:r>
          </w:p>
        </w:tc>
        <w:tc>
          <w:tcPr>
            <w:tcW w:w="2976" w:type="dxa"/>
          </w:tcPr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Kultury archeologiczne na ziemiach polskich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Historia osady w Biskupinie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Pojawienie się Słowian na ziemiach polskich i ich organizacja społeczna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Plemiona słowiańskie na ziemiach polskich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iCs w:val="0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Pierwsze państwa Słowian na ziemiach polskich</w:t>
            </w:r>
          </w:p>
        </w:tc>
        <w:tc>
          <w:tcPr>
            <w:tcW w:w="5103" w:type="dxa"/>
          </w:tcPr>
          <w:p w:rsidR="00D70A5D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i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>– prawidłowo stosuje pojęci</w:t>
            </w:r>
            <w:r>
              <w:rPr>
                <w:rFonts w:asciiTheme="minorHAnsi" w:eastAsia="Times" w:hAnsiTheme="minorHAnsi" w:cstheme="minorHAnsi"/>
                <w:sz w:val="20"/>
                <w:szCs w:val="20"/>
              </w:rPr>
              <w:t>a</w:t>
            </w: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: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kultura łużycka</w:t>
            </w: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Biskupin</w:t>
            </w:r>
          </w:p>
          <w:p w:rsidR="00D70A5D" w:rsidRPr="009848D8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– prawidłowo stosuje pojęcia: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ród</w:t>
            </w: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plemię</w:t>
            </w: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drużyna</w:t>
            </w: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opole</w:t>
            </w: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kultura archeologiczna</w:t>
            </w: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Wiślanie</w:t>
            </w: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Polanie</w:t>
            </w:r>
          </w:p>
          <w:p w:rsidR="00D70A5D" w:rsidRPr="009848D8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>– wskazuje na mapie pierwsze ośrodki plemion polskich</w:t>
            </w:r>
          </w:p>
          <w:p w:rsidR="00D70A5D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>– rozpoznaje gród w Biskupinie</w:t>
            </w:r>
          </w:p>
          <w:p w:rsidR="00D70A5D" w:rsidRPr="009848D8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>– opisuje rolę bursztynowego szlaku</w:t>
            </w:r>
          </w:p>
        </w:tc>
        <w:tc>
          <w:tcPr>
            <w:tcW w:w="4962" w:type="dxa"/>
          </w:tcPr>
          <w:p w:rsidR="00D70A5D" w:rsidRPr="009848D8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 opisuje cechy kultury łużyckiej</w:t>
            </w:r>
          </w:p>
          <w:p w:rsidR="00D70A5D" w:rsidRPr="009848D8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 opisuje cechy ustroju politycznego i społeczno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ekonomicznego pierwszych plemion polskich</w:t>
            </w:r>
          </w:p>
          <w:p w:rsidR="00D70A5D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– wyjaśnia pojęcia: </w:t>
            </w:r>
            <w:r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gospodarka żarowa</w:t>
            </w: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gospodarka przemienno-odłogowa</w:t>
            </w:r>
          </w:p>
          <w:p w:rsidR="00D70A5D" w:rsidRPr="009848D8" w:rsidRDefault="00D70A5D" w:rsidP="00BF63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 opisuje losy ziem polskich w prehistorii i starożytności</w:t>
            </w:r>
          </w:p>
          <w:p w:rsidR="00D70A5D" w:rsidRDefault="00D70A5D" w:rsidP="00BF63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 wyjaśnia okoliczności pojawienia się Słowian na ziemiach polskich</w:t>
            </w:r>
          </w:p>
          <w:p w:rsidR="00D70A5D" w:rsidRPr="009848D8" w:rsidRDefault="00D70A5D" w:rsidP="00BF63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 w szerokim aspekcie przedstawia losy ziem polskich w starożytności i wczesnym średniowieczu</w:t>
            </w:r>
          </w:p>
        </w:tc>
      </w:tr>
      <w:tr w:rsidR="00D70A5D" w:rsidRPr="00265880" w:rsidTr="00D70A5D">
        <w:trPr>
          <w:trHeight w:val="552"/>
        </w:trPr>
        <w:tc>
          <w:tcPr>
            <w:tcW w:w="1548" w:type="dxa"/>
          </w:tcPr>
          <w:p w:rsidR="00D70A5D" w:rsidRPr="00543F0A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2. Początki państwa polskiego </w:t>
            </w:r>
          </w:p>
        </w:tc>
        <w:tc>
          <w:tcPr>
            <w:tcW w:w="2976" w:type="dxa"/>
          </w:tcPr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Początki ekspansji terytorialnej Polan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Legendarni przodkowie Mieszka I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Przyczyny, okoliczności i znaczenie chrystianizacji Polski w obrządku łacińskim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Zmagania zbrojne Mieszka I z sąsiadami</w:t>
            </w:r>
          </w:p>
        </w:tc>
        <w:tc>
          <w:tcPr>
            <w:tcW w:w="5103" w:type="dxa"/>
          </w:tcPr>
          <w:p w:rsidR="00D70A5D" w:rsidRPr="009848D8" w:rsidRDefault="00D70A5D" w:rsidP="00A26C2F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– prawidłowo stosuje pojęcie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Piastowie</w:t>
            </w:r>
          </w:p>
          <w:p w:rsidR="00D70A5D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>– prawidłowo stosuje pojęci</w:t>
            </w:r>
            <w:r>
              <w:rPr>
                <w:rFonts w:asciiTheme="minorHAnsi" w:eastAsia="Times" w:hAnsiTheme="minorHAnsi" w:cstheme="minorHAnsi"/>
                <w:sz w:val="20"/>
                <w:szCs w:val="20"/>
              </w:rPr>
              <w:t>a:</w:t>
            </w: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drużyna</w:t>
            </w: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gród</w:t>
            </w: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Wieleci</w:t>
            </w:r>
            <w:proofErr w:type="spellEnd"/>
          </w:p>
          <w:p w:rsidR="00D70A5D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>– lokalizuje w czasie i przestrzeni powstanie państwa Polan</w:t>
            </w:r>
          </w:p>
          <w:p w:rsidR="00D70A5D" w:rsidRPr="009848D8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osiągnięcia Mieszka I</w:t>
            </w:r>
          </w:p>
          <w:p w:rsidR="00D70A5D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>– lokalizuje w czasie chrzest Polski</w:t>
            </w:r>
          </w:p>
          <w:p w:rsidR="00D70A5D" w:rsidRPr="009848D8" w:rsidRDefault="00D70A5D" w:rsidP="00A26C2F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>– wymienia przyczyny chrystianizacji Polski</w:t>
            </w:r>
          </w:p>
          <w:p w:rsidR="00D70A5D" w:rsidRPr="009848D8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</w:tcPr>
          <w:p w:rsidR="00D70A5D" w:rsidRPr="009848D8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– wyjaśnia rolę Mieszka I </w:t>
            </w:r>
            <w:proofErr w:type="spellStart"/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Dobrawy</w:t>
            </w:r>
          </w:p>
          <w:p w:rsidR="00D70A5D" w:rsidRPr="009848D8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 za pomocą mapy przedstawia proces rozwoju państwa pierwszych Piastów</w:t>
            </w:r>
          </w:p>
          <w:p w:rsidR="00D70A5D" w:rsidRPr="009848D8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 wyjaśnia znaczenie dendrochronologii</w:t>
            </w:r>
          </w:p>
          <w:p w:rsidR="00D70A5D" w:rsidRDefault="00D70A5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 umiejscawia w czasie bit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wę</w:t>
            </w: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pod Cedynią</w:t>
            </w:r>
            <w:r w:rsidRPr="00F25AB1">
              <w:rPr>
                <w:rFonts w:asciiTheme="minorHAnsi" w:hAnsiTheme="minorHAnsi" w:cstheme="minorHAnsi"/>
                <w:sz w:val="20"/>
                <w:szCs w:val="20"/>
              </w:rPr>
              <w:t xml:space="preserve"> i wyjaśnia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jej </w:t>
            </w:r>
            <w:r w:rsidRPr="00F25AB1">
              <w:rPr>
                <w:rFonts w:asciiTheme="minorHAnsi" w:hAnsiTheme="minorHAnsi" w:cstheme="minorHAnsi"/>
                <w:sz w:val="20"/>
                <w:szCs w:val="20"/>
              </w:rPr>
              <w:t>znaczenie</w:t>
            </w:r>
          </w:p>
          <w:p w:rsidR="00D70A5D" w:rsidRPr="009848D8" w:rsidRDefault="00D70A5D" w:rsidP="00BF63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 wyjaśnia rolę chrystianizacji dla dziejów Polski</w:t>
            </w:r>
          </w:p>
          <w:p w:rsidR="00D70A5D" w:rsidRPr="009848D8" w:rsidRDefault="00D70A5D" w:rsidP="00BF63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 opisuje i ocenia politykę zagraniczną Mieszka I</w:t>
            </w:r>
          </w:p>
          <w:p w:rsidR="00D70A5D" w:rsidRPr="009848D8" w:rsidRDefault="00D70A5D" w:rsidP="00BF63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– wyjaśnia pojęcie </w:t>
            </w:r>
            <w:r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Dagome </w:t>
            </w:r>
            <w:proofErr w:type="spellStart"/>
            <w:r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iudex</w:t>
            </w:r>
            <w:proofErr w:type="spellEnd"/>
          </w:p>
          <w:p w:rsidR="00D70A5D" w:rsidRDefault="00D70A5D" w:rsidP="00BF63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 wyjaśnia znaczenie postaci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Wichmana</w:t>
            </w:r>
            <w:proofErr w:type="spellEnd"/>
            <w:r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, biskupa Jordana, Galla Anonima, </w:t>
            </w:r>
            <w:proofErr w:type="spellStart"/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Thietmara</w:t>
            </w:r>
            <w:proofErr w:type="spellEnd"/>
          </w:p>
          <w:p w:rsidR="00D70A5D" w:rsidRPr="009848D8" w:rsidRDefault="00D70A5D" w:rsidP="00BF63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 w szeroki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zakresie przedstawia okoliczności powstania i funkcjonowania państwa pierwszych Piastów</w:t>
            </w:r>
          </w:p>
        </w:tc>
      </w:tr>
      <w:tr w:rsidR="00D70A5D" w:rsidRPr="00265880" w:rsidTr="00D70A5D">
        <w:trPr>
          <w:trHeight w:val="552"/>
        </w:trPr>
        <w:tc>
          <w:tcPr>
            <w:tcW w:w="1548" w:type="dxa"/>
          </w:tcPr>
          <w:p w:rsidR="00D70A5D" w:rsidRPr="00543F0A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3. Panowanie Bolesława Chrobrego</w:t>
            </w:r>
          </w:p>
        </w:tc>
        <w:tc>
          <w:tcPr>
            <w:tcW w:w="2976" w:type="dxa"/>
          </w:tcPr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Misja św. Wojciecha w Prusach i zjazd gnieźnieński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Podboje Bolesława Chrobrego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Początki organizacji kościelnej na ziemiach polskich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Polityka zagraniczna Bolesława Chrobrego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koronacja Bolesława Chrobrego i jej znaczenie</w:t>
            </w:r>
          </w:p>
        </w:tc>
        <w:tc>
          <w:tcPr>
            <w:tcW w:w="5103" w:type="dxa"/>
          </w:tcPr>
          <w:p w:rsidR="00D70A5D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i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– prawidłowo stosuje pojęcia: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król</w:t>
            </w: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koronacja</w:t>
            </w:r>
          </w:p>
          <w:p w:rsidR="00D70A5D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i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>– wyjaśnia znaczenie poję</w:t>
            </w:r>
            <w:r>
              <w:rPr>
                <w:rFonts w:asciiTheme="minorHAnsi" w:eastAsia="Times" w:hAnsiTheme="minorHAnsi" w:cstheme="minorHAnsi"/>
                <w:sz w:val="20"/>
                <w:szCs w:val="20"/>
              </w:rPr>
              <w:t>ć:</w:t>
            </w: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relikwia</w:t>
            </w: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święty</w:t>
            </w: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trybut</w:t>
            </w: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arcybiskupstwo</w:t>
            </w: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biskupstwo</w:t>
            </w: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D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 xml:space="preserve">rzwi </w:t>
            </w:r>
            <w:r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G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nieźnieńskie</w:t>
            </w: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Szczerbiec</w:t>
            </w:r>
          </w:p>
          <w:p w:rsidR="00D70A5D" w:rsidRPr="00A26C2F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>– wskazuje na mapie państwo Bolesława Chrobrego</w:t>
            </w:r>
          </w:p>
          <w:p w:rsidR="00D70A5D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>– lokalizuje w czasie zjazd gnieźnieński i koronację Bolesława Chrobrego</w:t>
            </w:r>
          </w:p>
          <w:p w:rsidR="00D70A5D" w:rsidRPr="009848D8" w:rsidRDefault="00D70A5D" w:rsidP="00A26C2F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>– wymienia skutki zjazdu gnieźnieńskiego</w:t>
            </w:r>
          </w:p>
          <w:p w:rsidR="00D70A5D" w:rsidRPr="009848D8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>– lokalizuje w czasie wojnę Bolesława Chrobrego z Niemcami i Rusią</w:t>
            </w:r>
          </w:p>
          <w:p w:rsidR="00D70A5D" w:rsidRPr="009848D8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>– wymienia główne osiągnięcia Bolesława Chrobrego</w:t>
            </w:r>
          </w:p>
          <w:p w:rsidR="00D70A5D" w:rsidRDefault="00D70A5D" w:rsidP="00A26C2F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>– wyjaśnia znaczenie postaci św.</w:t>
            </w:r>
            <w:r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Wojciecha, Bolesława Chrobrego</w:t>
            </w:r>
          </w:p>
          <w:p w:rsidR="00D70A5D" w:rsidRPr="009848D8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</w:tcPr>
          <w:p w:rsidR="00D70A5D" w:rsidRPr="009848D8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 za pomocą mapy opisuje zmiany granic Polski w czasach pierwszych Piastów</w:t>
            </w:r>
          </w:p>
          <w:p w:rsidR="00D70A5D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 wymienia przyczyny i skutki wojen Bolesława Chrobrego z Niemcami i Rusią Kijowską</w:t>
            </w:r>
          </w:p>
          <w:p w:rsidR="00D70A5D" w:rsidRPr="009848D8" w:rsidRDefault="00D70A5D" w:rsidP="00BF63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 opisuje i ocenia politykę Bolesława Chrobrego</w:t>
            </w:r>
          </w:p>
          <w:p w:rsidR="00D70A5D" w:rsidRDefault="00D70A5D" w:rsidP="00BF63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 wyjaśnia znaczenie postaci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Ottona III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Henryka II</w:t>
            </w:r>
          </w:p>
          <w:p w:rsidR="00D70A5D" w:rsidRPr="009848D8" w:rsidRDefault="00D70A5D" w:rsidP="00BF63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 w szerokim aspekcie wyjaśnia dzieje Polski w czasach Bolesława Chrobrego</w:t>
            </w:r>
          </w:p>
          <w:p w:rsidR="00D70A5D" w:rsidRPr="009848D8" w:rsidRDefault="00D70A5D" w:rsidP="00BF63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 zestawia wydarzenia z dziejów Polski i Europy</w:t>
            </w:r>
          </w:p>
        </w:tc>
      </w:tr>
      <w:tr w:rsidR="00D70A5D" w:rsidRPr="00265880" w:rsidTr="00D70A5D">
        <w:trPr>
          <w:trHeight w:val="552"/>
        </w:trPr>
        <w:tc>
          <w:tcPr>
            <w:tcW w:w="1548" w:type="dxa"/>
          </w:tcPr>
          <w:p w:rsidR="00D70A5D" w:rsidRPr="009848D8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4. Kryzys i odbudowa państwa Piastów</w:t>
            </w:r>
          </w:p>
        </w:tc>
        <w:tc>
          <w:tcPr>
            <w:tcW w:w="2976" w:type="dxa"/>
          </w:tcPr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Zewnętrzne i wewnętrzne skutki polityki podbojów i szybkiej chrystianizacji państwa polskiego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Czynniki decentralizacyjne w państwie piastowskim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Utrata znaczenia monarchii piastowskiej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Odbudowa państwowości za Kazimierza Odnowiciela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Panowanie Bolesława Śmiałego i jego polityka zagraniczna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Państwo polskie wobec konfliktu cesarstwa z papiestwem</w:t>
            </w:r>
          </w:p>
          <w:p w:rsidR="00D70A5D" w:rsidRPr="009848D8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Konflikt króla z biskupem – wypędzenie władcy</w:t>
            </w:r>
          </w:p>
        </w:tc>
        <w:tc>
          <w:tcPr>
            <w:tcW w:w="5103" w:type="dxa"/>
          </w:tcPr>
          <w:p w:rsidR="00D70A5D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i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>– prawidłowo stosuje pojęci</w:t>
            </w:r>
            <w:r>
              <w:rPr>
                <w:rFonts w:asciiTheme="minorHAnsi" w:eastAsia="Times" w:hAnsiTheme="minorHAnsi" w:cstheme="minorHAnsi"/>
                <w:sz w:val="20"/>
                <w:szCs w:val="20"/>
              </w:rPr>
              <w:t>a:</w:t>
            </w: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tendencje centralistyczne</w:t>
            </w:r>
            <w:r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tendencje decentralistyczne</w:t>
            </w:r>
          </w:p>
          <w:p w:rsidR="00D70A5D" w:rsidRPr="009848D8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– prawidłowo stosuje pojęcie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powstanie ludowe</w:t>
            </w:r>
          </w:p>
          <w:p w:rsidR="00D70A5D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>– wskazuje na mapie państwo pierwszych Piastów</w:t>
            </w:r>
          </w:p>
          <w:p w:rsidR="00D70A5D" w:rsidRPr="009848D8" w:rsidRDefault="00D70A5D" w:rsidP="00A26C2F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>– umiejscawia w czasie koronację Mieszka II</w:t>
            </w:r>
          </w:p>
          <w:p w:rsidR="00D70A5D" w:rsidRPr="009848D8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>– wymienia wewnętrzne i zewnętr</w:t>
            </w:r>
            <w:r>
              <w:rPr>
                <w:rFonts w:asciiTheme="minorHAnsi" w:eastAsia="Times" w:hAnsiTheme="minorHAnsi" w:cstheme="minorHAnsi"/>
                <w:sz w:val="20"/>
                <w:szCs w:val="20"/>
              </w:rPr>
              <w:t>zne przyczyny klęski Mieszka II</w:t>
            </w:r>
          </w:p>
          <w:p w:rsidR="00D70A5D" w:rsidRPr="009848D8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>– wymienia główne osiągnięcia Kazimierza Odnowiciela</w:t>
            </w:r>
          </w:p>
          <w:p w:rsidR="00D70A5D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>– umiejscawia w czasie koronację Bolesława Śmiałego</w:t>
            </w:r>
          </w:p>
          <w:p w:rsidR="00D70A5D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>– wyjaśnia z</w:t>
            </w:r>
            <w:r>
              <w:rPr>
                <w:rFonts w:asciiTheme="minorHAnsi" w:eastAsia="Times" w:hAnsiTheme="minorHAnsi" w:cstheme="minorHAnsi"/>
                <w:sz w:val="20"/>
                <w:szCs w:val="20"/>
              </w:rPr>
              <w:t>naczenie postaci św. Stanisława</w:t>
            </w:r>
          </w:p>
          <w:p w:rsidR="00D70A5D" w:rsidRPr="009848D8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– wymienia przyczyny upadku Bolesława Śmiałego </w:t>
            </w:r>
          </w:p>
          <w:p w:rsidR="00D70A5D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>– wymienia główne osiągnięcia Bolesława Śmiałego</w:t>
            </w:r>
          </w:p>
          <w:p w:rsidR="00D70A5D" w:rsidRPr="009848D8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</w:tcPr>
          <w:p w:rsidR="00D70A5D" w:rsidRPr="009848D8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 za pomocą mapy wskazuje zmiany terytorialne Polski w XI–XII w.</w:t>
            </w:r>
          </w:p>
          <w:p w:rsidR="00D70A5D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 wyjaśnia znaczenie postaci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Mieszka II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Kazimierza Odnowiciela</w:t>
            </w:r>
          </w:p>
          <w:p w:rsidR="00D70A5D" w:rsidRPr="009848D8" w:rsidRDefault="00D70A5D" w:rsidP="000C6B6A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 wyjaśnia wewnętrzne i zewnętrzne przyczyny kryzysu Polski pierwszych Piastów</w:t>
            </w:r>
          </w:p>
          <w:p w:rsidR="00D70A5D" w:rsidRPr="009848D8" w:rsidRDefault="00D70A5D" w:rsidP="000C6B6A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 wyjaśnia okoliczności koronacji Bolesław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Śmiałego</w:t>
            </w:r>
          </w:p>
          <w:p w:rsidR="00D70A5D" w:rsidRPr="009848D8" w:rsidRDefault="00D70A5D" w:rsidP="000C6B6A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 wyjaśnia problem konfliktu króla Bolesława Śmiałego z biskupem Stanisławem</w:t>
            </w:r>
          </w:p>
          <w:p w:rsidR="00D70A5D" w:rsidRDefault="00D70A5D" w:rsidP="000C6B6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 wyjaśnia znaczenie postaci: Bezpryma, Masława, Jarosława II, Brzetysława, Galla Anonima, Mistrza Wincentego zw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anego</w:t>
            </w: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Kadłubkiem</w:t>
            </w:r>
          </w:p>
          <w:p w:rsidR="00D70A5D" w:rsidRPr="009848D8" w:rsidRDefault="00D70A5D" w:rsidP="000C6B6A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 w szerokim aspekcie wyjaśnia przyczyny i okoliczności kryzysu państwa pierwszych Piastów</w:t>
            </w:r>
          </w:p>
          <w:p w:rsidR="00D70A5D" w:rsidRPr="009848D8" w:rsidRDefault="00D70A5D" w:rsidP="000C6B6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 w szerokim aspekcie przedstawia spór Bolesława Śmiałego z biskupem Stanisławem</w:t>
            </w:r>
          </w:p>
        </w:tc>
      </w:tr>
      <w:tr w:rsidR="00D70A5D" w:rsidRPr="00265880" w:rsidTr="00D70A5D">
        <w:trPr>
          <w:trHeight w:val="552"/>
        </w:trPr>
        <w:tc>
          <w:tcPr>
            <w:tcW w:w="1548" w:type="dxa"/>
          </w:tcPr>
          <w:p w:rsidR="00D70A5D" w:rsidRPr="009848D8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5. Polska na przełomie XI i XII wieku</w:t>
            </w:r>
          </w:p>
        </w:tc>
        <w:tc>
          <w:tcPr>
            <w:tcW w:w="2976" w:type="dxa"/>
          </w:tcPr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Rządy Władysława Hermana i jego konflikty z synami</w:t>
            </w:r>
          </w:p>
          <w:p w:rsidR="00D70A5D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Polska w polityce międzynarodowej w XI w.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Walki pomiędzy Piastami o sukcesję na przykładzie konfliktu między Krzywoustym a Zbigniewem</w:t>
            </w:r>
          </w:p>
          <w:p w:rsidR="00D70A5D" w:rsidRPr="009848D8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Rządy Bolesława Krzywoustego – wojna z Niemcami oraz podbój Pomorza</w:t>
            </w:r>
          </w:p>
        </w:tc>
        <w:tc>
          <w:tcPr>
            <w:tcW w:w="5103" w:type="dxa"/>
          </w:tcPr>
          <w:p w:rsidR="00D70A5D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>– lokalizuje w czasie panowani</w:t>
            </w:r>
            <w:r>
              <w:rPr>
                <w:rFonts w:asciiTheme="minorHAnsi" w:eastAsia="Times" w:hAnsiTheme="minorHAnsi" w:cstheme="minorHAnsi"/>
                <w:sz w:val="20"/>
                <w:szCs w:val="20"/>
              </w:rPr>
              <w:t>a</w:t>
            </w: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Bolesława Krzywoustego</w:t>
            </w:r>
          </w:p>
          <w:p w:rsidR="00D70A5D" w:rsidRPr="009848D8" w:rsidRDefault="00D70A5D" w:rsidP="00A26C2F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>– lokalizuje w czasie wojnę Krzywoustego z Niemcami</w:t>
            </w:r>
          </w:p>
          <w:p w:rsidR="00D70A5D" w:rsidRPr="009848D8" w:rsidRDefault="00D70A5D" w:rsidP="00A26C2F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>– wskazuje zmiany terytorialne państwa polskiego w czasach Bolesława Krzywoustego</w:t>
            </w:r>
          </w:p>
          <w:p w:rsidR="00D70A5D" w:rsidRPr="009848D8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>– wymienia główne osiągnięcia Bolesława Krzywoustego</w:t>
            </w:r>
          </w:p>
        </w:tc>
        <w:tc>
          <w:tcPr>
            <w:tcW w:w="4962" w:type="dxa"/>
          </w:tcPr>
          <w:p w:rsidR="00D70A5D" w:rsidRPr="009848D8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 wyjaśnia przyczyny wojny polsko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niemieckiej za panowania Bolesława Krzywoustego</w:t>
            </w:r>
          </w:p>
          <w:p w:rsidR="00D70A5D" w:rsidRPr="009848D8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 za pomocą mapy opisuje politykę zagraniczną Bolesława Krzywoustego</w:t>
            </w:r>
          </w:p>
          <w:p w:rsidR="00D70A5D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– wyjaśnia pojęcie </w:t>
            </w:r>
            <w:r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palatyn</w:t>
            </w:r>
          </w:p>
          <w:p w:rsidR="00D70A5D" w:rsidRPr="009848D8" w:rsidRDefault="00D70A5D" w:rsidP="000C6B6A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 wyjaśnia okoliczności walki o władzę za panowania Władysława Hermana</w:t>
            </w:r>
          </w:p>
          <w:p w:rsidR="00D70A5D" w:rsidRDefault="00D70A5D" w:rsidP="000C6B6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 wyjaśnia znaczenie postaci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Sieciecha, Henryka V, Galla Anonima</w:t>
            </w:r>
          </w:p>
          <w:p w:rsidR="00D70A5D" w:rsidRPr="009848D8" w:rsidRDefault="00D70A5D" w:rsidP="000C6B6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 w szerokim aspekcie politycznym, społeczno-gospodarczym i kulturowym ocenia postać Bolesława Krzywoustego</w:t>
            </w:r>
          </w:p>
        </w:tc>
      </w:tr>
      <w:tr w:rsidR="00D70A5D" w:rsidRPr="00265880" w:rsidTr="00D70A5D">
        <w:trPr>
          <w:trHeight w:val="552"/>
        </w:trPr>
        <w:tc>
          <w:tcPr>
            <w:tcW w:w="1548" w:type="dxa"/>
          </w:tcPr>
          <w:p w:rsidR="00D70A5D" w:rsidRPr="00543F0A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6. Monarchia pierwszych Piastów</w:t>
            </w:r>
          </w:p>
        </w:tc>
        <w:tc>
          <w:tcPr>
            <w:tcW w:w="2976" w:type="dxa"/>
          </w:tcPr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Organizacja monarchii piastowskiej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Drużyna książęca i jej znaczenie 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dla państwa 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piastowskiego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Społeczeństwo państwa polskiego w czasach pierwszych Piastów</w:t>
            </w:r>
          </w:p>
          <w:p w:rsidR="00D70A5D" w:rsidRPr="009848D8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Rola władcy i problemy związane z dziedziczeniem</w:t>
            </w:r>
          </w:p>
        </w:tc>
        <w:tc>
          <w:tcPr>
            <w:tcW w:w="5103" w:type="dxa"/>
          </w:tcPr>
          <w:p w:rsidR="00D70A5D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>– prawidłowo stosuje pojęci</w:t>
            </w:r>
            <w:r>
              <w:rPr>
                <w:rFonts w:asciiTheme="minorHAnsi" w:eastAsia="Times" w:hAnsiTheme="minorHAnsi" w:cstheme="minorHAnsi"/>
                <w:sz w:val="20"/>
                <w:szCs w:val="20"/>
              </w:rPr>
              <w:t>a:</w:t>
            </w: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monarchia patrymonialna</w:t>
            </w: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drużyna</w:t>
            </w:r>
          </w:p>
          <w:p w:rsidR="00D70A5D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i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>– prawidłowo stosuje pojęcia</w:t>
            </w:r>
            <w:r>
              <w:rPr>
                <w:rFonts w:asciiTheme="minorHAnsi" w:eastAsia="Times" w:hAnsiTheme="minorHAnsi" w:cstheme="minorHAnsi"/>
                <w:sz w:val="20"/>
                <w:szCs w:val="20"/>
              </w:rPr>
              <w:t>:</w:t>
            </w: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książę</w:t>
            </w: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król</w:t>
            </w: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rycerz</w:t>
            </w:r>
          </w:p>
          <w:p w:rsidR="00D70A5D" w:rsidRPr="009848D8" w:rsidRDefault="00D70A5D" w:rsidP="00A26C2F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>– umiejscawia w czasie i przestrzeni państwo pierwszych Piastów</w:t>
            </w:r>
          </w:p>
          <w:p w:rsidR="00D70A5D" w:rsidRPr="009848D8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>– wymienia cechy ustrojowe Polski pierwszych Piastów</w:t>
            </w:r>
          </w:p>
        </w:tc>
        <w:tc>
          <w:tcPr>
            <w:tcW w:w="4962" w:type="dxa"/>
          </w:tcPr>
          <w:p w:rsidR="00D70A5D" w:rsidRPr="009848D8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 opisuje strukturę społeczno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ekonomiczną Polski pierwszych Piastów</w:t>
            </w:r>
          </w:p>
          <w:p w:rsidR="00D70A5D" w:rsidRPr="009848D8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 wymienia cechy armii polskiej doby pierwszych Piastów</w:t>
            </w:r>
          </w:p>
          <w:p w:rsidR="00D70A5D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 wymienia obciążenia prawa książęcego</w:t>
            </w:r>
          </w:p>
          <w:p w:rsidR="00D70A5D" w:rsidRPr="009848D8" w:rsidRDefault="00D70A5D" w:rsidP="000C6B6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 wyjaśnia przemiany ustrojowe w czasach Polski pierwszych Piastów</w:t>
            </w:r>
          </w:p>
          <w:p w:rsidR="00D70A5D" w:rsidRDefault="00D70A5D" w:rsidP="000C6B6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 wyjaśnia okoliczności powstania warstwy rycerskiej w Polsce</w:t>
            </w:r>
          </w:p>
          <w:p w:rsidR="00D70A5D" w:rsidRPr="009848D8" w:rsidRDefault="00D70A5D" w:rsidP="000C6B6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– wyjaśnia w szerokim aspekcie znaczenie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państwa</w:t>
            </w: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pierwszych Piastów dla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dalszych </w:t>
            </w: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dziejów Polski</w:t>
            </w:r>
          </w:p>
        </w:tc>
      </w:tr>
      <w:tr w:rsidR="00D70A5D" w:rsidRPr="00265880" w:rsidTr="00D70A5D">
        <w:trPr>
          <w:trHeight w:val="552"/>
        </w:trPr>
        <w:tc>
          <w:tcPr>
            <w:tcW w:w="14589" w:type="dxa"/>
            <w:gridSpan w:val="4"/>
            <w:shd w:val="clear" w:color="auto" w:fill="D9D9D9" w:themeFill="background1" w:themeFillShade="D9"/>
          </w:tcPr>
          <w:p w:rsidR="00D70A5D" w:rsidRPr="00940CE0" w:rsidRDefault="00D70A5D" w:rsidP="00D70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Rozdział VI. </w:t>
            </w:r>
            <w:r w:rsidRPr="002658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Pełnia średniowiecza w Europie</w:t>
            </w:r>
          </w:p>
        </w:tc>
      </w:tr>
      <w:tr w:rsidR="00D70A5D" w:rsidRPr="00265880" w:rsidTr="00D70A5D">
        <w:trPr>
          <w:trHeight w:val="552"/>
        </w:trPr>
        <w:tc>
          <w:tcPr>
            <w:tcW w:w="1548" w:type="dxa"/>
          </w:tcPr>
          <w:p w:rsidR="00D70A5D" w:rsidRPr="00940CE0" w:rsidRDefault="00D70A5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1. Konflikt cesarstwa z papiestwem</w:t>
            </w:r>
          </w:p>
        </w:tc>
        <w:tc>
          <w:tcPr>
            <w:tcW w:w="2976" w:type="dxa"/>
          </w:tcPr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Kryzys papiestwa w X w. i ruchy odnowy Kościoła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Wielka schizma wschodnia, jej przyczyny i skutki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Spór papiestwa z cesarstwem – przyczyny, przebieg i skutki</w:t>
            </w:r>
          </w:p>
          <w:p w:rsidR="00D70A5D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Papiestwo u 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szczytu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 potęgi politycznej</w:t>
            </w:r>
          </w:p>
          <w:p w:rsidR="00D70A5D" w:rsidRPr="00940CE0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Stronnictwa propapieskie i procesarskie w średniowiecznej Europie</w:t>
            </w:r>
          </w:p>
        </w:tc>
        <w:tc>
          <w:tcPr>
            <w:tcW w:w="5103" w:type="dxa"/>
          </w:tcPr>
          <w:p w:rsidR="00D70A5D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i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– prawidłowo stosuje pojęcia: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władza uniwersalna</w:t>
            </w: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prawosławie</w:t>
            </w: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katolicyzm</w:t>
            </w:r>
          </w:p>
          <w:p w:rsidR="00D70A5D" w:rsidRPr="00940CE0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– wyjaśnia pojęcia: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wielka schizma wschodnia</w:t>
            </w: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spór o inwestyturę</w:t>
            </w: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ekskomunika</w:t>
            </w: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celibat</w:t>
            </w:r>
          </w:p>
          <w:p w:rsidR="00D70A5D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 wymienia cele polityki Grzegorza VII</w:t>
            </w:r>
          </w:p>
          <w:p w:rsidR="00D70A5D" w:rsidRPr="00940CE0" w:rsidRDefault="00D70A5D" w:rsidP="00A26C2F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 lokalizuje w czasie wielką schizmę wschodnią i spór o inwestyturę</w:t>
            </w:r>
          </w:p>
          <w:p w:rsidR="00D70A5D" w:rsidRPr="00940CE0" w:rsidRDefault="00D70A5D" w:rsidP="00A26C2F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 wskazuje na mapie obszary zdominowane przez prawosławie i obszary</w:t>
            </w:r>
            <w:r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na których przeważał </w:t>
            </w: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katolicyzm</w:t>
            </w:r>
          </w:p>
          <w:p w:rsidR="00D70A5D" w:rsidRPr="00940CE0" w:rsidRDefault="00D70A5D" w:rsidP="00A26C2F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 wymienia różnic</w:t>
            </w:r>
            <w:r>
              <w:rPr>
                <w:rFonts w:asciiTheme="minorHAnsi" w:eastAsia="Times" w:hAnsiTheme="minorHAnsi" w:cstheme="minorHAnsi"/>
                <w:sz w:val="20"/>
                <w:szCs w:val="20"/>
              </w:rPr>
              <w:t>e</w:t>
            </w: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między katolicyzmem a prawosławiem</w:t>
            </w:r>
          </w:p>
        </w:tc>
        <w:tc>
          <w:tcPr>
            <w:tcW w:w="4962" w:type="dxa"/>
          </w:tcPr>
          <w:p w:rsidR="00D70A5D" w:rsidRPr="00940CE0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– wyjaśnia pojęcia; </w:t>
            </w:r>
            <w:r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feudalizacja Kościoła</w:t>
            </w: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symonia</w:t>
            </w: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nepotyzm</w:t>
            </w: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konklawe</w:t>
            </w: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reforma gregoriańska</w:t>
            </w: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obóz gregoriański</w:t>
            </w: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konkordat wormacki</w:t>
            </w:r>
          </w:p>
          <w:p w:rsidR="00D70A5D" w:rsidRPr="00940CE0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 wyjaśnia przyczyny i skutki sporu o inwestyturę</w:t>
            </w:r>
          </w:p>
          <w:p w:rsidR="00D70A5D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 wyjaśnia znaczenie postaci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Grzegorza VII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Henryka IV</w:t>
            </w:r>
          </w:p>
          <w:p w:rsidR="00D70A5D" w:rsidRPr="00940CE0" w:rsidRDefault="00D70A5D" w:rsidP="000C6B6A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– wyjaśnia znaczenie reformy </w:t>
            </w:r>
            <w:proofErr w:type="spellStart"/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kluniackiej</w:t>
            </w:r>
            <w:proofErr w:type="spellEnd"/>
          </w:p>
          <w:p w:rsidR="00D70A5D" w:rsidRPr="00940CE0" w:rsidRDefault="00D70A5D" w:rsidP="000C6B6A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 w porządku chronologicznym opisuje proces sporu o inwestyturę</w:t>
            </w:r>
          </w:p>
          <w:p w:rsidR="00D70A5D" w:rsidRDefault="00D70A5D" w:rsidP="000C6B6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 wyjaśnia znaczenie postaci Innocentego III</w:t>
            </w:r>
          </w:p>
          <w:p w:rsidR="00D70A5D" w:rsidRPr="00940CE0" w:rsidRDefault="00D70A5D" w:rsidP="000C6B6A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 w szerokim aspekcie ukazuje przyczyny i skutki wielkiej schizmy wschodniej</w:t>
            </w:r>
          </w:p>
          <w:p w:rsidR="00D70A5D" w:rsidRPr="00940CE0" w:rsidRDefault="00D70A5D" w:rsidP="000C6B6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 w szerokim aspekcie wyjaśnia proces sporu o inwestyturę</w:t>
            </w:r>
          </w:p>
        </w:tc>
      </w:tr>
      <w:tr w:rsidR="00D70A5D" w:rsidRPr="00265880" w:rsidTr="00D70A5D">
        <w:trPr>
          <w:trHeight w:val="552"/>
        </w:trPr>
        <w:tc>
          <w:tcPr>
            <w:tcW w:w="1548" w:type="dxa"/>
          </w:tcPr>
          <w:p w:rsidR="00D70A5D" w:rsidRPr="00543F0A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2. Wyprawy krzyżowe</w:t>
            </w:r>
          </w:p>
        </w:tc>
        <w:tc>
          <w:tcPr>
            <w:tcW w:w="2976" w:type="dxa"/>
          </w:tcPr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Przyczyny ekonomiczne, polityczne, społeczne i religijne wypraw krzyżowych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Przebieg walk i najwybitniejsi wodzowie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Zakony rycerskie – okoliczności powstania i charakterystyka trzech najważniejszych zakonów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Negatywne i pozytywne skutki wypraw krzyżowych</w:t>
            </w:r>
          </w:p>
        </w:tc>
        <w:tc>
          <w:tcPr>
            <w:tcW w:w="5103" w:type="dxa"/>
          </w:tcPr>
          <w:p w:rsidR="00D70A5D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– prawidłowo stosuje pojęcie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krucjata</w:t>
            </w:r>
          </w:p>
          <w:p w:rsidR="00D70A5D" w:rsidRPr="00940CE0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 lokalizuje na mapie Królestwo Jerozolimskie</w:t>
            </w:r>
          </w:p>
          <w:p w:rsidR="00D70A5D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 lokalizuje w czasie okres krucjat</w:t>
            </w:r>
          </w:p>
          <w:p w:rsidR="00D70A5D" w:rsidRPr="00940CE0" w:rsidRDefault="00D70A5D" w:rsidP="006430EB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 wymienia przyczyny i skutki krucjat</w:t>
            </w:r>
          </w:p>
          <w:p w:rsidR="00D70A5D" w:rsidRPr="00940CE0" w:rsidRDefault="00D70A5D" w:rsidP="006430EB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 wymienia zakony rycerskie powstałe w czasie krucjat</w:t>
            </w:r>
          </w:p>
          <w:p w:rsidR="00D70A5D" w:rsidRPr="00940CE0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</w:tcPr>
          <w:p w:rsidR="00D70A5D" w:rsidRPr="00940CE0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 za pomocą mapy opisuje przebieg krucjat</w:t>
            </w:r>
          </w:p>
          <w:p w:rsidR="00D70A5D" w:rsidRPr="00940CE0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 wyjaśnia przyczyny początkowych sukcesów krzyżowców</w:t>
            </w:r>
          </w:p>
          <w:p w:rsidR="00D70A5D" w:rsidRPr="00940CE0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 opisuje losy zakonów rycerskich</w:t>
            </w:r>
          </w:p>
          <w:p w:rsidR="00D70A5D" w:rsidRPr="00940CE0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 wyjaśnia pojęci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a:</w:t>
            </w: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wyprawa ludowa</w:t>
            </w: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handel lewantyński</w:t>
            </w:r>
          </w:p>
          <w:p w:rsidR="00D70A5D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 wyjaśnia znaczenie postaci Urbana II</w:t>
            </w:r>
          </w:p>
          <w:p w:rsidR="00D70A5D" w:rsidRPr="00940CE0" w:rsidRDefault="00D70A5D" w:rsidP="000C6B6A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 w porządku chronologicznym opisuje przebieg krucjat</w:t>
            </w:r>
          </w:p>
          <w:p w:rsidR="00D70A5D" w:rsidRDefault="00D70A5D" w:rsidP="000C6B6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 wyjaśnia znaczenie postaci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Fryderyk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Barbaross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y, </w:t>
            </w:r>
            <w:proofErr w:type="spellStart"/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Saladyn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proofErr w:type="spellEnd"/>
          </w:p>
          <w:p w:rsidR="00D70A5D" w:rsidRPr="00940CE0" w:rsidRDefault="00D70A5D" w:rsidP="000C6B6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 w szerokim aspekcie ukazuje rolę krucjat dla dziejów politycznych, gospodarczo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społecznych i kulturowych Europy</w:t>
            </w:r>
          </w:p>
        </w:tc>
      </w:tr>
      <w:tr w:rsidR="00D70A5D" w:rsidRPr="00265880" w:rsidTr="00D70A5D">
        <w:trPr>
          <w:trHeight w:val="552"/>
        </w:trPr>
        <w:tc>
          <w:tcPr>
            <w:tcW w:w="1548" w:type="dxa"/>
          </w:tcPr>
          <w:p w:rsidR="00D70A5D" w:rsidRPr="00940CE0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3. Imperium mongolskie</w:t>
            </w:r>
          </w:p>
        </w:tc>
        <w:tc>
          <w:tcPr>
            <w:tcW w:w="2976" w:type="dxa"/>
          </w:tcPr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Powstanie państwa Mongołów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Przyczyny sukcesów armii mongolskiej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Podboje mongolskie w Azji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Najazdy Mongołów na Europę i ich skutki</w:t>
            </w:r>
          </w:p>
          <w:p w:rsidR="00D70A5D" w:rsidRPr="00940CE0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I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mperium mongolskie – 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jego 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zasięg, dzieje i znaczenie</w:t>
            </w:r>
          </w:p>
        </w:tc>
        <w:tc>
          <w:tcPr>
            <w:tcW w:w="5103" w:type="dxa"/>
          </w:tcPr>
          <w:p w:rsidR="00D70A5D" w:rsidRPr="00940CE0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 lokalizuje na mapie imperium mongolskie</w:t>
            </w:r>
          </w:p>
          <w:p w:rsidR="00D70A5D" w:rsidRPr="00940CE0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 prawidło stosuje pojęcie Mongołowie</w:t>
            </w:r>
          </w:p>
          <w:p w:rsidR="00D70A5D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 rozpoznaje i opisuje wojownika mongolskiego</w:t>
            </w:r>
          </w:p>
          <w:p w:rsidR="00D70A5D" w:rsidRPr="00940CE0" w:rsidRDefault="00D70A5D" w:rsidP="006430EB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 wymienia przyczyny i skutki podbojów mongolskich</w:t>
            </w:r>
          </w:p>
          <w:p w:rsidR="00D70A5D" w:rsidRPr="00940CE0" w:rsidRDefault="00D70A5D" w:rsidP="006430EB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 wymienia skutki ataku Mongołów na ziemie polskie</w:t>
            </w:r>
          </w:p>
          <w:p w:rsidR="00D70A5D" w:rsidRPr="00940CE0" w:rsidRDefault="00D70A5D" w:rsidP="006430EB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 lokalizuje w czasie i przestrzeni bitwę pod Legnicą</w:t>
            </w:r>
          </w:p>
        </w:tc>
        <w:tc>
          <w:tcPr>
            <w:tcW w:w="4962" w:type="dxa"/>
          </w:tcPr>
          <w:p w:rsidR="00D70A5D" w:rsidRPr="00940CE0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 wyjaśnia znacz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nie postaci Czyngis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chana</w:t>
            </w:r>
          </w:p>
          <w:p w:rsidR="00D70A5D" w:rsidRPr="00940CE0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 wyjaśnia przyczyny sukcesów armii mongolskiej</w:t>
            </w:r>
          </w:p>
          <w:p w:rsidR="00D70A5D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 za pomocą mapy opisuje proces ekspansji mongolskiej</w:t>
            </w:r>
          </w:p>
          <w:p w:rsidR="00D70A5D" w:rsidRPr="00940CE0" w:rsidRDefault="00D70A5D" w:rsidP="000C6B6A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 w porządku chronologicznym opisuje proces ekspansji mongolskiej</w:t>
            </w:r>
          </w:p>
          <w:p w:rsidR="00D70A5D" w:rsidRDefault="00D70A5D" w:rsidP="000C6B6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 wyjaśnia znaczenie postaci Marc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Polo</w:t>
            </w:r>
          </w:p>
          <w:p w:rsidR="00D70A5D" w:rsidRPr="00940CE0" w:rsidRDefault="00D70A5D" w:rsidP="000C6B6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 w szerokim aspekcie wyjaśnia okoliczności powstania i rolę imperium mongolskiego dla dziejów Polski i świata</w:t>
            </w:r>
          </w:p>
        </w:tc>
      </w:tr>
      <w:tr w:rsidR="00D70A5D" w:rsidRPr="00265880" w:rsidTr="00D70A5D">
        <w:trPr>
          <w:trHeight w:val="552"/>
        </w:trPr>
        <w:tc>
          <w:tcPr>
            <w:tcW w:w="1548" w:type="dxa"/>
          </w:tcPr>
          <w:p w:rsidR="00D70A5D" w:rsidRPr="00940CE0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4. Narodziny monarchii stanowej</w:t>
            </w:r>
          </w:p>
        </w:tc>
        <w:tc>
          <w:tcPr>
            <w:tcW w:w="2976" w:type="dxa"/>
          </w:tcPr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Przemiany społeczne w średniowieczu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Ukształtowanie się stanów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Powstanie pierwszych reprezentacji stanowych</w:t>
            </w:r>
          </w:p>
          <w:p w:rsidR="00D70A5D" w:rsidRPr="00940CE0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P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oczątek monarchii stanowych w Europie (Anglia, Francja)</w:t>
            </w:r>
          </w:p>
        </w:tc>
        <w:tc>
          <w:tcPr>
            <w:tcW w:w="5103" w:type="dxa"/>
          </w:tcPr>
          <w:p w:rsidR="00D70A5D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i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 prawidłowo stosuje pojęci</w:t>
            </w:r>
            <w:r>
              <w:rPr>
                <w:rFonts w:asciiTheme="minorHAnsi" w:eastAsia="Times" w:hAnsiTheme="minorHAnsi" w:cstheme="minorHAnsi"/>
                <w:sz w:val="20"/>
                <w:szCs w:val="20"/>
              </w:rPr>
              <w:t>a:</w:t>
            </w: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monarchia stanowa</w:t>
            </w: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stan</w:t>
            </w:r>
          </w:p>
          <w:p w:rsidR="00D70A5D" w:rsidRPr="00940CE0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– wyjaśnia pojęcie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monarchia stanowa</w:t>
            </w:r>
          </w:p>
          <w:p w:rsidR="00D70A5D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 wymienia stany w średniowieczu</w:t>
            </w:r>
          </w:p>
          <w:p w:rsidR="00D70A5D" w:rsidRPr="00940CE0" w:rsidRDefault="00D70A5D" w:rsidP="006430EB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 wymienia przykłady reprezentacji stanowych w poszczególnych państwach</w:t>
            </w:r>
          </w:p>
          <w:p w:rsidR="00D70A5D" w:rsidRPr="00940CE0" w:rsidRDefault="00D70A5D" w:rsidP="006430EB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 lokalizuje w czasie powstanie parlamentów w Anglii i we Francji</w:t>
            </w:r>
          </w:p>
        </w:tc>
        <w:tc>
          <w:tcPr>
            <w:tcW w:w="4962" w:type="dxa"/>
          </w:tcPr>
          <w:p w:rsidR="00D70A5D" w:rsidRPr="00940CE0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 wyjaśnia proces kształtowania się stanów społecznych</w:t>
            </w:r>
          </w:p>
          <w:p w:rsidR="00D70A5D" w:rsidRPr="00940CE0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– opisuje zasady monarchii stanowych w Anglii i we Francji </w:t>
            </w:r>
          </w:p>
          <w:p w:rsidR="00D70A5D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– wyjaśnia pojęcie </w:t>
            </w:r>
            <w:r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Wielka Karta Swobód</w:t>
            </w:r>
          </w:p>
          <w:p w:rsidR="00D70A5D" w:rsidRPr="00940CE0" w:rsidRDefault="00D70A5D" w:rsidP="000C6B6A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 w porządku chronologicznym wyjaśnia proces powstawania monarchii stanowych w Anglii i we Francji</w:t>
            </w:r>
          </w:p>
          <w:p w:rsidR="00D70A5D" w:rsidRDefault="00D70A5D" w:rsidP="000C6B6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 wyjaśnia rolę Jana bez Ziemi, Filipa Pięknego</w:t>
            </w:r>
          </w:p>
          <w:p w:rsidR="00D70A5D" w:rsidRPr="00940CE0" w:rsidRDefault="00D70A5D" w:rsidP="000C6B6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 w</w:t>
            </w: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szerokim aspekcie wyjaśnia proces przemian ustrojowych w średniowiecznej Europie</w:t>
            </w:r>
          </w:p>
        </w:tc>
      </w:tr>
      <w:tr w:rsidR="00D70A5D" w:rsidRPr="00265880" w:rsidTr="00D70A5D">
        <w:trPr>
          <w:trHeight w:val="552"/>
        </w:trPr>
        <w:tc>
          <w:tcPr>
            <w:tcW w:w="1548" w:type="dxa"/>
          </w:tcPr>
          <w:p w:rsidR="00D70A5D" w:rsidRPr="00940CE0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5. Gospodarka średniowiecznej Europy</w:t>
            </w:r>
          </w:p>
        </w:tc>
        <w:tc>
          <w:tcPr>
            <w:tcW w:w="2976" w:type="dxa"/>
          </w:tcPr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Przemiany w średniowiecznym rolnictwie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Odrodzenie i rozwój ośrodków miejskich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Rola i charakterystyka handlu w średniowiecznej Europie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Handel śródziemnomorski i rola miast włoskich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Handel hanzeatycki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Powrót gospodarki pieniężnej i początki bankowości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Rola jarmarków</w:t>
            </w:r>
          </w:p>
        </w:tc>
        <w:tc>
          <w:tcPr>
            <w:tcW w:w="5103" w:type="dxa"/>
          </w:tcPr>
          <w:p w:rsidR="00D70A5D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i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– prawidłowo stosuje pojęcia: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dwupolówka</w:t>
            </w: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trójpolówka</w:t>
            </w: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targi</w:t>
            </w: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jarmarki</w:t>
            </w: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bank</w:t>
            </w:r>
          </w:p>
          <w:p w:rsidR="00D70A5D" w:rsidRDefault="00D70A5D" w:rsidP="006430EB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 rozpoznaje cechy gospodarki średniowiecznej</w:t>
            </w:r>
          </w:p>
          <w:p w:rsidR="00D70A5D" w:rsidRPr="00940CE0" w:rsidRDefault="00D70A5D" w:rsidP="006430EB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 wymienia przyczyny ożywienia gospodarczego w XI–XIII w.</w:t>
            </w:r>
          </w:p>
          <w:p w:rsidR="00D70A5D" w:rsidRPr="00940CE0" w:rsidRDefault="00D70A5D" w:rsidP="006430EB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 wymienia zmiany wprowadzone w rolnictwie w okresie pełnego średniowiecza</w:t>
            </w:r>
          </w:p>
          <w:p w:rsidR="00D70A5D" w:rsidRPr="00940CE0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</w:tcPr>
          <w:p w:rsidR="00D70A5D" w:rsidRPr="00940CE0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 opisuje strukturę społeczno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gospodarczą Europy czasów krucjat</w:t>
            </w:r>
          </w:p>
          <w:p w:rsidR="00D70A5D" w:rsidRPr="00940CE0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 wyjaśnia znaczenie pojęć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gospodarka naturalna</w:t>
            </w: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gospodarka towarowo-pieniężna</w:t>
            </w:r>
          </w:p>
          <w:p w:rsidR="00D70A5D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 wyjaśnia znaczenie Hanzy, Wenecji, Genu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i jarmarków szampańskich</w:t>
            </w:r>
          </w:p>
          <w:p w:rsidR="00D70A5D" w:rsidRPr="00940CE0" w:rsidRDefault="00D70A5D" w:rsidP="000C6B6A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 wyjaśnia przyczyny rozwoju handlu w średniowieczu</w:t>
            </w:r>
          </w:p>
          <w:p w:rsidR="00D70A5D" w:rsidRDefault="00D70A5D" w:rsidP="000C6B6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 wyjaśnia przemiany sytuacji społeczno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ekonomicznej wsi w Europie doby krucjat</w:t>
            </w:r>
          </w:p>
          <w:p w:rsidR="00D70A5D" w:rsidRPr="00940CE0" w:rsidRDefault="00D70A5D" w:rsidP="000C6B6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 w szerokim aspekcie wyjaśnia proces przemian gospodarczo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społecznych w Europie czasów krucjat</w:t>
            </w:r>
          </w:p>
        </w:tc>
      </w:tr>
      <w:tr w:rsidR="00D70A5D" w:rsidRPr="00265880" w:rsidTr="00D70A5D">
        <w:trPr>
          <w:trHeight w:val="552"/>
        </w:trPr>
        <w:tc>
          <w:tcPr>
            <w:tcW w:w="1548" w:type="dxa"/>
          </w:tcPr>
          <w:p w:rsidR="00D70A5D" w:rsidRPr="00940CE0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6. Wieś i miasto w średniowieczu</w:t>
            </w:r>
          </w:p>
        </w:tc>
        <w:tc>
          <w:tcPr>
            <w:tcW w:w="2976" w:type="dxa"/>
          </w:tcPr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Znaczenie i sytuacja chłopstwa w średniowieczu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Rozwój miast w średniowieczu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Rola i charakterystyka rzemiosła w średniowiecznej Europie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Struktura społeczna średniowiecznego miasta</w:t>
            </w:r>
          </w:p>
          <w:p w:rsidR="00D70A5D" w:rsidRPr="00940CE0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Życie codzienne na wsi i w mieście w średniowieczu</w:t>
            </w:r>
          </w:p>
        </w:tc>
        <w:tc>
          <w:tcPr>
            <w:tcW w:w="5103" w:type="dxa"/>
          </w:tcPr>
          <w:p w:rsidR="00D70A5D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i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– prawidłowo stosuje pojęcia: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trójpolówka</w:t>
            </w: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ratusz</w:t>
            </w: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cech</w:t>
            </w:r>
          </w:p>
          <w:p w:rsidR="00D70A5D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i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– prawidłowo stosuje pojęcia: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patrycjat</w:t>
            </w: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pospólstwo</w:t>
            </w: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cech</w:t>
            </w: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gildia</w:t>
            </w:r>
          </w:p>
          <w:p w:rsidR="00D70A5D" w:rsidRDefault="00D70A5D" w:rsidP="006430EB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 rozpoznaje cechy średniowiecznego</w:t>
            </w:r>
            <w:r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miasta</w:t>
            </w:r>
          </w:p>
          <w:p w:rsidR="00D70A5D" w:rsidRPr="00940CE0" w:rsidRDefault="00D70A5D" w:rsidP="006430EB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 wyjaśnia rolę cechów i gildii</w:t>
            </w:r>
          </w:p>
          <w:p w:rsidR="00D70A5D" w:rsidRPr="00940CE0" w:rsidRDefault="00D70A5D" w:rsidP="006430EB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 wymienia najważniejsze miasta średniowiecznej Europy</w:t>
            </w:r>
          </w:p>
          <w:p w:rsidR="00D70A5D" w:rsidRPr="00940CE0" w:rsidRDefault="00D70A5D" w:rsidP="006430EB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  <w:p w:rsidR="00D70A5D" w:rsidRPr="00940CE0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</w:tcPr>
          <w:p w:rsidR="00D70A5D" w:rsidRPr="00940CE0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 wyjaśnia okoliczności powstania gospodarki towarowo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pieniężnej</w:t>
            </w:r>
          </w:p>
          <w:p w:rsidR="00D70A5D" w:rsidRPr="00940CE0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 wyjaśnia znaczenie Hanzy, Wenecji, Genu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i jarmarków szampańskich</w:t>
            </w:r>
          </w:p>
          <w:p w:rsidR="00D70A5D" w:rsidRDefault="00D70A5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 za pomocą schematów opisuje warunki codziennego życia mieszkańców średniowiecznych miast i wsi</w:t>
            </w:r>
          </w:p>
          <w:p w:rsidR="00D70A5D" w:rsidRPr="00940CE0" w:rsidRDefault="00D70A5D" w:rsidP="000C6B6A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 wyjaśnia okoliczności powstania i cechy średniowiecznego mieszczaństwa</w:t>
            </w:r>
          </w:p>
          <w:p w:rsidR="00D70A5D" w:rsidRDefault="00D70A5D" w:rsidP="000C6B6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 opisuje cechy ustrojów miast w średniowieczu</w:t>
            </w:r>
          </w:p>
          <w:p w:rsidR="00D70A5D" w:rsidRPr="00940CE0" w:rsidRDefault="00D70A5D" w:rsidP="000C6B6A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 w szerokim zakresie politycznym, gospodarczo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społeczny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oraz kulturowym ukazuje przemiany w średniowiecznej Europie XI–XIII w.</w:t>
            </w:r>
          </w:p>
          <w:p w:rsidR="00D70A5D" w:rsidRPr="00940CE0" w:rsidRDefault="00D70A5D" w:rsidP="000C6B6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 w szerokim aspekcie wyjaśnia znacz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nie powstania samorządów miejskich dla dziejów Europy</w:t>
            </w:r>
          </w:p>
        </w:tc>
      </w:tr>
      <w:tr w:rsidR="00D70A5D" w:rsidRPr="00265880" w:rsidTr="00D70A5D">
        <w:trPr>
          <w:trHeight w:val="552"/>
        </w:trPr>
        <w:tc>
          <w:tcPr>
            <w:tcW w:w="1548" w:type="dxa"/>
          </w:tcPr>
          <w:p w:rsidR="00D70A5D" w:rsidRPr="00940CE0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7. Kościół w średniowieczu</w:t>
            </w:r>
          </w:p>
        </w:tc>
        <w:tc>
          <w:tcPr>
            <w:tcW w:w="2976" w:type="dxa"/>
          </w:tcPr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Duchowość klasztorna we wczesnym średniowieczu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Monastycyzm cysterski i jego znaczenie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Polityczn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o-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społeczne znaczenie Kościoła i duchowieństwa w średniowiecznej Europie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Przemiany życia religijnego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Ruchy heretyckie – waldensi i albigensi (katarzy)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Zakony żebracze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Znaczenie religii w średniowieczu</w:t>
            </w:r>
          </w:p>
          <w:p w:rsidR="00D70A5D" w:rsidRPr="00940CE0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Papiestwo od kryzysu do potęgi</w:t>
            </w:r>
          </w:p>
        </w:tc>
        <w:tc>
          <w:tcPr>
            <w:tcW w:w="5103" w:type="dxa"/>
          </w:tcPr>
          <w:p w:rsidR="00D70A5D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i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 prawidłowo stosuje pojęcia</w:t>
            </w:r>
            <w:r>
              <w:rPr>
                <w:rFonts w:asciiTheme="minorHAnsi" w:eastAsia="Times" w:hAnsiTheme="minorHAnsi" w:cstheme="minorHAnsi"/>
                <w:sz w:val="20"/>
                <w:szCs w:val="20"/>
              </w:rPr>
              <w:t>:</w:t>
            </w: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zakon</w:t>
            </w: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klasztor</w:t>
            </w: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herezja</w:t>
            </w:r>
          </w:p>
          <w:p w:rsidR="00D70A5D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i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– prawidłowo stosuje pojęcie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ruchy monastyczne</w:t>
            </w:r>
          </w:p>
          <w:p w:rsidR="00D70A5D" w:rsidRPr="00940CE0" w:rsidRDefault="00D70A5D" w:rsidP="006430EB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 wymienia cechy nowych zakonów (cystersów, dominikanów, franciszkanów)</w:t>
            </w:r>
          </w:p>
          <w:p w:rsidR="00D70A5D" w:rsidRPr="00940CE0" w:rsidRDefault="00D70A5D" w:rsidP="006430EB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 wyjaśnia znaczenie religii w życiu średniowiecznych społeczeństw</w:t>
            </w:r>
          </w:p>
          <w:p w:rsidR="00D70A5D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i/>
                <w:sz w:val="20"/>
                <w:szCs w:val="20"/>
              </w:rPr>
            </w:pPr>
          </w:p>
          <w:p w:rsidR="00D70A5D" w:rsidRPr="00940CE0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</w:tcPr>
          <w:p w:rsidR="00D70A5D" w:rsidRPr="00940CE0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 wyjaśnia znaczenie powstania zakonów żebraczych</w:t>
            </w:r>
          </w:p>
          <w:p w:rsidR="00D70A5D" w:rsidRPr="00940CE0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 wyjaśnia założenia ideowe waldensów i albigensów</w:t>
            </w:r>
          </w:p>
          <w:p w:rsidR="00D70A5D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 wyjaśnia znaczenie postaci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św. Franciszka, św. Dominika</w:t>
            </w:r>
          </w:p>
          <w:p w:rsidR="00D70A5D" w:rsidRPr="00940CE0" w:rsidRDefault="00D70A5D" w:rsidP="000C6B6A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 opisuje w porządku chronologicznym przemiany wprowadzane w Kościele katolickim w XI–XIII w.</w:t>
            </w:r>
          </w:p>
          <w:p w:rsidR="00D70A5D" w:rsidRDefault="00D70A5D" w:rsidP="000C6B6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 wyjaśnia znaczenie postaci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św. Tomasza z Akwinu, Innocentego III</w:t>
            </w:r>
          </w:p>
          <w:p w:rsidR="00D70A5D" w:rsidRPr="00940CE0" w:rsidRDefault="00D70A5D" w:rsidP="000C6B6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 w szerokim aspekcie politycznym, gospodarczo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społecznym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oraz</w:t>
            </w: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kulturowym wyjaśnia rolę Kościoła dla dziejów Europy</w:t>
            </w:r>
          </w:p>
        </w:tc>
      </w:tr>
      <w:tr w:rsidR="00D70A5D" w:rsidRPr="00265880" w:rsidTr="00D70A5D">
        <w:trPr>
          <w:trHeight w:val="552"/>
        </w:trPr>
        <w:tc>
          <w:tcPr>
            <w:tcW w:w="1548" w:type="dxa"/>
          </w:tcPr>
          <w:p w:rsidR="00D70A5D" w:rsidRPr="00940CE0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8. Kultura średniowiecznej Europy</w:t>
            </w:r>
          </w:p>
        </w:tc>
        <w:tc>
          <w:tcPr>
            <w:tcW w:w="2976" w:type="dxa"/>
          </w:tcPr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Kultura stanowa w średniowieczu jako wynik funkcjonowania społeczeństwa stanowego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Architektura romańska i gotycka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Literatura w średniowieczu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Filozofia średniowiecznej Europy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Malarstwo, rzeźba i inne sztuki plastyczne w średniowieczu</w:t>
            </w:r>
          </w:p>
          <w:p w:rsidR="00D70A5D" w:rsidRPr="00F53C2D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Uniwersytety i edukacja w średniowiecznej Europie</w:t>
            </w:r>
          </w:p>
        </w:tc>
        <w:tc>
          <w:tcPr>
            <w:tcW w:w="5103" w:type="dxa"/>
          </w:tcPr>
          <w:p w:rsidR="00D70A5D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– wyjaśnia znaczenie pojęcia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kultura uniwersalna</w:t>
            </w:r>
          </w:p>
          <w:p w:rsidR="00D70A5D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 rozróżnia budowle wzniesione w stylu romańskim i gotyckim</w:t>
            </w:r>
          </w:p>
          <w:p w:rsidR="00D70A5D" w:rsidRPr="00940CE0" w:rsidRDefault="00D70A5D" w:rsidP="006430EB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 za pomocą schematów opisuje style romański i gotycki</w:t>
            </w:r>
          </w:p>
          <w:p w:rsidR="00D70A5D" w:rsidRPr="00940CE0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 wymienia najważniejsz</w:t>
            </w:r>
            <w:r>
              <w:rPr>
                <w:rFonts w:asciiTheme="minorHAnsi" w:eastAsia="Times" w:hAnsiTheme="minorHAnsi" w:cstheme="minorHAnsi"/>
                <w:sz w:val="20"/>
                <w:szCs w:val="20"/>
              </w:rPr>
              <w:t>e cechy kultury średniowiecznej</w:t>
            </w:r>
          </w:p>
          <w:p w:rsidR="00D70A5D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 rozpoznaje najważniejsze zabytki kultury średniowiecznej</w:t>
            </w:r>
          </w:p>
          <w:p w:rsidR="00D70A5D" w:rsidRPr="00940CE0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 wyjaśnia rolę chrześcijaństwa dla dziejów kultury średniowiecznej</w:t>
            </w:r>
          </w:p>
        </w:tc>
        <w:tc>
          <w:tcPr>
            <w:tcW w:w="4962" w:type="dxa"/>
          </w:tcPr>
          <w:p w:rsidR="00D70A5D" w:rsidRPr="00940CE0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 wyjaśnia pojęci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a:</w:t>
            </w: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Biblia </w:t>
            </w:r>
            <w:proofErr w:type="spellStart"/>
            <w:r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pauperum</w:t>
            </w:r>
            <w:proofErr w:type="spellEnd"/>
            <w:r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siedem sztuk wyzwolonych</w:t>
            </w:r>
          </w:p>
          <w:p w:rsidR="00D70A5D" w:rsidRPr="00940CE0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 opisuje cechy malarstwa i rzeźby średniowiecznej</w:t>
            </w:r>
          </w:p>
          <w:p w:rsidR="00D70A5D" w:rsidRPr="00940CE0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 prawidłowo stosuje pojęcia architektoniczne typowe dla budowli średniowiecznych (np. portal, nawa, rozeta)</w:t>
            </w:r>
          </w:p>
          <w:p w:rsidR="00D70A5D" w:rsidRPr="00940CE0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 wymienia najważniejsze uniwersytety średniowieczne</w:t>
            </w:r>
          </w:p>
          <w:p w:rsidR="00D70A5D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 opisuje system edukacyjny w średniowieczu</w:t>
            </w:r>
          </w:p>
          <w:p w:rsidR="00D70A5D" w:rsidRPr="00940CE0" w:rsidRDefault="00D70A5D" w:rsidP="00865205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 wymienia i opisuje najważniejsze dzieła sztuki epoki średniowiecza</w:t>
            </w:r>
          </w:p>
          <w:p w:rsidR="00D70A5D" w:rsidRPr="00940CE0" w:rsidRDefault="00D70A5D" w:rsidP="00865205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 wyjaśnia rolę uniwersytetów dla dziejów średniowiecznej Europy</w:t>
            </w:r>
          </w:p>
          <w:p w:rsidR="00D70A5D" w:rsidRDefault="00D70A5D" w:rsidP="0086520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 wyjaśnia rolę miast dla rozwoju kultury średniowiecznej</w:t>
            </w:r>
          </w:p>
          <w:p w:rsidR="00D70A5D" w:rsidRPr="00940CE0" w:rsidRDefault="00D70A5D" w:rsidP="0086520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 w szerokim aspekcie ukazuje rolę kultury średniowiecznej dla dziejów Europy</w:t>
            </w:r>
          </w:p>
          <w:p w:rsidR="00D70A5D" w:rsidRPr="00940CE0" w:rsidRDefault="00D70A5D" w:rsidP="0086520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 wskazuje współczesne dziedzictwo kultury średniowiecza</w:t>
            </w:r>
          </w:p>
        </w:tc>
      </w:tr>
      <w:tr w:rsidR="00D70A5D" w:rsidRPr="00265880" w:rsidTr="00D70A5D">
        <w:trPr>
          <w:trHeight w:val="552"/>
        </w:trPr>
        <w:tc>
          <w:tcPr>
            <w:tcW w:w="14589" w:type="dxa"/>
            <w:gridSpan w:val="4"/>
            <w:shd w:val="clear" w:color="auto" w:fill="D9D9D9" w:themeFill="background1" w:themeFillShade="D9"/>
          </w:tcPr>
          <w:p w:rsidR="00D70A5D" w:rsidRPr="005A5359" w:rsidRDefault="00D70A5D" w:rsidP="00D70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Rozdział VII. </w:t>
            </w:r>
            <w:r w:rsidRPr="002658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Rozbicie dzielnicowe i odbudowa Królestwa Polskiego</w:t>
            </w:r>
          </w:p>
        </w:tc>
      </w:tr>
      <w:tr w:rsidR="00D70A5D" w:rsidRPr="00265880" w:rsidTr="00D70A5D">
        <w:trPr>
          <w:trHeight w:val="552"/>
        </w:trPr>
        <w:tc>
          <w:tcPr>
            <w:tcW w:w="1548" w:type="dxa"/>
          </w:tcPr>
          <w:p w:rsidR="00D70A5D" w:rsidRPr="005A5359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1.Rozbicie dzielnicowe</w:t>
            </w:r>
          </w:p>
        </w:tc>
        <w:tc>
          <w:tcPr>
            <w:tcW w:w="2976" w:type="dxa"/>
          </w:tcPr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Podział państwa piastowskiego w wyniku testamentu Krzywoustego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System senioratu – funkcjonowanie i upadek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Walki wewnętrzne pomiędzy książętami piastowskimi</w:t>
            </w:r>
          </w:p>
          <w:p w:rsidR="00D70A5D" w:rsidRPr="005A5359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Najazdy mongolskie</w:t>
            </w:r>
          </w:p>
        </w:tc>
        <w:tc>
          <w:tcPr>
            <w:tcW w:w="5103" w:type="dxa"/>
          </w:tcPr>
          <w:p w:rsidR="00D70A5D" w:rsidRPr="005A5359" w:rsidRDefault="00D70A5D" w:rsidP="006430EB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– wyjaśnia pojęcia: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rozbicie dzielnicowe</w:t>
            </w: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testament Krzywoustego</w:t>
            </w:r>
          </w:p>
          <w:p w:rsidR="00D70A5D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– prawidłowo stosuje pojęcia: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seniorat</w:t>
            </w: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pryncypat</w:t>
            </w:r>
          </w:p>
          <w:p w:rsidR="00D70A5D" w:rsidRPr="005A5359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– lokalizuje w czasie śmierć Bolesława Krzywoustego </w:t>
            </w:r>
          </w:p>
          <w:p w:rsidR="00D70A5D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– rozpoznaje na mapie Polskę w czasach rozbicia dzielnicowego </w:t>
            </w:r>
          </w:p>
          <w:p w:rsidR="00D70A5D" w:rsidRPr="005A5359" w:rsidRDefault="00D70A5D" w:rsidP="006430EB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>– wymienia przyczyny i skutki rozbicia dzielnicowego</w:t>
            </w:r>
          </w:p>
          <w:p w:rsidR="00D70A5D" w:rsidRPr="005A5359" w:rsidRDefault="00D70A5D" w:rsidP="006430EB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– lokalizuje w czasie i przestrzeni bitwę pod Legnicą</w:t>
            </w:r>
          </w:p>
          <w:p w:rsidR="00D70A5D" w:rsidRPr="005A5359" w:rsidRDefault="00D70A5D" w:rsidP="006430EB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>– wymienia skutki najazdu Mongołów na Polskę</w:t>
            </w:r>
          </w:p>
        </w:tc>
        <w:tc>
          <w:tcPr>
            <w:tcW w:w="4962" w:type="dxa"/>
          </w:tcPr>
          <w:p w:rsidR="00D70A5D" w:rsidRPr="005A5359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 za pomocą mapy i drzewa genealogicznego opisuje proces rozbicia dzielnicowego w Polsce</w:t>
            </w:r>
          </w:p>
          <w:p w:rsidR="00D70A5D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 wyjaśnia znaczenie zjazdu w Łęczycy dla dziejów Polski</w:t>
            </w:r>
          </w:p>
          <w:p w:rsidR="00D70A5D" w:rsidRPr="005A5359" w:rsidRDefault="00D70A5D" w:rsidP="00865205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 opisuje w porządku chronologicznym proces rozbicia dzielnicowego w Polsce</w:t>
            </w:r>
          </w:p>
          <w:p w:rsidR="00D70A5D" w:rsidRPr="005A5359" w:rsidRDefault="00D70A5D" w:rsidP="00865205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 wyjaśnia znaczenie zjazdu w Gąsawie dla dziejów Polski</w:t>
            </w:r>
          </w:p>
          <w:p w:rsidR="00D70A5D" w:rsidRDefault="00D70A5D" w:rsidP="0086520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– wyjaśnia znaczenie postaci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Władysława Wygnańca, Bolesława Kędzierzawego, Mieszka Starego, Kazimierza Sprawiedliwego, Leszka Białego, Henryka Brodatego, Henryka Pobożnego</w:t>
            </w:r>
          </w:p>
          <w:p w:rsidR="00D70A5D" w:rsidRPr="005A5359" w:rsidRDefault="00D70A5D" w:rsidP="0086520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 wyjaśnia w szerokim aspekcie przyczyny i proces rozbicia dzielnicowego w Polsce</w:t>
            </w:r>
          </w:p>
        </w:tc>
      </w:tr>
      <w:tr w:rsidR="00D70A5D" w:rsidRPr="00265880" w:rsidTr="00D70A5D">
        <w:trPr>
          <w:trHeight w:val="552"/>
        </w:trPr>
        <w:tc>
          <w:tcPr>
            <w:tcW w:w="1548" w:type="dxa"/>
          </w:tcPr>
          <w:p w:rsidR="00D70A5D" w:rsidRPr="005A5359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2. Rozwój gospodarczy ziem polskich</w:t>
            </w:r>
          </w:p>
        </w:tc>
        <w:tc>
          <w:tcPr>
            <w:tcW w:w="2976" w:type="dxa"/>
          </w:tcPr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Ożywienie gospodarcze na ziemiach polskich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Osadnictwo na prawie niemieckim i na prawie polskim na ziemiach księstw piastowskich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Zmiany społeczne, ekonomiczne i polityczne w okresie rozbicia dzielnicowego 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Wzrost znaczenia rycerstwa – feudalizm na ziemiach polskich</w:t>
            </w:r>
          </w:p>
          <w:p w:rsidR="00D70A5D" w:rsidRPr="005A5359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Początki monarchii stanowej</w:t>
            </w:r>
          </w:p>
        </w:tc>
        <w:tc>
          <w:tcPr>
            <w:tcW w:w="5103" w:type="dxa"/>
          </w:tcPr>
          <w:p w:rsidR="00D70A5D" w:rsidRPr="005A5359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>– prawidłowo lokuje w czasie okres rozbicia dzielnicowego</w:t>
            </w:r>
          </w:p>
          <w:p w:rsidR="00D70A5D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>– rozpoznaje i opisuje plan wsi i miasta lokowanego na prawie niemieckim</w:t>
            </w:r>
          </w:p>
          <w:p w:rsidR="00D70A5D" w:rsidRPr="005A5359" w:rsidRDefault="00D70A5D" w:rsidP="006430EB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– wymienia cechy lokowanych na prawie niemieckim wsi i miast </w:t>
            </w:r>
          </w:p>
          <w:p w:rsidR="00D70A5D" w:rsidRPr="005A5359" w:rsidRDefault="00D70A5D" w:rsidP="006430EB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>– wymienia zmiany ekonomiczno</w:t>
            </w:r>
            <w:r>
              <w:rPr>
                <w:rFonts w:asciiTheme="minorHAnsi" w:eastAsia="Times" w:hAnsiTheme="minorHAnsi" w:cstheme="minorHAnsi"/>
                <w:sz w:val="20"/>
                <w:szCs w:val="20"/>
              </w:rPr>
              <w:t>-</w:t>
            </w: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>społeczne na ziemiach polskich w dobie rozbicia dzielnicowego</w:t>
            </w:r>
          </w:p>
        </w:tc>
        <w:tc>
          <w:tcPr>
            <w:tcW w:w="4962" w:type="dxa"/>
          </w:tcPr>
          <w:p w:rsidR="00D70A5D" w:rsidRPr="005A5359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  opisuje proces lokowania wsi i miast</w:t>
            </w:r>
          </w:p>
          <w:p w:rsidR="00D70A5D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– prawidłowo stosuje pojęcia: </w:t>
            </w:r>
            <w:r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immunitet</w:t>
            </w: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zasadźca</w:t>
            </w: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sołtys</w:t>
            </w: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wójt</w:t>
            </w: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burmistrz</w:t>
            </w: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immunitet</w:t>
            </w: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łan</w:t>
            </w: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ratusz</w:t>
            </w: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wolnizna</w:t>
            </w:r>
          </w:p>
          <w:p w:rsidR="00D70A5D" w:rsidRPr="005A5359" w:rsidRDefault="00D70A5D" w:rsidP="00865205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 wyjaśnia znaczenie postaci Henryka Brodatego</w:t>
            </w:r>
          </w:p>
          <w:p w:rsidR="00D70A5D" w:rsidRDefault="00D70A5D" w:rsidP="0086520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 wyjaśnia przyczyny ożywienia gospodarczego na ziemiach polskich w XIII w.</w:t>
            </w:r>
          </w:p>
          <w:p w:rsidR="00D70A5D" w:rsidRPr="005A5359" w:rsidRDefault="00D70A5D" w:rsidP="0086520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 w szerokim aspekcie politycznym, gospodarczo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społeczny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kulturowym wyjaśnia i ocenia skutki rozbicia dzielnic</w:t>
            </w:r>
            <w:bookmarkStart w:id="0" w:name="_GoBack"/>
            <w:bookmarkEnd w:id="0"/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owego dla dziejów Polski</w:t>
            </w:r>
          </w:p>
        </w:tc>
      </w:tr>
      <w:tr w:rsidR="00D70A5D" w:rsidRPr="00265880" w:rsidTr="00D70A5D">
        <w:trPr>
          <w:trHeight w:val="552"/>
        </w:trPr>
        <w:tc>
          <w:tcPr>
            <w:tcW w:w="1548" w:type="dxa"/>
          </w:tcPr>
          <w:p w:rsidR="00D70A5D" w:rsidRPr="005A5359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3. Sąsiedzi Polski w XII–XIII wieku</w:t>
            </w:r>
          </w:p>
        </w:tc>
        <w:tc>
          <w:tcPr>
            <w:tcW w:w="2976" w:type="dxa"/>
          </w:tcPr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Powstanie Marchii Brandenburskiej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Plemiona Bałtów i ich najazdy na ziemie polskie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Sprowadzenie Krzyżaków nad Bałtyk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Państwo zakonu krzyżackiego w Prusach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Ruś w XII–XIII w.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Czechy w XIII w.</w:t>
            </w:r>
          </w:p>
        </w:tc>
        <w:tc>
          <w:tcPr>
            <w:tcW w:w="5103" w:type="dxa"/>
          </w:tcPr>
          <w:p w:rsidR="00D70A5D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i/>
                <w:sz w:val="20"/>
                <w:szCs w:val="20"/>
              </w:rPr>
            </w:pP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– prawidłowo stosuje pojęcia: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Marchia Brandenburska</w:t>
            </w: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Krzyżacy</w:t>
            </w: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Tatarzy</w:t>
            </w: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Ruś</w:t>
            </w:r>
          </w:p>
          <w:p w:rsidR="00D70A5D" w:rsidRPr="005A5359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>– prawidłowo lokuje w czasi</w:t>
            </w:r>
            <w:r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e okres rozbicia dzielnicowego </w:t>
            </w:r>
          </w:p>
          <w:p w:rsidR="00D70A5D" w:rsidRDefault="00D70A5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>– lokuje na mapie sąsiadów Polski w XII–XIII w</w:t>
            </w:r>
          </w:p>
          <w:p w:rsidR="00D70A5D" w:rsidRPr="005A5359" w:rsidRDefault="00D70A5D" w:rsidP="006430EB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>.– wymienia i wskazuje na mapie zewnętrzne zagrożenia dla ziem polskich</w:t>
            </w:r>
          </w:p>
          <w:p w:rsidR="00D70A5D" w:rsidRPr="005A5359" w:rsidRDefault="00D70A5D" w:rsidP="006430EB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>– lokalizuje w czasie i przestrzeni sprowadzenie Krzyżaków do Polski</w:t>
            </w:r>
          </w:p>
          <w:p w:rsidR="00D70A5D" w:rsidRPr="005A5359" w:rsidRDefault="00D70A5D" w:rsidP="006430EB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>– wymienia skutki sprowadzenia Krzyżaków do Polski</w:t>
            </w:r>
          </w:p>
        </w:tc>
        <w:tc>
          <w:tcPr>
            <w:tcW w:w="4962" w:type="dxa"/>
          </w:tcPr>
          <w:p w:rsidR="00D70A5D" w:rsidRPr="005A5359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 wyjaśnia znaczenie postaci Konrada Mazowieckiego</w:t>
            </w:r>
          </w:p>
          <w:p w:rsidR="00D70A5D" w:rsidRPr="005A5359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 prawidłowo stosuje pojęci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Bałtowie</w:t>
            </w:r>
          </w:p>
          <w:p w:rsidR="00D70A5D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 za pomocą mapy opisuje rozwój terytorialny państwa krzyżackiego</w:t>
            </w:r>
          </w:p>
          <w:p w:rsidR="00D70A5D" w:rsidRPr="005A5359" w:rsidRDefault="00D70A5D" w:rsidP="0032290B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 wyjaśnia okoliczności i znaczenie powstania Marchii Brandenburskiej</w:t>
            </w:r>
          </w:p>
          <w:p w:rsidR="00D70A5D" w:rsidRPr="005A5359" w:rsidRDefault="00D70A5D" w:rsidP="0032290B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 wyjaśnia znaczenie postaci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Albrechta Niedźwiedzia, Mendog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, Giedymin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, Herman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von </w:t>
            </w:r>
            <w:proofErr w:type="spellStart"/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Salza</w:t>
            </w:r>
            <w:proofErr w:type="spellEnd"/>
          </w:p>
          <w:p w:rsidR="00D70A5D" w:rsidRPr="005A5359" w:rsidRDefault="00D70A5D" w:rsidP="0032290B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 wyjaśnia przyczyny upadku znaczenia Rusi Kijowskiej</w:t>
            </w:r>
          </w:p>
          <w:p w:rsidR="00D70A5D" w:rsidRDefault="00D70A5D" w:rsidP="003229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 wyjaśnia 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owod</w:t>
            </w: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rosnącej pozycji</w:t>
            </w: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Czech w XII–XIII w.</w:t>
            </w:r>
          </w:p>
          <w:p w:rsidR="00D70A5D" w:rsidRPr="005A5359" w:rsidRDefault="00D70A5D" w:rsidP="003229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 w szerokim aspekcie politycznym, gospodarczo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społeczny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kulturowym wyjaśnia i ocenia skutki rozbicia dzielnicowego dla dziejów Polski</w:t>
            </w:r>
          </w:p>
        </w:tc>
      </w:tr>
      <w:tr w:rsidR="00D70A5D" w:rsidRPr="00265880" w:rsidTr="00D70A5D">
        <w:trPr>
          <w:trHeight w:val="552"/>
        </w:trPr>
        <w:tc>
          <w:tcPr>
            <w:tcW w:w="1548" w:type="dxa"/>
          </w:tcPr>
          <w:p w:rsidR="00D70A5D" w:rsidRPr="005A5359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4. Próby zjednoczenia Królestwa Polskiego</w:t>
            </w:r>
          </w:p>
        </w:tc>
        <w:tc>
          <w:tcPr>
            <w:tcW w:w="2976" w:type="dxa"/>
          </w:tcPr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Apogeum rozbicia dzielnicowego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Próby zjednoczenia ziem polskich w XII i XIII w.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Rola Kościoła w próbach jednoczenia Polski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Próby zjednoczenia Polski na przełomie XIII i XIV w. – Przemysł II</w:t>
            </w:r>
          </w:p>
          <w:p w:rsidR="00D70A5D" w:rsidRPr="005A5359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Polska pod rządami </w:t>
            </w:r>
            <w:proofErr w:type="spellStart"/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Przemyślidów</w:t>
            </w:r>
            <w:proofErr w:type="spellEnd"/>
          </w:p>
        </w:tc>
        <w:tc>
          <w:tcPr>
            <w:tcW w:w="5103" w:type="dxa"/>
          </w:tcPr>
          <w:p w:rsidR="00D70A5D" w:rsidRPr="005A5359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>– prawidłowo lokuje w czasie i przestrzeni rozbicie dzielnicowe w Polsce</w:t>
            </w:r>
          </w:p>
          <w:p w:rsidR="00D70A5D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>– wymienia wewnętrzne i zewnętrzne przyczyny zjednoczenia ziem polskich</w:t>
            </w:r>
          </w:p>
          <w:p w:rsidR="00D70A5D" w:rsidRPr="005A5359" w:rsidRDefault="00D70A5D" w:rsidP="006430EB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>– wyjaśnia wewnętrzne i zewnętrzne przyczyny zjednoczenia ziem polskich</w:t>
            </w:r>
          </w:p>
          <w:p w:rsidR="00D70A5D" w:rsidRPr="005A5359" w:rsidRDefault="00D70A5D" w:rsidP="006430EB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>– wyjaśnia rolę Kościoła w próbach jednoczenia ziem polskich</w:t>
            </w:r>
          </w:p>
        </w:tc>
        <w:tc>
          <w:tcPr>
            <w:tcW w:w="4962" w:type="dxa"/>
          </w:tcPr>
          <w:p w:rsidR="00D70A5D" w:rsidRPr="005A5359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 za pomocą mapy i drzewa genealogicznego opisuje proces walki o zjednoczenie Polski</w:t>
            </w:r>
          </w:p>
          <w:p w:rsidR="00D70A5D" w:rsidRPr="005A5359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 wyjaśnia rolę Przemysła II i Wacława II</w:t>
            </w:r>
          </w:p>
          <w:p w:rsidR="00D70A5D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 lokuje w czasie panowanie Przemysława II i Wacława II</w:t>
            </w:r>
          </w:p>
          <w:p w:rsidR="00D70A5D" w:rsidRPr="005A5359" w:rsidRDefault="00D70A5D" w:rsidP="0032290B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 w porządku chronologicznym opisuje proces zjednoczenia ziem polskich</w:t>
            </w:r>
          </w:p>
          <w:p w:rsidR="00D70A5D" w:rsidRPr="005A5359" w:rsidRDefault="00D70A5D" w:rsidP="0032290B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– ocenia rolę panowania </w:t>
            </w:r>
            <w:proofErr w:type="spellStart"/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Przemyślidów</w:t>
            </w:r>
            <w:proofErr w:type="spellEnd"/>
            <w:r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w Polsce</w:t>
            </w:r>
          </w:p>
          <w:p w:rsidR="00D70A5D" w:rsidRDefault="00D70A5D" w:rsidP="003229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 wyjaśnia międzynarodowy kontekst dziejów Polski</w:t>
            </w:r>
          </w:p>
          <w:p w:rsidR="00D70A5D" w:rsidRPr="005A5359" w:rsidRDefault="00D70A5D" w:rsidP="0032290B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 w szerokim aspekcie wyjaśnia przyczyny zjednoczenia ziem polskich</w:t>
            </w:r>
          </w:p>
          <w:p w:rsidR="00D70A5D" w:rsidRPr="005A5359" w:rsidRDefault="00D70A5D" w:rsidP="003229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 zestawia najważniejsze wydarzenia z dziejów Polski i Europy</w:t>
            </w:r>
          </w:p>
        </w:tc>
      </w:tr>
      <w:tr w:rsidR="00D70A5D" w:rsidRPr="00265880" w:rsidTr="00D70A5D">
        <w:trPr>
          <w:trHeight w:val="552"/>
        </w:trPr>
        <w:tc>
          <w:tcPr>
            <w:tcW w:w="1548" w:type="dxa"/>
          </w:tcPr>
          <w:p w:rsidR="00D70A5D" w:rsidRPr="005A5359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5. Odrodzenie Królestwa Polskiego</w:t>
            </w:r>
          </w:p>
        </w:tc>
        <w:tc>
          <w:tcPr>
            <w:tcW w:w="2976" w:type="dxa"/>
          </w:tcPr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Przebieg walk o zjednoczenie Polski toczonych przez Władysława Łokietka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Polityka zagraniczna Łokietka – sojusz z Węgrami 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oraz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 konflikty z Krzyżakami, Brandenburgią i Luksemburgami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Straty terytorialne na rzecz sąsiadów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Znaczenie koronacji Władysława Łokietka</w:t>
            </w:r>
          </w:p>
        </w:tc>
        <w:tc>
          <w:tcPr>
            <w:tcW w:w="5103" w:type="dxa"/>
          </w:tcPr>
          <w:p w:rsidR="00D70A5D" w:rsidRPr="005A5359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>– prawidłowo lokuje w czasie koronację Łokietka</w:t>
            </w:r>
          </w:p>
          <w:p w:rsidR="00D70A5D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>– wskazuje na mapie proces zmiany granic państwa Władysława Łokietka</w:t>
            </w:r>
          </w:p>
          <w:p w:rsidR="00D70A5D" w:rsidRPr="005A5359" w:rsidRDefault="00D70A5D" w:rsidP="006430EB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>– wymienia przyczyny i skutki wojny Władysława Łokietka z Krzyżakami</w:t>
            </w:r>
          </w:p>
          <w:p w:rsidR="00D70A5D" w:rsidRPr="005A5359" w:rsidRDefault="00D70A5D" w:rsidP="006430EB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>– lokuje w czasie i przestrzeni bitwę pod Płowcami</w:t>
            </w:r>
          </w:p>
          <w:p w:rsidR="00D70A5D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>– wymienia główne osiągnięcia Władysława Łokietka</w:t>
            </w:r>
          </w:p>
          <w:p w:rsidR="00D70A5D" w:rsidRPr="005A5359" w:rsidRDefault="00D70A5D" w:rsidP="006430EB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>– wyjaśnia rolę postaci Władysława Łokietka</w:t>
            </w:r>
          </w:p>
          <w:p w:rsidR="00D70A5D" w:rsidRPr="005A5359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</w:tcPr>
          <w:p w:rsidR="00D70A5D" w:rsidRPr="005A5359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 za pomocą mapy i drzewa genealogicznego opisuje proces walki o zjednoczenie Polski</w:t>
            </w:r>
          </w:p>
          <w:p w:rsidR="00D70A5D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 wyjaśnia pojęci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bunt wójta Alberta</w:t>
            </w:r>
          </w:p>
          <w:p w:rsidR="00D70A5D" w:rsidRPr="005A5359" w:rsidRDefault="00D70A5D" w:rsidP="0032290B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 w porządku chronologicznym opisuje proces zjednoczenia ziem polskich</w:t>
            </w:r>
          </w:p>
          <w:p w:rsidR="00D70A5D" w:rsidRDefault="00D70A5D" w:rsidP="003229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 wyjaśnia międzynarodowy kontekst dziejów Polski</w:t>
            </w:r>
          </w:p>
          <w:p w:rsidR="00D70A5D" w:rsidRPr="005A5359" w:rsidRDefault="00D70A5D" w:rsidP="0032290B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 w szerokim aspekcie wyjaśnia i ocenia panowanie Władysława Łokietka</w:t>
            </w:r>
          </w:p>
          <w:p w:rsidR="00D70A5D" w:rsidRPr="005A5359" w:rsidRDefault="00D70A5D" w:rsidP="003229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 zestawia najważniejsze wydarzenia z dziejów Polski i Europy</w:t>
            </w:r>
          </w:p>
        </w:tc>
      </w:tr>
      <w:tr w:rsidR="00D70A5D" w:rsidRPr="00265880" w:rsidTr="00D70A5D">
        <w:trPr>
          <w:trHeight w:val="552"/>
        </w:trPr>
        <w:tc>
          <w:tcPr>
            <w:tcW w:w="1548" w:type="dxa"/>
          </w:tcPr>
          <w:p w:rsidR="00D70A5D" w:rsidRPr="005A5359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6. Monarchia Kazimierza Wielkiego</w:t>
            </w:r>
          </w:p>
        </w:tc>
        <w:tc>
          <w:tcPr>
            <w:tcW w:w="2976" w:type="dxa"/>
          </w:tcPr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Reformy prawne i administracyjne Kazimierza Wielkiego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Osiągnięcia gospodarcze i budowa pozycji politycznej Polski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Rozwój cywilizacyjny ziem polskich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Nabytki terytorialne Polski za Kazimierza Wielkiego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Polityka zagraniczna Kazimierza Wielkiego</w:t>
            </w:r>
          </w:p>
          <w:p w:rsidR="00D70A5D" w:rsidRPr="005A5359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Problemy z dziedzictwem tronu</w:t>
            </w:r>
          </w:p>
        </w:tc>
        <w:tc>
          <w:tcPr>
            <w:tcW w:w="5103" w:type="dxa"/>
          </w:tcPr>
          <w:p w:rsidR="00D70A5D" w:rsidRPr="005A5359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>– prawidłowo lokuje w czasie panowanie Kazimierza Wielkiego</w:t>
            </w:r>
          </w:p>
          <w:p w:rsidR="00D70A5D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>– rozpoznaje mapę Polski z czasów Kazimierza Wielkiego</w:t>
            </w:r>
          </w:p>
          <w:p w:rsidR="00D70A5D" w:rsidRPr="005A5359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>– wymienia i wskazuje na mapie sąsiadów Polski w czasach panowania</w:t>
            </w:r>
            <w:r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Kazimierza Wielkiego</w:t>
            </w:r>
          </w:p>
          <w:p w:rsidR="00D70A5D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>– wymienia najważniejsze osiągnięcia Kazimierza Wielkiego</w:t>
            </w:r>
          </w:p>
          <w:p w:rsidR="00D70A5D" w:rsidRPr="005A5359" w:rsidRDefault="00D70A5D" w:rsidP="006430EB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>– wymienia najważniejsze reformy wewnętrzne Kazimierza Wielkiego</w:t>
            </w:r>
          </w:p>
          <w:p w:rsidR="00D70A5D" w:rsidRPr="005A5359" w:rsidRDefault="00D70A5D" w:rsidP="006430EB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>– lokalizuje w czasie powstanie Akademii Krakowskiej</w:t>
            </w:r>
          </w:p>
        </w:tc>
        <w:tc>
          <w:tcPr>
            <w:tcW w:w="4962" w:type="dxa"/>
          </w:tcPr>
          <w:p w:rsidR="00D70A5D" w:rsidRPr="005A5359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 za pomocą mapy opisuje politykę zagraniczną i wewnętrzną Kazimierza Wielkiego</w:t>
            </w:r>
          </w:p>
          <w:p w:rsidR="00D70A5D" w:rsidRPr="005A5359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 wyjaśnia przyczyny rozwoju gospodarczego Polski w czasach Kazimierza Wielkiego</w:t>
            </w:r>
          </w:p>
          <w:p w:rsidR="00D70A5D" w:rsidRPr="005A5359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 opisuje stosunek Kazimierza Wielkiego do diaspory żydowskiej</w:t>
            </w:r>
          </w:p>
          <w:p w:rsidR="00D70A5D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 wyjaśnia problem z dziedzictwem tronu</w:t>
            </w:r>
          </w:p>
          <w:p w:rsidR="00D70A5D" w:rsidRPr="005A5359" w:rsidRDefault="00D70A5D" w:rsidP="0032290B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 w porządku chronologicznym opisuje politykę zagraniczną Kazimierza Wielkiego</w:t>
            </w:r>
          </w:p>
          <w:p w:rsidR="00D70A5D" w:rsidRPr="005A5359" w:rsidRDefault="00D70A5D" w:rsidP="0032290B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 wyjaśnia zmiany ustrojowe w państwie Kazimierza Wielkiego</w:t>
            </w:r>
          </w:p>
          <w:p w:rsidR="00D70A5D" w:rsidRDefault="00D70A5D" w:rsidP="003229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 wyjaśnia międzynarodowy kontekst dziejów Polski</w:t>
            </w:r>
          </w:p>
          <w:p w:rsidR="00D70A5D" w:rsidRPr="005A5359" w:rsidRDefault="00D70A5D" w:rsidP="0032290B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 w szerokim aspekcie wyjaśnia i ocenia panowanie Kazimierza Wielkiego</w:t>
            </w:r>
          </w:p>
          <w:p w:rsidR="00D70A5D" w:rsidRPr="005A5359" w:rsidRDefault="00D70A5D" w:rsidP="003229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 zestawia najważniejsze wydarzenia z dziejów Polski i Europy</w:t>
            </w:r>
          </w:p>
        </w:tc>
      </w:tr>
      <w:tr w:rsidR="00D70A5D" w:rsidRPr="00265880" w:rsidTr="00D70A5D">
        <w:trPr>
          <w:trHeight w:val="552"/>
        </w:trPr>
        <w:tc>
          <w:tcPr>
            <w:tcW w:w="14589" w:type="dxa"/>
            <w:gridSpan w:val="4"/>
            <w:shd w:val="clear" w:color="auto" w:fill="D9D9D9" w:themeFill="background1" w:themeFillShade="D9"/>
          </w:tcPr>
          <w:p w:rsidR="00D70A5D" w:rsidRPr="00B05E90" w:rsidRDefault="00D70A5D" w:rsidP="00D70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Rozdział VIII. Polska i Europa u schyłku średniowiecza</w:t>
            </w:r>
          </w:p>
        </w:tc>
      </w:tr>
      <w:tr w:rsidR="00D70A5D" w:rsidRPr="00265880" w:rsidTr="00D70A5D">
        <w:trPr>
          <w:trHeight w:val="552"/>
        </w:trPr>
        <w:tc>
          <w:tcPr>
            <w:tcW w:w="1548" w:type="dxa"/>
          </w:tcPr>
          <w:p w:rsidR="00D70A5D" w:rsidRPr="00543F0A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1. Unie z Węgrami i Litwą</w:t>
            </w:r>
          </w:p>
        </w:tc>
        <w:tc>
          <w:tcPr>
            <w:tcW w:w="2976" w:type="dxa"/>
          </w:tcPr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Unia polsko-węgierska i rządy Andegawenów w Polsce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Wzrost znaczenia szlachty na przełomie XIV i XV w.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Litwa przed unią z Polską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Początki unii polsko-litewskiej, kształtowanie się zasad współistnienia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Rządy Władysława Jagiełły i jego polityka dynastyczna</w:t>
            </w:r>
          </w:p>
          <w:p w:rsidR="00D70A5D" w:rsidRPr="00B05E90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Wielokulturowość państwa Jagiellonów, w tym na ziemiach polskich</w:t>
            </w:r>
          </w:p>
        </w:tc>
        <w:tc>
          <w:tcPr>
            <w:tcW w:w="5103" w:type="dxa"/>
          </w:tcPr>
          <w:p w:rsidR="00D70A5D" w:rsidRDefault="00D70A5D" w:rsidP="004E3F63">
            <w:pPr>
              <w:spacing w:after="0" w:line="240" w:lineRule="auto"/>
              <w:rPr>
                <w:rFonts w:asciiTheme="minorHAnsi" w:eastAsia="Times" w:hAnsiTheme="minorHAnsi" w:cstheme="minorHAnsi"/>
                <w:i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– prawidłowo stosuje pojęcie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unia personalna</w:t>
            </w:r>
          </w:p>
          <w:p w:rsidR="00D70A5D" w:rsidRDefault="00D70A5D" w:rsidP="004E3F63">
            <w:pPr>
              <w:spacing w:after="0" w:line="240" w:lineRule="auto"/>
              <w:rPr>
                <w:rFonts w:asciiTheme="minorHAnsi" w:eastAsia="Times" w:hAnsiTheme="minorHAnsi" w:cstheme="minorHAnsi"/>
                <w:i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– prawidłowo stosuje pojęcie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przywilej generalny</w:t>
            </w:r>
          </w:p>
          <w:p w:rsidR="00D70A5D" w:rsidRPr="00B05E90" w:rsidRDefault="00D70A5D" w:rsidP="004E3F63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– rozpoznaje </w:t>
            </w:r>
            <w:r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na </w:t>
            </w: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map</w:t>
            </w:r>
            <w:r>
              <w:rPr>
                <w:rFonts w:asciiTheme="minorHAnsi" w:eastAsia="Times" w:hAnsiTheme="minorHAnsi" w:cstheme="minorHAnsi"/>
                <w:sz w:val="20"/>
                <w:szCs w:val="20"/>
              </w:rPr>
              <w:t>ie</w:t>
            </w: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monarchi</w:t>
            </w:r>
            <w:r>
              <w:rPr>
                <w:rFonts w:asciiTheme="minorHAnsi" w:eastAsia="Times" w:hAnsiTheme="minorHAnsi" w:cstheme="minorHAnsi"/>
                <w:sz w:val="20"/>
                <w:szCs w:val="20"/>
              </w:rPr>
              <w:t>ę Jagiellonów</w:t>
            </w:r>
          </w:p>
          <w:p w:rsidR="00D70A5D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 lokalizuje w czasie przywilej w Koszycach</w:t>
            </w:r>
            <w:r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oraz</w:t>
            </w: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unię w Krewie</w:t>
            </w:r>
          </w:p>
          <w:p w:rsidR="00D70A5D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 prawidłowo lokuje w czasie unię w Krewie</w:t>
            </w:r>
          </w:p>
          <w:p w:rsidR="00D70A5D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 wymienia założenia unii w Krewie</w:t>
            </w:r>
          </w:p>
          <w:p w:rsidR="00D70A5D" w:rsidRPr="00B05E90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 wymienia pr</w:t>
            </w:r>
            <w:r>
              <w:rPr>
                <w:rFonts w:asciiTheme="minorHAnsi" w:eastAsia="Times" w:hAnsiTheme="minorHAnsi" w:cstheme="minorHAnsi"/>
                <w:sz w:val="20"/>
                <w:szCs w:val="20"/>
              </w:rPr>
              <w:t>zyczyny i skutki unii krewskiej</w:t>
            </w:r>
          </w:p>
          <w:p w:rsidR="00D70A5D" w:rsidRPr="00B05E90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 wymienia założenia przywileju koszyckiego</w:t>
            </w:r>
          </w:p>
          <w:p w:rsidR="00D70A5D" w:rsidRPr="00B05E90" w:rsidRDefault="00D70A5D" w:rsidP="004E3F63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 wymienia przyczyny i skutki przywileju w Koszycach</w:t>
            </w:r>
          </w:p>
          <w:p w:rsidR="00D70A5D" w:rsidRPr="00B05E90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</w:tcPr>
          <w:p w:rsidR="00D70A5D" w:rsidRPr="00B05E90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 wyjaśnia przyczyny przejęcia władzy w Polsce przez Andegawenów</w:t>
            </w:r>
          </w:p>
          <w:p w:rsidR="00D70A5D" w:rsidRPr="00B05E90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 wyjaśnia polityczne i gospodarczo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społeczne skutki przywileju koszyckiego</w:t>
            </w:r>
          </w:p>
          <w:p w:rsidR="00D70A5D" w:rsidRPr="00B05E90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– wyjaśnia rolę postaci: Ludwika Andegaweńskiego, Jadwigi,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Władysława </w:t>
            </w: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Jagiełły, Witolda</w:t>
            </w:r>
          </w:p>
          <w:p w:rsidR="00D70A5D" w:rsidRPr="00B05E90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 lokuje w czasie unię w Horodle</w:t>
            </w:r>
          </w:p>
          <w:p w:rsidR="00D70A5D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 wymienia przyczyny i skutki unii horodelskiej</w:t>
            </w:r>
          </w:p>
          <w:p w:rsidR="00D70A5D" w:rsidRPr="00B05E90" w:rsidRDefault="00D70A5D" w:rsidP="0032290B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 opisuje w porządku chronologicznym dziej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unii polsko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litewskiej</w:t>
            </w:r>
          </w:p>
          <w:p w:rsidR="00D70A5D" w:rsidRPr="00B05E90" w:rsidRDefault="00D70A5D" w:rsidP="0032290B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 porównuje założenia unii krewskiej i horodelskiej</w:t>
            </w:r>
          </w:p>
          <w:p w:rsidR="00D70A5D" w:rsidRPr="00B05E90" w:rsidRDefault="00D70A5D" w:rsidP="0032290B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 ocenia znaczenie unii krewskiej dla dziejów Polski</w:t>
            </w:r>
          </w:p>
          <w:p w:rsidR="00D70A5D" w:rsidRPr="00B05E90" w:rsidRDefault="00D70A5D" w:rsidP="0032290B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 wyjaśnia problem następstwa tronu po Jagielle</w:t>
            </w:r>
          </w:p>
          <w:p w:rsidR="00D70A5D" w:rsidRPr="00B05E90" w:rsidRDefault="00D70A5D" w:rsidP="0032290B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 wyjaśnia międzynarodowy kontekst dziejów Polski</w:t>
            </w:r>
          </w:p>
          <w:p w:rsidR="00D70A5D" w:rsidRDefault="00D70A5D" w:rsidP="003229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– wyjaśnia pojęcie </w:t>
            </w:r>
            <w:r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przywilej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jedleński</w:t>
            </w:r>
          </w:p>
          <w:p w:rsidR="00D70A5D" w:rsidRPr="00B05E90" w:rsidRDefault="00D70A5D" w:rsidP="0032290B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 w szerokim zakresie wyjaśnia skutki przywileju w Koszycach dla procesu kształtowania się demokracji szlacheckiej</w:t>
            </w:r>
          </w:p>
          <w:p w:rsidR="00D70A5D" w:rsidRPr="00B05E90" w:rsidRDefault="00D70A5D" w:rsidP="003229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 zestawia najważniejsze wydarzenia z dziejów Polski i Europy</w:t>
            </w:r>
          </w:p>
        </w:tc>
      </w:tr>
      <w:tr w:rsidR="00D70A5D" w:rsidRPr="00265880" w:rsidTr="00D70A5D">
        <w:trPr>
          <w:trHeight w:val="552"/>
        </w:trPr>
        <w:tc>
          <w:tcPr>
            <w:tcW w:w="1548" w:type="dxa"/>
          </w:tcPr>
          <w:p w:rsidR="00D70A5D" w:rsidRPr="00B05E90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2. Wojny z zakonem krzyżackim</w:t>
            </w:r>
          </w:p>
        </w:tc>
        <w:tc>
          <w:tcPr>
            <w:tcW w:w="2976" w:type="dxa"/>
          </w:tcPr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Przyczyny konfliktu polsko-krzyżackiego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Przebieg bitwy grunwaldzkiej i jej znaczenie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Postanowienia I pokoju toruńskiego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Konflikt polsko-krzyżacki na soborze w Konstancji</w:t>
            </w:r>
          </w:p>
          <w:p w:rsidR="00D70A5D" w:rsidRPr="00B05E90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Wojny polsko-krzyżackie w latach 20. i 30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 XV w.</w:t>
            </w:r>
          </w:p>
        </w:tc>
        <w:tc>
          <w:tcPr>
            <w:tcW w:w="5103" w:type="dxa"/>
          </w:tcPr>
          <w:p w:rsidR="00D70A5D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 wskazuje na mapie Żmudź</w:t>
            </w:r>
          </w:p>
          <w:p w:rsidR="00D70A5D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– wymienia przyczyny wojny z </w:t>
            </w:r>
            <w:r>
              <w:rPr>
                <w:rFonts w:asciiTheme="minorHAnsi" w:eastAsia="Times" w:hAnsiTheme="minorHAnsi" w:cstheme="minorHAnsi"/>
                <w:sz w:val="20"/>
                <w:szCs w:val="20"/>
              </w:rPr>
              <w:t>zakonem</w:t>
            </w:r>
          </w:p>
          <w:p w:rsidR="00D70A5D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 prawidłowo lokuje w czasie i przestrzeni bitwę grunwaldzką</w:t>
            </w:r>
          </w:p>
          <w:p w:rsidR="00D70A5D" w:rsidRPr="00B05E90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 za pomocą schematu opisuje przebieg bitwy grunwaldzkiej</w:t>
            </w:r>
          </w:p>
          <w:p w:rsidR="00D70A5D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 wymienia skutki bitwy grunwaldzkiej</w:t>
            </w:r>
          </w:p>
          <w:p w:rsidR="00D70A5D" w:rsidRPr="00B05E90" w:rsidRDefault="00D70A5D" w:rsidP="004E3F63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 lokuje w czasie i wymienia skutki I pokoju toruńskiego</w:t>
            </w:r>
          </w:p>
          <w:p w:rsidR="00D70A5D" w:rsidRPr="00B05E90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</w:tcPr>
          <w:p w:rsidR="00D70A5D" w:rsidRPr="00B05E90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– za pomocą mapy opisuje przebieg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ielkiej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ojny z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akonem</w:t>
            </w:r>
          </w:p>
          <w:p w:rsidR="00D70A5D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– wyjaśnia rolę postaci: Władysława Jagiełły, Ulricha von Jungingena </w:t>
            </w:r>
          </w:p>
          <w:p w:rsidR="00D70A5D" w:rsidRPr="00B05E90" w:rsidRDefault="00D70A5D" w:rsidP="007069B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 opisuje w porządku chronologicznym przebieg konfliktów z Krzyżakami za panowania Władysława Jagiełły</w:t>
            </w:r>
          </w:p>
          <w:p w:rsidR="00D70A5D" w:rsidRPr="00B05E90" w:rsidRDefault="00D70A5D" w:rsidP="007069B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 wyjaśnia międzynarodowy kontekst dziejów Polski</w:t>
            </w:r>
          </w:p>
          <w:p w:rsidR="00D70A5D" w:rsidRDefault="00D70A5D" w:rsidP="007069B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 wyjaśnia znaczenie postaci Pawła Włodkowica</w:t>
            </w:r>
          </w:p>
          <w:p w:rsidR="00D70A5D" w:rsidRPr="00B05E90" w:rsidRDefault="00D70A5D" w:rsidP="007069B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 w szerokim aspekcie ukazuje dalekosiężne skutki zwycięstwa grunwaldzkiego dla dziejów Polski</w:t>
            </w:r>
          </w:p>
          <w:p w:rsidR="00D70A5D" w:rsidRPr="00B05E90" w:rsidRDefault="00D70A5D" w:rsidP="007069B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 zestawia najważniejsze wydarzenia z dziejów Polski i Europy</w:t>
            </w:r>
          </w:p>
        </w:tc>
      </w:tr>
      <w:tr w:rsidR="00D70A5D" w:rsidRPr="00265880" w:rsidTr="00D70A5D">
        <w:trPr>
          <w:trHeight w:val="552"/>
        </w:trPr>
        <w:tc>
          <w:tcPr>
            <w:tcW w:w="1548" w:type="dxa"/>
          </w:tcPr>
          <w:p w:rsidR="00D70A5D" w:rsidRPr="00B05E90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3. Europa Zachodnia w XIV–XV wieku</w:t>
            </w:r>
          </w:p>
        </w:tc>
        <w:tc>
          <w:tcPr>
            <w:tcW w:w="2976" w:type="dxa"/>
          </w:tcPr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Zjednoczenie Francji i wybuch wojny stuletniej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Przebieg konfliktu angielsko-francuskiego w XIV</w:t>
            </w:r>
            <w:r w:rsidRPr="00543F0A">
              <w:rPr>
                <w:rFonts w:asciiTheme="minorHAnsi" w:hAnsiTheme="minorHAnsi" w:cstheme="minorHAnsi"/>
              </w:rPr>
              <w:t>–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XV w.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Monarchia burgundzka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Cesarstwo w XIII</w:t>
            </w:r>
            <w:r w:rsidRPr="00543F0A">
              <w:rPr>
                <w:rFonts w:asciiTheme="minorHAnsi" w:hAnsiTheme="minorHAnsi" w:cstheme="minorHAnsi"/>
              </w:rPr>
              <w:t>–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XIV w.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Wojny szwajcarskie i spadek znaczenia rycerstwa</w:t>
            </w:r>
          </w:p>
          <w:p w:rsidR="00D70A5D" w:rsidRPr="00B05E90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Przebieg </w:t>
            </w:r>
            <w:proofErr w:type="spellStart"/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rekonkwisty</w:t>
            </w:r>
            <w:proofErr w:type="spellEnd"/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 w Hiszpanii</w:t>
            </w:r>
          </w:p>
        </w:tc>
        <w:tc>
          <w:tcPr>
            <w:tcW w:w="5103" w:type="dxa"/>
          </w:tcPr>
          <w:p w:rsidR="00D70A5D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i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 prawidłowo stosuję pojęcie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 xml:space="preserve"> Cesarstwo</w:t>
            </w:r>
          </w:p>
          <w:p w:rsidR="00D70A5D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– prawidłowo stosuje pojęcie </w:t>
            </w:r>
            <w:proofErr w:type="spellStart"/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rekonkwista</w:t>
            </w:r>
            <w:proofErr w:type="spellEnd"/>
          </w:p>
          <w:p w:rsidR="00D70A5D" w:rsidRPr="00B05E90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 prawidłowo lokuje w czasie i przestrzeni wojnę stuletnią</w:t>
            </w:r>
          </w:p>
          <w:p w:rsidR="00D70A5D" w:rsidRPr="00B05E90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 wymienia przyczyny i skutki wojny stuletniej</w:t>
            </w:r>
          </w:p>
          <w:p w:rsidR="00D70A5D" w:rsidRPr="00B05E90" w:rsidRDefault="00D70A5D" w:rsidP="00C64AD3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 prawidłowo lokuję Burgundię i Szwajcarię na mapie</w:t>
            </w:r>
          </w:p>
          <w:p w:rsidR="00D70A5D" w:rsidRPr="00B05E90" w:rsidRDefault="00D70A5D" w:rsidP="00C64AD3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– wymienia przyczyny kryzysu Cesarstwa w XIII–XIV w. </w:t>
            </w:r>
          </w:p>
          <w:p w:rsidR="00D70A5D" w:rsidRPr="00B05E90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</w:tcPr>
          <w:p w:rsidR="00D70A5D" w:rsidRPr="00B05E90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 wyjaśnia przyczyny i skutki wojny stuletniej</w:t>
            </w:r>
          </w:p>
          <w:p w:rsidR="00D70A5D" w:rsidRPr="00B05E90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– wyjaśnia rolę Joanny </w:t>
            </w:r>
            <w:proofErr w:type="spellStart"/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d’Arc</w:t>
            </w:r>
            <w:proofErr w:type="spellEnd"/>
          </w:p>
          <w:p w:rsidR="00D70A5D" w:rsidRPr="00B05E90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 wyjaśnia przyczyny spadku znaczenia rycerstwa</w:t>
            </w:r>
          </w:p>
          <w:p w:rsidR="00D70A5D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– prawidłowo stosuje pojęcia: </w:t>
            </w:r>
            <w:r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wielkie bezkrólewie</w:t>
            </w: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Złota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b</w:t>
            </w:r>
            <w:r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ulla</w:t>
            </w:r>
          </w:p>
          <w:p w:rsidR="00D70A5D" w:rsidRPr="00B05E90" w:rsidRDefault="00D70A5D" w:rsidP="007069B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 opisuje w porządku chronologicznym przebieg wojny stuletniej</w:t>
            </w:r>
          </w:p>
          <w:p w:rsidR="00D70A5D" w:rsidRPr="00B05E90" w:rsidRDefault="00D70A5D" w:rsidP="007069B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 wyjaśnia znaczenie monarchii burgundzkiej</w:t>
            </w:r>
          </w:p>
          <w:p w:rsidR="00D70A5D" w:rsidRDefault="00D70A5D" w:rsidP="007069B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 wyjaśnia okoliczności powstania Szwajcarii</w:t>
            </w:r>
          </w:p>
          <w:p w:rsidR="00D70A5D" w:rsidRPr="00B05E90" w:rsidRDefault="00D70A5D" w:rsidP="007069B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 w szerokim aspekcie wyjaśnia przebieg i znaczenie wojny stuletniej dla dziejów Europy</w:t>
            </w:r>
          </w:p>
        </w:tc>
      </w:tr>
      <w:tr w:rsidR="00D70A5D" w:rsidRPr="00265880" w:rsidTr="00D70A5D">
        <w:trPr>
          <w:trHeight w:val="552"/>
        </w:trPr>
        <w:tc>
          <w:tcPr>
            <w:tcW w:w="1548" w:type="dxa"/>
          </w:tcPr>
          <w:p w:rsidR="00D70A5D" w:rsidRPr="00B05E90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4. Kryzys schyłku średniowiecza</w:t>
            </w:r>
          </w:p>
        </w:tc>
        <w:tc>
          <w:tcPr>
            <w:tcW w:w="2976" w:type="dxa"/>
          </w:tcPr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Kryzys gospodarczy i epidemia dżumy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Powstania chłopskie w Anglii i 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we 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Francji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Niewola awiniońska papieży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Spory o istotę Kościoła i ruchy reformatorskie</w:t>
            </w:r>
          </w:p>
        </w:tc>
        <w:tc>
          <w:tcPr>
            <w:tcW w:w="5103" w:type="dxa"/>
          </w:tcPr>
          <w:p w:rsidR="00D70A5D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i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– prawidłowo stosuje pojęcie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czarna śmierć</w:t>
            </w:r>
          </w:p>
          <w:p w:rsidR="00D70A5D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i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 prawidłowo stosuje pojęcia</w:t>
            </w:r>
            <w:r>
              <w:rPr>
                <w:rFonts w:asciiTheme="minorHAnsi" w:eastAsia="Times" w:hAnsiTheme="minorHAnsi" w:cstheme="minorHAnsi"/>
                <w:sz w:val="20"/>
                <w:szCs w:val="20"/>
              </w:rPr>
              <w:t>:</w:t>
            </w: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niewola awiniońska</w:t>
            </w: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wielka schizma zachodnia</w:t>
            </w: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sobór w Konstancji</w:t>
            </w:r>
          </w:p>
          <w:p w:rsidR="00D70A5D" w:rsidRPr="00C64AD3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 wymienia przyczyny i skutki czarnej śmierci</w:t>
            </w:r>
          </w:p>
          <w:p w:rsidR="00D70A5D" w:rsidRPr="00B05E90" w:rsidRDefault="00D70A5D" w:rsidP="00C64AD3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 wymienia przyczyny kryzysu Kościoła w XIV–XV w.</w:t>
            </w:r>
          </w:p>
          <w:p w:rsidR="00D70A5D" w:rsidRPr="00B05E90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</w:tcPr>
          <w:p w:rsidR="00D70A5D" w:rsidRPr="00B05E90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 wyjaśnia rolę czarnej śmierci dla dziejów Europy</w:t>
            </w:r>
          </w:p>
          <w:p w:rsidR="00D70A5D" w:rsidRPr="00B05E90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– wyjaśnia przyczyny i skutki powstań chłopskich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Anglii 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we </w:t>
            </w: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Francji</w:t>
            </w:r>
          </w:p>
          <w:p w:rsidR="00D70A5D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 lokalizuje w czasie sobór w Konstancji</w:t>
            </w:r>
          </w:p>
          <w:p w:rsidR="00D70A5D" w:rsidRPr="00B05E90" w:rsidRDefault="00D70A5D" w:rsidP="007069B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 wyjaśnia cechy niewoli awiniońskiej</w:t>
            </w:r>
          </w:p>
          <w:p w:rsidR="00D70A5D" w:rsidRDefault="00D70A5D" w:rsidP="007069B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– wyjaśnia pojęcia: </w:t>
            </w:r>
            <w:proofErr w:type="spellStart"/>
            <w:r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kurializm</w:t>
            </w:r>
            <w:proofErr w:type="spellEnd"/>
            <w:r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koncyliaryzm</w:t>
            </w: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nowa pobożność</w:t>
            </w:r>
          </w:p>
          <w:p w:rsidR="00D70A5D" w:rsidRPr="00B05E90" w:rsidRDefault="00D70A5D" w:rsidP="007069B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 w szerokim aspekcie wyjaśnia przyczyny kryzysu w Kościele katolickim</w:t>
            </w:r>
          </w:p>
        </w:tc>
      </w:tr>
      <w:tr w:rsidR="00D70A5D" w:rsidRPr="00265880" w:rsidTr="00D70A5D">
        <w:trPr>
          <w:trHeight w:val="552"/>
        </w:trPr>
        <w:tc>
          <w:tcPr>
            <w:tcW w:w="1548" w:type="dxa"/>
          </w:tcPr>
          <w:p w:rsidR="00D70A5D" w:rsidRPr="00B05E90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5. Europa Środkowa i Wschodnia w XV wieku</w:t>
            </w:r>
          </w:p>
        </w:tc>
        <w:tc>
          <w:tcPr>
            <w:tcW w:w="2976" w:type="dxa"/>
          </w:tcPr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Czechy pod panowaniem Luksemburgów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Powstanie husytyzmu i wojny husyckie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Podboje imperium osmańskiego na Bałkanach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Węgry w XV w.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Ruś w walce o wyzwolenie spod zwierzchnictwa Mongołów</w:t>
            </w:r>
          </w:p>
        </w:tc>
        <w:tc>
          <w:tcPr>
            <w:tcW w:w="5103" w:type="dxa"/>
          </w:tcPr>
          <w:p w:rsidR="00D70A5D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i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 prawidłowo stosuje pojęcia</w:t>
            </w:r>
            <w:r>
              <w:rPr>
                <w:rFonts w:asciiTheme="minorHAnsi" w:eastAsia="Times" w:hAnsiTheme="minorHAnsi" w:cstheme="minorHAnsi"/>
                <w:sz w:val="20"/>
                <w:szCs w:val="20"/>
              </w:rPr>
              <w:t>:</w:t>
            </w: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husyci</w:t>
            </w: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 xml:space="preserve">Turcy </w:t>
            </w:r>
            <w:r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o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smańscy</w:t>
            </w:r>
          </w:p>
          <w:p w:rsidR="00D70A5D" w:rsidRDefault="00D70A5D" w:rsidP="00C64AD3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 prawidłowo lokuje w czasie i przestrzeni upadek Konstantynopola</w:t>
            </w:r>
          </w:p>
          <w:p w:rsidR="00D70A5D" w:rsidRPr="00B05E90" w:rsidRDefault="00D70A5D" w:rsidP="00C64AD3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 wymienia przyczyny i skutki upadku cesarstwa bizantyjskiego</w:t>
            </w:r>
          </w:p>
          <w:p w:rsidR="00D70A5D" w:rsidRPr="00B05E90" w:rsidRDefault="00D70A5D" w:rsidP="00C64AD3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 wymienia główne założenia ideologii husyckiej</w:t>
            </w:r>
          </w:p>
          <w:p w:rsidR="00D70A5D" w:rsidRPr="00B05E90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</w:tcPr>
          <w:p w:rsidR="00D70A5D" w:rsidRDefault="00D70A5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 wyjaśnia przyczyny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ekspansji</w:t>
            </w:r>
            <w:r w:rsidRPr="00F25AB1">
              <w:rPr>
                <w:rFonts w:asciiTheme="minorHAnsi" w:hAnsiTheme="minorHAnsi" w:cstheme="minorHAnsi"/>
                <w:sz w:val="20"/>
                <w:szCs w:val="20"/>
              </w:rPr>
              <w:t xml:space="preserve"> Osmanów</w:t>
            </w: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i za pomocą mapy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ją </w:t>
            </w: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</w:p>
          <w:p w:rsidR="00D70A5D" w:rsidRDefault="00D70A5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 wyjaśnia rolę Jana Husa</w:t>
            </w:r>
          </w:p>
          <w:p w:rsidR="00D70A5D" w:rsidRPr="00B05E90" w:rsidRDefault="00D70A5D" w:rsidP="007069B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 opisuje przebieg i skutki wojen husyckich</w:t>
            </w:r>
          </w:p>
          <w:p w:rsidR="00D70A5D" w:rsidRPr="00B05E90" w:rsidRDefault="00D70A5D" w:rsidP="007069B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 wyjaśnia przyczyny i skutki ekspansji osmańskiej</w:t>
            </w:r>
          </w:p>
          <w:p w:rsidR="00D70A5D" w:rsidRDefault="00D70A5D" w:rsidP="007069B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 wyjaśnia przebieg procesu wyjścia ziem ruskich spod zwierzchnictwa Mongołów</w:t>
            </w:r>
          </w:p>
          <w:p w:rsidR="00D70A5D" w:rsidRPr="00B05E90" w:rsidRDefault="00D70A5D" w:rsidP="007069B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 w szerokim zakresie politycznym, gospodarczo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społecznym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kulturowym wyjaśnia przebieg i znaczenie wojen husyckich</w:t>
            </w:r>
          </w:p>
          <w:p w:rsidR="00D70A5D" w:rsidRPr="00B05E90" w:rsidRDefault="00D70A5D" w:rsidP="007069B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 w szerokim aspekcie wyjaśnia znaczenie powstania imperium osmańskiego</w:t>
            </w:r>
          </w:p>
        </w:tc>
      </w:tr>
      <w:tr w:rsidR="00D70A5D" w:rsidRPr="00265880" w:rsidTr="00D70A5D">
        <w:trPr>
          <w:trHeight w:val="552"/>
        </w:trPr>
        <w:tc>
          <w:tcPr>
            <w:tcW w:w="1548" w:type="dxa"/>
          </w:tcPr>
          <w:p w:rsidR="00D70A5D" w:rsidRPr="00B05E90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6. Panowanie Kazimierza Jagiellończyka</w:t>
            </w:r>
          </w:p>
        </w:tc>
        <w:tc>
          <w:tcPr>
            <w:tcW w:w="2976" w:type="dxa"/>
          </w:tcPr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Panowanie i śmierć Władysława Warneńczyka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Bezkrólewie i objęcie rządów przez Kazimierza Jagiellończyka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Przyczyny wojny trzynastoletniej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Przebieg walk podczas wojny trzynastoletniej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Zmiany w sztuce wojennej w XV w.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Skutki wojny trzynastoletniej</w:t>
            </w:r>
          </w:p>
          <w:p w:rsidR="00D70A5D" w:rsidRPr="00B05E90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Polityka dynastyczna Kazimierza Jagiellończyka</w:t>
            </w:r>
          </w:p>
        </w:tc>
        <w:tc>
          <w:tcPr>
            <w:tcW w:w="5103" w:type="dxa"/>
          </w:tcPr>
          <w:p w:rsidR="00D70A5D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 lokuje w czasi</w:t>
            </w:r>
            <w:r>
              <w:rPr>
                <w:rFonts w:asciiTheme="minorHAnsi" w:eastAsia="Times" w:hAnsiTheme="minorHAnsi" w:cstheme="minorHAnsi"/>
                <w:sz w:val="20"/>
                <w:szCs w:val="20"/>
              </w:rPr>
              <w:t>e i przestrzeni bitwę pod Warną</w:t>
            </w:r>
          </w:p>
          <w:p w:rsidR="00D70A5D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 prawidłowo lokuje w czasie wojnę trzynastoletnią</w:t>
            </w:r>
          </w:p>
          <w:p w:rsidR="00D70A5D" w:rsidRPr="00B05E90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– wymienia przyczyny wojny </w:t>
            </w:r>
            <w:r>
              <w:rPr>
                <w:rFonts w:asciiTheme="minorHAnsi" w:eastAsia="Times" w:hAnsiTheme="minorHAnsi" w:cstheme="minorHAnsi"/>
                <w:sz w:val="20"/>
                <w:szCs w:val="20"/>
              </w:rPr>
              <w:t>trzynastoletniej</w:t>
            </w:r>
          </w:p>
          <w:p w:rsidR="00D70A5D" w:rsidRDefault="00D70A5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– wskazuje zmiany terytorialne będące skutkiem wojny </w:t>
            </w:r>
            <w:r>
              <w:rPr>
                <w:rFonts w:asciiTheme="minorHAnsi" w:eastAsia="Times" w:hAnsiTheme="minorHAnsi" w:cstheme="minorHAnsi"/>
                <w:sz w:val="20"/>
                <w:szCs w:val="20"/>
              </w:rPr>
              <w:t>trzynasto</w:t>
            </w: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letniej</w:t>
            </w:r>
          </w:p>
          <w:p w:rsidR="00D70A5D" w:rsidRPr="00B05E90" w:rsidRDefault="00D70A5D" w:rsidP="00CB2E69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 wymienia skutki II pokoju toruńskiego</w:t>
            </w:r>
          </w:p>
          <w:p w:rsidR="00D70A5D" w:rsidRPr="00B05E90" w:rsidRDefault="00D70A5D" w:rsidP="00CB2E69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– lokuje w czasie </w:t>
            </w:r>
            <w:r>
              <w:rPr>
                <w:rFonts w:asciiTheme="minorHAnsi" w:eastAsia="Times" w:hAnsiTheme="minorHAnsi" w:cstheme="minorHAnsi"/>
                <w:sz w:val="20"/>
                <w:szCs w:val="20"/>
              </w:rPr>
              <w:t>przywilej</w:t>
            </w:r>
            <w:r w:rsidRPr="00F25AB1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25AB1">
              <w:rPr>
                <w:rFonts w:asciiTheme="minorHAnsi" w:eastAsia="Times" w:hAnsiTheme="minorHAnsi" w:cstheme="minorHAnsi"/>
                <w:sz w:val="20"/>
                <w:szCs w:val="20"/>
              </w:rPr>
              <w:t>cerekwicko</w:t>
            </w:r>
            <w:proofErr w:type="spellEnd"/>
            <w:r>
              <w:rPr>
                <w:rFonts w:asciiTheme="minorHAnsi" w:eastAsia="Times" w:hAnsiTheme="minorHAnsi" w:cstheme="minorHAnsi"/>
                <w:sz w:val="20"/>
                <w:szCs w:val="20"/>
              </w:rPr>
              <w:t>-nieszawski</w:t>
            </w: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i wymienia </w:t>
            </w:r>
            <w:r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jego </w:t>
            </w: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postanowienia</w:t>
            </w:r>
          </w:p>
        </w:tc>
        <w:tc>
          <w:tcPr>
            <w:tcW w:w="4962" w:type="dxa"/>
          </w:tcPr>
          <w:p w:rsidR="00D70A5D" w:rsidRPr="00B05E90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 wyjaśnia przyczyny i skutki bitwy pod Warną</w:t>
            </w:r>
          </w:p>
          <w:p w:rsidR="00D70A5D" w:rsidRPr="00B05E90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 wyjaśnia pojęci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a:</w:t>
            </w: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Związek Pruski</w:t>
            </w: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akt inkorporacji</w:t>
            </w:r>
          </w:p>
          <w:p w:rsidR="00D70A5D" w:rsidRPr="00B05E90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– za pomocą mapy opisuje przebieg wojny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trzynasto</w:t>
            </w: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letniej</w:t>
            </w:r>
          </w:p>
          <w:p w:rsidR="00D70A5D" w:rsidRPr="00B05E90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 wyjaśnia znaczenie postaci Kazimierza Jagiellończyka</w:t>
            </w:r>
          </w:p>
          <w:p w:rsidR="00D70A5D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– prawidłowo stosuje pojęcie </w:t>
            </w:r>
            <w:r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polityka dynastyczna</w:t>
            </w:r>
          </w:p>
          <w:p w:rsidR="00D70A5D" w:rsidRPr="00B05E90" w:rsidRDefault="00D70A5D" w:rsidP="007069B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 wyjaśnia międzynarodowy kontekst dziejów Polski</w:t>
            </w:r>
          </w:p>
          <w:p w:rsidR="00D70A5D" w:rsidRPr="00B05E90" w:rsidRDefault="00D70A5D" w:rsidP="007069B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– wyjaśnia przyczyny sukcesu Polski w wojnie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trzynasto</w:t>
            </w: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letniej</w:t>
            </w:r>
          </w:p>
          <w:p w:rsidR="00D70A5D" w:rsidRPr="00B05E90" w:rsidRDefault="00D70A5D" w:rsidP="007069B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 za pomocą mapy i drzewa genealogicznego przedstawia politykę dynastyczną Kazimierza Jagiellończyka</w:t>
            </w:r>
          </w:p>
          <w:p w:rsidR="00D70A5D" w:rsidRDefault="00D70A5D" w:rsidP="007069B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 wyjaśnia rolę Zbigniewa Oleśnickiego</w:t>
            </w:r>
          </w:p>
          <w:p w:rsidR="00D70A5D" w:rsidRPr="00B05E90" w:rsidRDefault="00D70A5D" w:rsidP="007069B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 w szerokim aspekcie międzynarodowym wyjaśnia i ocenia wyprawę warneńską</w:t>
            </w:r>
          </w:p>
          <w:p w:rsidR="00D70A5D" w:rsidRPr="00B05E90" w:rsidRDefault="00D70A5D" w:rsidP="007069B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– w szerokim politycznym, gospodarczo–społecznym i kulturowym aspekcie wyjaśnia skutki wojny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trzynasto</w:t>
            </w: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letniej dla dziejów Polski</w:t>
            </w:r>
          </w:p>
          <w:p w:rsidR="00D70A5D" w:rsidRPr="00B05E90" w:rsidRDefault="00D70A5D" w:rsidP="007069B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– w szerokim zakresie wyjaśnia skutki przywileju </w:t>
            </w:r>
            <w:proofErr w:type="spellStart"/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cerekwicko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nieszawskiego dla procesu kształtowania się demokracji szlacheckiej</w:t>
            </w:r>
          </w:p>
        </w:tc>
      </w:tr>
      <w:tr w:rsidR="00D70A5D" w:rsidRPr="00265880" w:rsidTr="00D70A5D">
        <w:trPr>
          <w:trHeight w:val="552"/>
        </w:trPr>
        <w:tc>
          <w:tcPr>
            <w:tcW w:w="1548" w:type="dxa"/>
          </w:tcPr>
          <w:p w:rsidR="00D70A5D" w:rsidRPr="00B05E90" w:rsidRDefault="00D70A5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7. Monarchia polska w XIV–XV wieku</w:t>
            </w:r>
          </w:p>
        </w:tc>
        <w:tc>
          <w:tcPr>
            <w:tcW w:w="2976" w:type="dxa"/>
          </w:tcPr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Zmiany w administracji polskiej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Rozwój monarchii stanowej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Przywileje szlacheckie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charakterystyczne cechy polskiej monarchii stanowej</w:t>
            </w:r>
          </w:p>
        </w:tc>
        <w:tc>
          <w:tcPr>
            <w:tcW w:w="5103" w:type="dxa"/>
          </w:tcPr>
          <w:p w:rsidR="00D70A5D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i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 prawidłowo stosuje pojęcia</w:t>
            </w:r>
            <w:r>
              <w:rPr>
                <w:rFonts w:asciiTheme="minorHAnsi" w:eastAsia="Times" w:hAnsiTheme="minorHAnsi" w:cstheme="minorHAnsi"/>
                <w:sz w:val="20"/>
                <w:szCs w:val="20"/>
              </w:rPr>
              <w:t>:</w:t>
            </w: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monarchia stanowa</w:t>
            </w: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przywilej stanowy</w:t>
            </w:r>
          </w:p>
          <w:p w:rsidR="00D70A5D" w:rsidRPr="00483D01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 prawidłowo stosuje pojęci</w:t>
            </w:r>
            <w:r>
              <w:rPr>
                <w:rFonts w:asciiTheme="minorHAnsi" w:eastAsia="Times" w:hAnsiTheme="minorHAnsi" w:cstheme="minorHAnsi"/>
                <w:sz w:val="20"/>
                <w:szCs w:val="20"/>
              </w:rPr>
              <w:t>a:</w:t>
            </w: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monarchia elekcyjna</w:t>
            </w: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sejmik</w:t>
            </w: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rada królewska</w:t>
            </w: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senat</w:t>
            </w:r>
          </w:p>
          <w:p w:rsidR="00D70A5D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 rozpoznaje cechy polskiej monarchii stanowej</w:t>
            </w:r>
          </w:p>
          <w:p w:rsidR="00D70A5D" w:rsidRPr="00B05E90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 wymienia postanowienia najważniejszych przywilejów szlacheckich</w:t>
            </w:r>
          </w:p>
        </w:tc>
        <w:tc>
          <w:tcPr>
            <w:tcW w:w="4962" w:type="dxa"/>
          </w:tcPr>
          <w:p w:rsidR="00D70A5D" w:rsidRPr="00B05E90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 opisuje system administracji centralne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j</w:t>
            </w: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i samorządowej w Polsce</w:t>
            </w:r>
          </w:p>
          <w:p w:rsidR="00D70A5D" w:rsidRPr="00B05E90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 wyjaśnia powody wzrostu znaczenia szlachty</w:t>
            </w:r>
          </w:p>
          <w:p w:rsidR="00D70A5D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 wyjaśnia przyczyny i skutki wydania najważniejszych przywilejów szlacheckich</w:t>
            </w:r>
          </w:p>
          <w:p w:rsidR="00D70A5D" w:rsidRPr="00B05E90" w:rsidRDefault="00D70A5D" w:rsidP="007069B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– wyjaśnia pojęcie </w:t>
            </w:r>
            <w:proofErr w:type="spellStart"/>
            <w:r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Corona</w:t>
            </w:r>
            <w:proofErr w:type="spellEnd"/>
            <w:r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Regni</w:t>
            </w:r>
            <w:proofErr w:type="spellEnd"/>
            <w:r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Poloniae</w:t>
            </w:r>
            <w:proofErr w:type="spellEnd"/>
          </w:p>
          <w:p w:rsidR="00D70A5D" w:rsidRDefault="00D70A5D" w:rsidP="007069B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 w porządku chronologicznym wyjaśnia proces powstawania demokracji szlacheckiej</w:t>
            </w:r>
          </w:p>
          <w:p w:rsidR="00D70A5D" w:rsidRPr="00B05E90" w:rsidRDefault="00D70A5D" w:rsidP="007069B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 w szerokim aspekcie wyjaśnia proces przemian ustrojowych w Polsce XIV–XV w.</w:t>
            </w:r>
          </w:p>
        </w:tc>
      </w:tr>
      <w:tr w:rsidR="00D70A5D" w:rsidRPr="00265880" w:rsidTr="00D70A5D">
        <w:trPr>
          <w:trHeight w:val="552"/>
        </w:trPr>
        <w:tc>
          <w:tcPr>
            <w:tcW w:w="1548" w:type="dxa"/>
          </w:tcPr>
          <w:p w:rsidR="00D70A5D" w:rsidRPr="00B05E90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8. Kultura polska w średniowieczu</w:t>
            </w:r>
          </w:p>
        </w:tc>
        <w:tc>
          <w:tcPr>
            <w:tcW w:w="2976" w:type="dxa"/>
          </w:tcPr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Architektura średniowieczna w Polsce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Malarstwo i rzeźba średniowieczna w Polsce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Najważniejsze zabytki sztuki średniowiecznej na ziemiach polskich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Początki polskiego dziejopisarstwa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Edukacja i nauka na ziemiach polskich w średniowieczu</w:t>
            </w:r>
          </w:p>
          <w:p w:rsidR="00D70A5D" w:rsidRPr="00543F0A" w:rsidRDefault="00D70A5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Rola Akademii Krakowskiej</w:t>
            </w:r>
          </w:p>
        </w:tc>
        <w:tc>
          <w:tcPr>
            <w:tcW w:w="5103" w:type="dxa"/>
          </w:tcPr>
          <w:p w:rsidR="00D70A5D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 rozpoznaje style architektoniczne średniowiecza</w:t>
            </w:r>
          </w:p>
          <w:p w:rsidR="00D70A5D" w:rsidRPr="00B05E90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 za pomocą schematów o</w:t>
            </w:r>
            <w:r>
              <w:rPr>
                <w:rFonts w:asciiTheme="minorHAnsi" w:eastAsia="Times" w:hAnsiTheme="minorHAnsi" w:cstheme="minorHAnsi"/>
                <w:sz w:val="20"/>
                <w:szCs w:val="20"/>
              </w:rPr>
              <w:t>pisuje style romański i gotycki</w:t>
            </w:r>
          </w:p>
          <w:p w:rsidR="00D70A5D" w:rsidRDefault="00D70A5D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 rozpoznaje najważniejsze zabytki kultury średniowiecznej w Polsce</w:t>
            </w:r>
          </w:p>
          <w:p w:rsidR="00D70A5D" w:rsidRPr="00B05E90" w:rsidRDefault="00D70A5D" w:rsidP="00E505EA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 wymienia najważniejsze cechy kultury średniowiecznej w Polsce</w:t>
            </w:r>
          </w:p>
          <w:p w:rsidR="00D70A5D" w:rsidRPr="00B05E90" w:rsidRDefault="00D70A5D" w:rsidP="00E505EA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– wyjaśnia rolę chrześcijaństwa dla dziejów kultury średniowiecznej w Polsce</w:t>
            </w:r>
          </w:p>
        </w:tc>
        <w:tc>
          <w:tcPr>
            <w:tcW w:w="4962" w:type="dxa"/>
          </w:tcPr>
          <w:p w:rsidR="00D70A5D" w:rsidRPr="00B05E90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 opisuje cechy malarstwa i rzeźby średniowiecznej w Polsce</w:t>
            </w:r>
          </w:p>
          <w:p w:rsidR="00D70A5D" w:rsidRPr="00B05E90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 opisuje system szkolnictwa w Polsce</w:t>
            </w:r>
          </w:p>
          <w:p w:rsidR="00D70A5D" w:rsidRDefault="00D70A5D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 wyjaśnia znaczenie postaci: Wita Stwosza, Galla Anonima, Mistrza Wincentego zwanego Kadłubkiem, Jana Długosza</w:t>
            </w:r>
          </w:p>
          <w:p w:rsidR="00D70A5D" w:rsidRPr="00B05E90" w:rsidRDefault="00D70A5D" w:rsidP="009873E5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 wymienia i opisuje najważniejsze dzieła sztuki epoki średniowiecza w Polsce</w:t>
            </w:r>
          </w:p>
          <w:p w:rsidR="00D70A5D" w:rsidRDefault="00D70A5D" w:rsidP="009873E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 opisuje dzieje Akademii Krakowskiej i wyjaśnia jej znaczenie</w:t>
            </w:r>
          </w:p>
          <w:p w:rsidR="00D70A5D" w:rsidRPr="00B05E90" w:rsidRDefault="00D70A5D" w:rsidP="009873E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 w szerokim aspekcie ukazuje rolę kultury średniowiecznej dla dziejów Polski</w:t>
            </w:r>
          </w:p>
          <w:p w:rsidR="00D70A5D" w:rsidRPr="00B05E90" w:rsidRDefault="00D70A5D" w:rsidP="009873E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 wskazuje współczesne dziedzictwo kultury średniowiecza w Polsce</w:t>
            </w:r>
          </w:p>
        </w:tc>
      </w:tr>
    </w:tbl>
    <w:p w:rsidR="006E3F08" w:rsidRPr="00543F0A" w:rsidRDefault="006E3F08"/>
    <w:sectPr w:rsidR="006E3F08" w:rsidRPr="00543F0A" w:rsidSect="00962064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90C" w:rsidRDefault="00EB290C" w:rsidP="003275C4">
      <w:pPr>
        <w:spacing w:after="0" w:line="240" w:lineRule="auto"/>
      </w:pPr>
      <w:r>
        <w:separator/>
      </w:r>
    </w:p>
  </w:endnote>
  <w:endnote w:type="continuationSeparator" w:id="0">
    <w:p w:rsidR="00EB290C" w:rsidRDefault="00EB290C" w:rsidP="0032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90C" w:rsidRDefault="00EB290C" w:rsidP="003275C4">
      <w:pPr>
        <w:spacing w:after="0" w:line="240" w:lineRule="auto"/>
      </w:pPr>
      <w:r>
        <w:separator/>
      </w:r>
    </w:p>
  </w:footnote>
  <w:footnote w:type="continuationSeparator" w:id="0">
    <w:p w:rsidR="00EB290C" w:rsidRDefault="00EB290C" w:rsidP="00327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FB9" w:rsidRDefault="00EA2F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10002"/>
    <w:multiLevelType w:val="hybridMultilevel"/>
    <w:tmpl w:val="1A8A7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87A14"/>
    <w:multiLevelType w:val="hybridMultilevel"/>
    <w:tmpl w:val="5600B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A12F4"/>
    <w:multiLevelType w:val="hybridMultilevel"/>
    <w:tmpl w:val="AECE8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7096D"/>
    <w:multiLevelType w:val="hybridMultilevel"/>
    <w:tmpl w:val="2D7C503A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53539"/>
    <w:multiLevelType w:val="hybridMultilevel"/>
    <w:tmpl w:val="FF305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4140E"/>
    <w:multiLevelType w:val="hybridMultilevel"/>
    <w:tmpl w:val="02805C8E"/>
    <w:lvl w:ilvl="0" w:tplc="229618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04263"/>
    <w:multiLevelType w:val="hybridMultilevel"/>
    <w:tmpl w:val="1E48254C"/>
    <w:lvl w:ilvl="0" w:tplc="9CA60D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A5B64"/>
    <w:multiLevelType w:val="hybridMultilevel"/>
    <w:tmpl w:val="CC709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F01CA"/>
    <w:multiLevelType w:val="hybridMultilevel"/>
    <w:tmpl w:val="4BE4E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DE2E17"/>
    <w:multiLevelType w:val="hybridMultilevel"/>
    <w:tmpl w:val="5FC45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87351F"/>
    <w:multiLevelType w:val="hybridMultilevel"/>
    <w:tmpl w:val="1D68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CA4F7C"/>
    <w:multiLevelType w:val="hybridMultilevel"/>
    <w:tmpl w:val="10A4ACCA"/>
    <w:lvl w:ilvl="0" w:tplc="42226710">
      <w:start w:val="1"/>
      <w:numFmt w:val="bullet"/>
      <w:pStyle w:val="Tabelaszerokalistapunktowana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6" w15:restartNumberingAfterBreak="0">
    <w:nsid w:val="33341BA5"/>
    <w:multiLevelType w:val="hybridMultilevel"/>
    <w:tmpl w:val="7BA03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EF6C03"/>
    <w:multiLevelType w:val="hybridMultilevel"/>
    <w:tmpl w:val="36A4A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D361C9"/>
    <w:multiLevelType w:val="hybridMultilevel"/>
    <w:tmpl w:val="661A842A"/>
    <w:lvl w:ilvl="0" w:tplc="61AEDA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59638D"/>
    <w:multiLevelType w:val="hybridMultilevel"/>
    <w:tmpl w:val="73DAD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FD754D"/>
    <w:multiLevelType w:val="hybridMultilevel"/>
    <w:tmpl w:val="3D64A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0C3BFA"/>
    <w:multiLevelType w:val="hybridMultilevel"/>
    <w:tmpl w:val="63228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A32A2"/>
    <w:multiLevelType w:val="hybridMultilevel"/>
    <w:tmpl w:val="282C8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BD3947"/>
    <w:multiLevelType w:val="hybridMultilevel"/>
    <w:tmpl w:val="31D65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3A116D"/>
    <w:multiLevelType w:val="hybridMultilevel"/>
    <w:tmpl w:val="58DAF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B60383"/>
    <w:multiLevelType w:val="hybridMultilevel"/>
    <w:tmpl w:val="6AD62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0D1142"/>
    <w:multiLevelType w:val="hybridMultilevel"/>
    <w:tmpl w:val="49129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BE706C"/>
    <w:multiLevelType w:val="hybridMultilevel"/>
    <w:tmpl w:val="82DA4670"/>
    <w:lvl w:ilvl="0" w:tplc="229618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3711C3"/>
    <w:multiLevelType w:val="hybridMultilevel"/>
    <w:tmpl w:val="3500C1F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3B1636"/>
    <w:multiLevelType w:val="hybridMultilevel"/>
    <w:tmpl w:val="8654E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9A4320"/>
    <w:multiLevelType w:val="hybridMultilevel"/>
    <w:tmpl w:val="B0BEE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D2111B"/>
    <w:multiLevelType w:val="hybridMultilevel"/>
    <w:tmpl w:val="4CB8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162F5D"/>
    <w:multiLevelType w:val="hybridMultilevel"/>
    <w:tmpl w:val="03844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7B15B7"/>
    <w:multiLevelType w:val="hybridMultilevel"/>
    <w:tmpl w:val="77B27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0"/>
  </w:num>
  <w:num w:numId="4">
    <w:abstractNumId w:val="0"/>
  </w:num>
  <w:num w:numId="5">
    <w:abstractNumId w:val="8"/>
  </w:num>
  <w:num w:numId="6">
    <w:abstractNumId w:val="5"/>
  </w:num>
  <w:num w:numId="7">
    <w:abstractNumId w:val="20"/>
  </w:num>
  <w:num w:numId="8">
    <w:abstractNumId w:val="24"/>
  </w:num>
  <w:num w:numId="9">
    <w:abstractNumId w:val="29"/>
  </w:num>
  <w:num w:numId="10">
    <w:abstractNumId w:val="18"/>
  </w:num>
  <w:num w:numId="11">
    <w:abstractNumId w:val="9"/>
  </w:num>
  <w:num w:numId="12">
    <w:abstractNumId w:val="35"/>
  </w:num>
  <w:num w:numId="13">
    <w:abstractNumId w:val="14"/>
  </w:num>
  <w:num w:numId="14">
    <w:abstractNumId w:val="4"/>
  </w:num>
  <w:num w:numId="15">
    <w:abstractNumId w:val="10"/>
  </w:num>
  <w:num w:numId="16">
    <w:abstractNumId w:val="15"/>
  </w:num>
  <w:num w:numId="17">
    <w:abstractNumId w:val="33"/>
  </w:num>
  <w:num w:numId="18">
    <w:abstractNumId w:val="16"/>
  </w:num>
  <w:num w:numId="19">
    <w:abstractNumId w:val="26"/>
  </w:num>
  <w:num w:numId="20">
    <w:abstractNumId w:val="23"/>
  </w:num>
  <w:num w:numId="21">
    <w:abstractNumId w:val="28"/>
  </w:num>
  <w:num w:numId="22">
    <w:abstractNumId w:val="1"/>
  </w:num>
  <w:num w:numId="23">
    <w:abstractNumId w:val="11"/>
  </w:num>
  <w:num w:numId="24">
    <w:abstractNumId w:val="25"/>
  </w:num>
  <w:num w:numId="25">
    <w:abstractNumId w:val="37"/>
  </w:num>
  <w:num w:numId="26">
    <w:abstractNumId w:val="17"/>
  </w:num>
  <w:num w:numId="27">
    <w:abstractNumId w:val="21"/>
  </w:num>
  <w:num w:numId="28">
    <w:abstractNumId w:val="22"/>
  </w:num>
  <w:num w:numId="29">
    <w:abstractNumId w:val="3"/>
  </w:num>
  <w:num w:numId="30">
    <w:abstractNumId w:val="6"/>
  </w:num>
  <w:num w:numId="31">
    <w:abstractNumId w:val="34"/>
  </w:num>
  <w:num w:numId="32">
    <w:abstractNumId w:val="27"/>
  </w:num>
  <w:num w:numId="33">
    <w:abstractNumId w:val="13"/>
  </w:num>
  <w:num w:numId="34">
    <w:abstractNumId w:val="36"/>
  </w:num>
  <w:num w:numId="35">
    <w:abstractNumId w:val="32"/>
  </w:num>
  <w:num w:numId="36">
    <w:abstractNumId w:val="19"/>
  </w:num>
  <w:num w:numId="37">
    <w:abstractNumId w:val="31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31A"/>
    <w:rsid w:val="00014C11"/>
    <w:rsid w:val="00037B34"/>
    <w:rsid w:val="0006249C"/>
    <w:rsid w:val="00064840"/>
    <w:rsid w:val="00075A26"/>
    <w:rsid w:val="000A3574"/>
    <w:rsid w:val="000B148A"/>
    <w:rsid w:val="000B689A"/>
    <w:rsid w:val="000C6B6A"/>
    <w:rsid w:val="000D4BF6"/>
    <w:rsid w:val="000E67F2"/>
    <w:rsid w:val="0012331A"/>
    <w:rsid w:val="0014668E"/>
    <w:rsid w:val="00153F04"/>
    <w:rsid w:val="001655EE"/>
    <w:rsid w:val="00181BE8"/>
    <w:rsid w:val="001929B8"/>
    <w:rsid w:val="001B05EF"/>
    <w:rsid w:val="001B1FAF"/>
    <w:rsid w:val="001B2077"/>
    <w:rsid w:val="001C370B"/>
    <w:rsid w:val="001D5AF3"/>
    <w:rsid w:val="00200470"/>
    <w:rsid w:val="00222765"/>
    <w:rsid w:val="00234E26"/>
    <w:rsid w:val="00234F42"/>
    <w:rsid w:val="00265880"/>
    <w:rsid w:val="00266AB9"/>
    <w:rsid w:val="00290336"/>
    <w:rsid w:val="002A3766"/>
    <w:rsid w:val="002C5C88"/>
    <w:rsid w:val="00312C07"/>
    <w:rsid w:val="0032290B"/>
    <w:rsid w:val="003275C4"/>
    <w:rsid w:val="00381419"/>
    <w:rsid w:val="0039607B"/>
    <w:rsid w:val="003B1CE6"/>
    <w:rsid w:val="003B49E7"/>
    <w:rsid w:val="00401801"/>
    <w:rsid w:val="00404724"/>
    <w:rsid w:val="00420FFA"/>
    <w:rsid w:val="0042243B"/>
    <w:rsid w:val="00473D68"/>
    <w:rsid w:val="00483D01"/>
    <w:rsid w:val="00495A7D"/>
    <w:rsid w:val="004A5E42"/>
    <w:rsid w:val="004D39EB"/>
    <w:rsid w:val="004E3F63"/>
    <w:rsid w:val="004E446D"/>
    <w:rsid w:val="00524A1F"/>
    <w:rsid w:val="005259A2"/>
    <w:rsid w:val="00526944"/>
    <w:rsid w:val="005360DA"/>
    <w:rsid w:val="00543F0A"/>
    <w:rsid w:val="005503EC"/>
    <w:rsid w:val="00570C56"/>
    <w:rsid w:val="005A05B3"/>
    <w:rsid w:val="005A5359"/>
    <w:rsid w:val="005A639D"/>
    <w:rsid w:val="005B181A"/>
    <w:rsid w:val="005B7635"/>
    <w:rsid w:val="005D59F7"/>
    <w:rsid w:val="005E0293"/>
    <w:rsid w:val="00600DB2"/>
    <w:rsid w:val="00632F32"/>
    <w:rsid w:val="00633B75"/>
    <w:rsid w:val="006430EB"/>
    <w:rsid w:val="006666EB"/>
    <w:rsid w:val="00674736"/>
    <w:rsid w:val="006756E3"/>
    <w:rsid w:val="00692F7A"/>
    <w:rsid w:val="006A5F49"/>
    <w:rsid w:val="006C3064"/>
    <w:rsid w:val="006D03E8"/>
    <w:rsid w:val="006D75A9"/>
    <w:rsid w:val="006E3F08"/>
    <w:rsid w:val="007069B8"/>
    <w:rsid w:val="00730FFD"/>
    <w:rsid w:val="00732792"/>
    <w:rsid w:val="00736713"/>
    <w:rsid w:val="00745124"/>
    <w:rsid w:val="007559EB"/>
    <w:rsid w:val="0078194E"/>
    <w:rsid w:val="007B0280"/>
    <w:rsid w:val="007D7688"/>
    <w:rsid w:val="00833784"/>
    <w:rsid w:val="00835268"/>
    <w:rsid w:val="008562C9"/>
    <w:rsid w:val="00865205"/>
    <w:rsid w:val="00883F45"/>
    <w:rsid w:val="00887212"/>
    <w:rsid w:val="008A5670"/>
    <w:rsid w:val="008A7AA1"/>
    <w:rsid w:val="008B2714"/>
    <w:rsid w:val="008D737E"/>
    <w:rsid w:val="008E00C4"/>
    <w:rsid w:val="008F2E8D"/>
    <w:rsid w:val="00914A00"/>
    <w:rsid w:val="00940CE0"/>
    <w:rsid w:val="009467FB"/>
    <w:rsid w:val="00962064"/>
    <w:rsid w:val="00971CDA"/>
    <w:rsid w:val="009848D8"/>
    <w:rsid w:val="009862EA"/>
    <w:rsid w:val="009873E5"/>
    <w:rsid w:val="0099307E"/>
    <w:rsid w:val="009A05EA"/>
    <w:rsid w:val="009A0750"/>
    <w:rsid w:val="00A0549D"/>
    <w:rsid w:val="00A26C2F"/>
    <w:rsid w:val="00A330AF"/>
    <w:rsid w:val="00A55BAD"/>
    <w:rsid w:val="00A566B8"/>
    <w:rsid w:val="00A62897"/>
    <w:rsid w:val="00AA40D1"/>
    <w:rsid w:val="00AB54D2"/>
    <w:rsid w:val="00AC64B9"/>
    <w:rsid w:val="00B05E90"/>
    <w:rsid w:val="00B1149B"/>
    <w:rsid w:val="00B14757"/>
    <w:rsid w:val="00B225D4"/>
    <w:rsid w:val="00B2411B"/>
    <w:rsid w:val="00B34F27"/>
    <w:rsid w:val="00B40EAA"/>
    <w:rsid w:val="00B40F7C"/>
    <w:rsid w:val="00B635D7"/>
    <w:rsid w:val="00B64C31"/>
    <w:rsid w:val="00B72B91"/>
    <w:rsid w:val="00B8381C"/>
    <w:rsid w:val="00B84945"/>
    <w:rsid w:val="00BA1663"/>
    <w:rsid w:val="00BB1F2D"/>
    <w:rsid w:val="00BD7196"/>
    <w:rsid w:val="00BF0608"/>
    <w:rsid w:val="00BF630D"/>
    <w:rsid w:val="00C10409"/>
    <w:rsid w:val="00C64AD3"/>
    <w:rsid w:val="00C760C1"/>
    <w:rsid w:val="00C76AF7"/>
    <w:rsid w:val="00C82944"/>
    <w:rsid w:val="00C91975"/>
    <w:rsid w:val="00CB2E69"/>
    <w:rsid w:val="00CC0E89"/>
    <w:rsid w:val="00CC1047"/>
    <w:rsid w:val="00CE7D6C"/>
    <w:rsid w:val="00D01F50"/>
    <w:rsid w:val="00D07478"/>
    <w:rsid w:val="00D13829"/>
    <w:rsid w:val="00D62D96"/>
    <w:rsid w:val="00D70A5D"/>
    <w:rsid w:val="00D81CD1"/>
    <w:rsid w:val="00D9166C"/>
    <w:rsid w:val="00DB15F6"/>
    <w:rsid w:val="00E036C1"/>
    <w:rsid w:val="00E1290C"/>
    <w:rsid w:val="00E505EA"/>
    <w:rsid w:val="00E55C0C"/>
    <w:rsid w:val="00E9435E"/>
    <w:rsid w:val="00EA2FB9"/>
    <w:rsid w:val="00EB0034"/>
    <w:rsid w:val="00EB290C"/>
    <w:rsid w:val="00EC191E"/>
    <w:rsid w:val="00ED38FF"/>
    <w:rsid w:val="00EE038A"/>
    <w:rsid w:val="00F100F5"/>
    <w:rsid w:val="00F16131"/>
    <w:rsid w:val="00F26E7E"/>
    <w:rsid w:val="00F33A8F"/>
    <w:rsid w:val="00F3504B"/>
    <w:rsid w:val="00F53C2D"/>
    <w:rsid w:val="00F616C3"/>
    <w:rsid w:val="00F62124"/>
    <w:rsid w:val="00F72B55"/>
    <w:rsid w:val="00F92A67"/>
    <w:rsid w:val="00FA0226"/>
    <w:rsid w:val="00FC51B6"/>
    <w:rsid w:val="00FE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67DA1-86B8-4B78-890F-8129AF7C5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1975"/>
  </w:style>
  <w:style w:type="paragraph" w:styleId="Nagwek2">
    <w:name w:val="heading 2"/>
    <w:basedOn w:val="Normalny"/>
    <w:link w:val="Nagwek2Znak"/>
    <w:uiPriority w:val="9"/>
    <w:qFormat/>
    <w:rsid w:val="00962064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62064"/>
    <w:rPr>
      <w:rFonts w:eastAsia="Times New Roman"/>
      <w:b/>
      <w:bCs/>
      <w:sz w:val="36"/>
      <w:szCs w:val="3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62064"/>
  </w:style>
  <w:style w:type="paragraph" w:styleId="Tekstdymka">
    <w:name w:val="Balloon Text"/>
    <w:basedOn w:val="Normalny"/>
    <w:link w:val="TekstdymkaZnak"/>
    <w:uiPriority w:val="99"/>
    <w:semiHidden/>
    <w:unhideWhenUsed/>
    <w:rsid w:val="00962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06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20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2064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2064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20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2064"/>
    <w:rPr>
      <w:rFonts w:asciiTheme="minorHAnsi" w:hAnsiTheme="minorHAnsi" w:cstheme="minorBid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2064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customStyle="1" w:styleId="Pa11">
    <w:name w:val="Pa11"/>
    <w:basedOn w:val="Normalny"/>
    <w:next w:val="Normalny"/>
    <w:uiPriority w:val="99"/>
    <w:rsid w:val="00962064"/>
    <w:pPr>
      <w:autoSpaceDE w:val="0"/>
      <w:autoSpaceDN w:val="0"/>
      <w:adjustRightInd w:val="0"/>
      <w:spacing w:after="0" w:line="241" w:lineRule="atLeast"/>
    </w:pPr>
    <w:rPr>
      <w:rFonts w:ascii="Humanst521EU" w:hAnsi="Humanst521EU" w:cstheme="minorBidi"/>
    </w:rPr>
  </w:style>
  <w:style w:type="character" w:customStyle="1" w:styleId="A13">
    <w:name w:val="A13"/>
    <w:uiPriority w:val="99"/>
    <w:rsid w:val="00962064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962064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962064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962064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62064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962064"/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962064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lang w:eastAsia="pl-PL"/>
    </w:rPr>
  </w:style>
  <w:style w:type="paragraph" w:styleId="Bezodstpw">
    <w:name w:val="No Spacing"/>
    <w:uiPriority w:val="1"/>
    <w:qFormat/>
    <w:rsid w:val="00962064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962064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962064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962064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962064"/>
    <w:pPr>
      <w:spacing w:after="0" w:line="240" w:lineRule="auto"/>
    </w:pPr>
    <w:rPr>
      <w:rFonts w:eastAsia="Times New Roman"/>
      <w:sz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62064"/>
    <w:rPr>
      <w:rFonts w:eastAsia="Times New Roman"/>
      <w:sz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62064"/>
    <w:pPr>
      <w:spacing w:after="120"/>
    </w:pPr>
    <w:rPr>
      <w:rFonts w:asciiTheme="minorHAnsi" w:hAnsiTheme="minorHAnsi" w:cstheme="minorBid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2064"/>
    <w:rPr>
      <w:rFonts w:asciiTheme="minorHAnsi" w:hAnsiTheme="minorHAnsi" w:cstheme="minorBidi"/>
      <w:sz w:val="22"/>
      <w:szCs w:val="22"/>
    </w:rPr>
  </w:style>
  <w:style w:type="paragraph" w:customStyle="1" w:styleId="Tabelaszerokalistapunktowana">
    <w:name w:val="Tabela szeroka lista punktowana"/>
    <w:basedOn w:val="Tekstpodstawowy"/>
    <w:qFormat/>
    <w:rsid w:val="00962064"/>
    <w:pPr>
      <w:numPr>
        <w:numId w:val="16"/>
      </w:numPr>
      <w:tabs>
        <w:tab w:val="num" w:pos="360"/>
      </w:tabs>
      <w:suppressAutoHyphens/>
      <w:spacing w:after="0" w:line="276" w:lineRule="auto"/>
      <w:ind w:left="227" w:hanging="227"/>
      <w:textboxTightWrap w:val="allLines"/>
    </w:pPr>
    <w:rPr>
      <w:rFonts w:ascii="Cambria" w:eastAsia="Calibri" w:hAnsi="Cambria" w:cs="Times New Roman"/>
      <w:i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2064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2064"/>
    <w:rPr>
      <w:rFonts w:asciiTheme="minorHAnsi" w:hAnsiTheme="minorHAnsi"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206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2064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2064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20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A0D8D-F7E7-4935-AA92-F090FB14D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9606</Words>
  <Characters>57639</Characters>
  <Application>Microsoft Office Word</Application>
  <DocSecurity>0</DocSecurity>
  <Lines>480</Lines>
  <Paragraphs>134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Śniegocki</dc:creator>
  <cp:keywords/>
  <dc:description/>
  <cp:lastModifiedBy>Anna Pietrzak</cp:lastModifiedBy>
  <cp:revision>2</cp:revision>
  <dcterms:created xsi:type="dcterms:W3CDTF">2019-09-05T11:33:00Z</dcterms:created>
  <dcterms:modified xsi:type="dcterms:W3CDTF">2019-09-05T11:33:00Z</dcterms:modified>
</cp:coreProperties>
</file>