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E367" w14:textId="77777777" w:rsidR="00D2552A" w:rsidRPr="00514C07" w:rsidRDefault="00D2552A" w:rsidP="00D2552A">
      <w:pPr>
        <w:spacing w:after="0"/>
        <w:rPr>
          <w:rFonts w:cstheme="minorHAnsi"/>
          <w:iCs/>
        </w:rPr>
      </w:pPr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uwagi. Zakres podstawowy</w:t>
      </w:r>
      <w:r w:rsidRPr="00514C07">
        <w:rPr>
          <w:rFonts w:cstheme="minorHAnsi"/>
          <w:b/>
        </w:rPr>
        <w:t>”</w:t>
      </w:r>
    </w:p>
    <w:p w14:paraId="6ECF9792" w14:textId="77777777"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14:paraId="2CF69BE0" w14:textId="77777777" w:rsidR="001C4573" w:rsidRPr="00B34D65" w:rsidRDefault="001C4573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60 godzin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8"/>
        <w:gridCol w:w="2265"/>
        <w:gridCol w:w="3463"/>
        <w:gridCol w:w="77"/>
        <w:gridCol w:w="3382"/>
        <w:gridCol w:w="29"/>
      </w:tblGrid>
      <w:tr w:rsidR="0085386D" w:rsidRPr="00B34D65" w14:paraId="6D5D1E77" w14:textId="77777777" w:rsidTr="00E42A1A">
        <w:trPr>
          <w:gridAfter w:val="1"/>
          <w:wAfter w:w="28" w:type="dxa"/>
        </w:trPr>
        <w:tc>
          <w:tcPr>
            <w:tcW w:w="1559" w:type="dxa"/>
          </w:tcPr>
          <w:p w14:paraId="0BC6A024" w14:textId="77777777" w:rsidR="0085386D" w:rsidRPr="00B34D65" w:rsidRDefault="0085386D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265" w:type="dxa"/>
          </w:tcPr>
          <w:p w14:paraId="5DFA4EA8" w14:textId="77777777" w:rsidR="0085386D" w:rsidRPr="00B34D65" w:rsidRDefault="0085386D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3463" w:type="dxa"/>
          </w:tcPr>
          <w:p w14:paraId="5275CA7B" w14:textId="589B9C67" w:rsidR="0085386D" w:rsidRPr="00B34D65" w:rsidRDefault="0085386D" w:rsidP="00853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 xml:space="preserve">Wymagania podstawowe </w:t>
            </w:r>
          </w:p>
        </w:tc>
        <w:tc>
          <w:tcPr>
            <w:tcW w:w="3459" w:type="dxa"/>
            <w:gridSpan w:val="2"/>
          </w:tcPr>
          <w:p w14:paraId="05E55BAE" w14:textId="64CC1061" w:rsidR="0085386D" w:rsidRPr="00B34D65" w:rsidRDefault="0085386D" w:rsidP="00853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 xml:space="preserve">Wymagania rozszerzające </w:t>
            </w:r>
          </w:p>
        </w:tc>
      </w:tr>
      <w:tr w:rsidR="0085386D" w:rsidRPr="00B34D65" w14:paraId="36E4EC7D" w14:textId="77777777" w:rsidTr="00E42A1A">
        <w:trPr>
          <w:gridAfter w:val="1"/>
          <w:wAfter w:w="28" w:type="dxa"/>
        </w:trPr>
        <w:tc>
          <w:tcPr>
            <w:tcW w:w="1559" w:type="dxa"/>
            <w:shd w:val="clear" w:color="auto" w:fill="FFFFFF" w:themeFill="background1"/>
          </w:tcPr>
          <w:p w14:paraId="22EE2E70" w14:textId="77777777" w:rsidR="0085386D" w:rsidRPr="00B34D65" w:rsidRDefault="0085386D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265" w:type="dxa"/>
            <w:shd w:val="clear" w:color="auto" w:fill="FFFFFF" w:themeFill="background1"/>
          </w:tcPr>
          <w:p w14:paraId="2678542F" w14:textId="77777777" w:rsidR="0085386D" w:rsidRPr="00B34D65" w:rsidRDefault="0085386D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14:paraId="71424C37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14:paraId="1772BC37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14:paraId="27AB428E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14:paraId="7024FA61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14:paraId="55A64F4D" w14:textId="77777777" w:rsidR="0085386D" w:rsidRPr="00B34D65" w:rsidRDefault="0085386D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14:paraId="0C137361" w14:textId="7B396780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</w:t>
            </w:r>
            <w:r>
              <w:rPr>
                <w:rFonts w:cstheme="minorHAnsi"/>
                <w:sz w:val="18"/>
                <w:szCs w:val="18"/>
              </w:rPr>
              <w:t xml:space="preserve">i charakteryzuje </w:t>
            </w:r>
            <w:r w:rsidRPr="00B34D65">
              <w:rPr>
                <w:rFonts w:cstheme="minorHAnsi"/>
                <w:sz w:val="18"/>
                <w:szCs w:val="18"/>
              </w:rPr>
              <w:t>podstawowe formy życia społecznego: grupa społeczna, zbiorowość, społeczność, społeczeństwo;</w:t>
            </w:r>
          </w:p>
          <w:p w14:paraId="613E194B" w14:textId="73E75E4C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14:paraId="0E198ED6" w14:textId="6A18B73D" w:rsidR="0085386D" w:rsidRPr="0006124A" w:rsidRDefault="0085386D" w:rsidP="000612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14:paraId="265D2FE9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14:paraId="6003B311" w14:textId="1E660C52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14:paraId="4BF373B7" w14:textId="5335A328" w:rsidR="0085386D" w:rsidRPr="006C3C35" w:rsidRDefault="0085386D" w:rsidP="006C3C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</w:t>
            </w:r>
            <w:r w:rsidRPr="00B34D65">
              <w:rPr>
                <w:rFonts w:cstheme="minorHAnsi"/>
                <w:sz w:val="18"/>
                <w:szCs w:val="18"/>
              </w:rPr>
              <w:t>, odwołując się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przykładów, funkcjonowanie podstawowych zasad życia społecznego;</w:t>
            </w:r>
            <w:r w:rsidRPr="006C3C3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F98093" w14:textId="27AD2568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zwyczajów, praw czy instytucji, za pomocą których sprawowana jest kontrola społeczna;</w:t>
            </w:r>
          </w:p>
          <w:p w14:paraId="3880CC64" w14:textId="32E336A8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konsekwencje nieprzestrzegania podstawowych zasad życia społecznego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EED0E7A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z prostych źródeł informacji [tekst narracyjny i normatywny, wykres, tabela, plakat] wartości afirmowane w polskim społeczeństwie. </w:t>
            </w:r>
          </w:p>
        </w:tc>
        <w:tc>
          <w:tcPr>
            <w:tcW w:w="3459" w:type="dxa"/>
            <w:gridSpan w:val="2"/>
            <w:shd w:val="clear" w:color="auto" w:fill="FFFFFF" w:themeFill="background1"/>
          </w:tcPr>
          <w:p w14:paraId="5B9D65A5" w14:textId="77777777" w:rsidR="0085386D" w:rsidRPr="00B34D65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podstawowe formy życia społecznego;</w:t>
            </w:r>
          </w:p>
          <w:p w14:paraId="134E7E46" w14:textId="0838C4CC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14:paraId="04E28760" w14:textId="43D9941D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kultury;</w:t>
            </w:r>
          </w:p>
          <w:p w14:paraId="03FDD5F4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14:paraId="3C05A7AA" w14:textId="3CF4AC4C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>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podstawie źródeł, wartości afirmowane w różnych grupach/ warstwach społeczeństwa polskiego;</w:t>
            </w:r>
          </w:p>
          <w:p w14:paraId="1182AEBD" w14:textId="18A36BA4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zjawiska;</w:t>
            </w:r>
          </w:p>
          <w:p w14:paraId="0DE667B7" w14:textId="4AC3C2B2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14:paraId="5310FFC1" w14:textId="0E6D2EEA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 xml:space="preserve">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B258C14" w14:textId="174DFB29" w:rsidR="0085386D" w:rsidRPr="006C3C35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opracowuje i analizuje ankiety dotyczące, np. funkcjonowania człowieka w różnych formach życia społecznego, poziomu zaspokojenia podstawowych potrzeb człowieka i konsekwencji z tym związanych; społecznie akceptowanych wartości .</w:t>
            </w:r>
            <w:r w:rsidRPr="006C3C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386D" w:rsidRPr="00B34D65" w14:paraId="064534C4" w14:textId="77777777" w:rsidTr="00E42A1A">
        <w:trPr>
          <w:gridAfter w:val="1"/>
          <w:wAfter w:w="29" w:type="dxa"/>
        </w:trPr>
        <w:tc>
          <w:tcPr>
            <w:tcW w:w="1559" w:type="dxa"/>
          </w:tcPr>
          <w:p w14:paraId="0751505B" w14:textId="77777777" w:rsidR="0085386D" w:rsidRPr="00B34D65" w:rsidRDefault="0085386D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265" w:type="dxa"/>
          </w:tcPr>
          <w:p w14:paraId="55845779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14:paraId="511CA16F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14:paraId="526A0F6B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14:paraId="49DE4B85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14:paraId="70040A60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14:paraId="660EF5A4" w14:textId="77777777" w:rsidR="0085386D" w:rsidRPr="00B34D65" w:rsidRDefault="0085386D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3" w:type="dxa"/>
          </w:tcPr>
          <w:p w14:paraId="2CF0391C" w14:textId="78D7433A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53B02E0" w14:textId="37768411" w:rsidR="0085386D" w:rsidRPr="000763F1" w:rsidRDefault="0085386D" w:rsidP="000763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społecznych;</w:t>
            </w:r>
          </w:p>
          <w:p w14:paraId="693640F3" w14:textId="69919618" w:rsidR="0085386D" w:rsidRDefault="0085386D" w:rsidP="000763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B34D65">
              <w:rPr>
                <w:rFonts w:cstheme="minorHAnsi"/>
                <w:sz w:val="18"/>
                <w:szCs w:val="18"/>
              </w:rPr>
              <w:t>czynniki ułatwiające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utrudniające funkcjonowanie w grupie;</w:t>
            </w:r>
          </w:p>
          <w:p w14:paraId="1BCDA7F2" w14:textId="6ED92281" w:rsidR="0085386D" w:rsidRPr="002A0B9A" w:rsidRDefault="0085386D" w:rsidP="000612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0B9A">
              <w:rPr>
                <w:rFonts w:cstheme="minorHAnsi"/>
                <w:sz w:val="18"/>
                <w:szCs w:val="18"/>
              </w:rPr>
              <w:t>podaje przykłady ról społecznych, które pełni;</w:t>
            </w:r>
          </w:p>
          <w:p w14:paraId="16CBB40D" w14:textId="003B8701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charakterystycznych dla wybranych ról społecznych, np. rodzica, ucznia;</w:t>
            </w:r>
          </w:p>
          <w:p w14:paraId="32A96FF1" w14:textId="6ABE610F" w:rsidR="0085386D" w:rsidRDefault="0085386D" w:rsidP="001828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14:paraId="249E7BFB" w14:textId="1DDDEE53" w:rsidR="0085386D" w:rsidRPr="00987173" w:rsidRDefault="0085386D" w:rsidP="00987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14:paraId="38F8AD77" w14:textId="220A6DBD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520BD56" w14:textId="36648022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cechy postawy konformistycznej;</w:t>
            </w:r>
          </w:p>
          <w:p w14:paraId="26838C50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3458" w:type="dxa"/>
            <w:gridSpan w:val="2"/>
          </w:tcPr>
          <w:p w14:paraId="127F476D" w14:textId="67252C8B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2A0B9A">
              <w:rPr>
                <w:rFonts w:cstheme="minorHAnsi"/>
                <w:sz w:val="18"/>
                <w:szCs w:val="18"/>
              </w:rPr>
              <w:t xml:space="preserve">problemy </w:t>
            </w:r>
            <w:r>
              <w:rPr>
                <w:rFonts w:cstheme="minorHAnsi"/>
                <w:sz w:val="18"/>
                <w:szCs w:val="18"/>
              </w:rPr>
              <w:t xml:space="preserve">z tym </w:t>
            </w:r>
            <w:r w:rsidRPr="002A0B9A">
              <w:rPr>
                <w:rFonts w:cstheme="minorHAnsi"/>
                <w:sz w:val="18"/>
                <w:szCs w:val="18"/>
              </w:rPr>
              <w:t>związane;</w:t>
            </w:r>
          </w:p>
          <w:p w14:paraId="38ABE7BD" w14:textId="31C905CE" w:rsidR="0085386D" w:rsidRDefault="0085386D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14:paraId="07F0729A" w14:textId="76925134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społecznych;</w:t>
            </w:r>
          </w:p>
          <w:p w14:paraId="5451BB81" w14:textId="0F71C612" w:rsidR="0085386D" w:rsidRDefault="0085386D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</w:t>
            </w:r>
            <w:r w:rsidR="00E42A1A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grupach społecznych sprzyja zaspokajaniu potrzeb człowieka;</w:t>
            </w:r>
          </w:p>
          <w:p w14:paraId="1AC8652D" w14:textId="3787CA08" w:rsidR="005362FF" w:rsidRDefault="005362FF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14:paraId="6F5E5CD6" w14:textId="03BD667A" w:rsid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</w:t>
            </w:r>
            <w:r>
              <w:rPr>
                <w:rFonts w:cstheme="minorHAnsi"/>
                <w:sz w:val="18"/>
                <w:szCs w:val="18"/>
              </w:rPr>
              <w:t xml:space="preserve"> i sposoby ich zapobiegania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1411102B" w14:textId="07D5FCB9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14:paraId="0473350E" w14:textId="0BEFFF8F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 dla jednostki i</w:t>
            </w:r>
            <w:r w:rsidR="00E42A1A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społeczeństwa;</w:t>
            </w:r>
          </w:p>
          <w:p w14:paraId="454003E8" w14:textId="10F57E4C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przygotowuje i przeprowadza na forum społeczności klasowej/szkolnej dyskusję na zaproponowany temat, dotyczący funkcjonowania współczesnej młodzieży w grupach społecznych i pełnionych przez nią ról społecznych.</w:t>
            </w:r>
          </w:p>
          <w:p w14:paraId="659FAD21" w14:textId="74F54FB6" w:rsidR="0085386D" w:rsidRPr="00EA7F39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różnice w postrzeganiu postaw i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charakterystycznych dla różnych ról społecznych w odmiennych kręgach cywilizacyjnych oraz dawniej i dzisiaj; </w:t>
            </w:r>
          </w:p>
        </w:tc>
      </w:tr>
      <w:tr w:rsidR="0085386D" w:rsidRPr="00B34D65" w14:paraId="131D6DFD" w14:textId="77777777" w:rsidTr="00E42A1A">
        <w:tc>
          <w:tcPr>
            <w:tcW w:w="1559" w:type="dxa"/>
          </w:tcPr>
          <w:p w14:paraId="2805E9B8" w14:textId="77777777" w:rsidR="0085386D" w:rsidRPr="00B34D65" w:rsidRDefault="0085386D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Socjalizacja</w:t>
            </w:r>
          </w:p>
        </w:tc>
        <w:tc>
          <w:tcPr>
            <w:tcW w:w="2265" w:type="dxa"/>
          </w:tcPr>
          <w:p w14:paraId="05E3F943" w14:textId="77777777" w:rsidR="0085386D" w:rsidRPr="00B34D65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14:paraId="15DE2269" w14:textId="77777777" w:rsidR="0085386D" w:rsidRPr="00B34D65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14:paraId="05DAC9ED" w14:textId="77777777" w:rsidR="0085386D" w:rsidRPr="00B34D65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14:paraId="358129EB" w14:textId="77777777" w:rsidR="0085386D" w:rsidRPr="00B34D65" w:rsidDel="00C62383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3540" w:type="dxa"/>
            <w:gridSpan w:val="2"/>
          </w:tcPr>
          <w:p w14:paraId="6B82482B" w14:textId="77777777" w:rsidR="0085386D" w:rsidRPr="00B34D65" w:rsidRDefault="0085386D" w:rsidP="000612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00177BDB" w14:textId="0A1CBA5E" w:rsidR="0085386D" w:rsidRPr="00B34D65" w:rsidRDefault="0085386D" w:rsidP="000612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B34D65">
              <w:rPr>
                <w:rFonts w:cstheme="minorHAnsi"/>
                <w:sz w:val="18"/>
                <w:szCs w:val="18"/>
              </w:rPr>
              <w:t xml:space="preserve"> sprzyjając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B34D65">
              <w:rPr>
                <w:rFonts w:cstheme="minorHAnsi"/>
                <w:sz w:val="18"/>
                <w:szCs w:val="18"/>
              </w:rPr>
              <w:t xml:space="preserve"> procesowi socjalizacji;</w:t>
            </w:r>
          </w:p>
          <w:p w14:paraId="7FA46CD3" w14:textId="5779731C" w:rsidR="0085386D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14:paraId="6941DA0D" w14:textId="4D09D43B" w:rsidR="0085386D" w:rsidRDefault="0085386D" w:rsidP="00893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14:paraId="4BDF3BF5" w14:textId="77777777" w:rsidR="0085386D" w:rsidRPr="00B34D65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14:paraId="4E0C0443" w14:textId="53743777" w:rsidR="0085386D" w:rsidRPr="00B34D65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</w:t>
            </w:r>
            <w:r w:rsidR="00EA7F39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wtórną;</w:t>
            </w:r>
          </w:p>
          <w:p w14:paraId="3E0C6B83" w14:textId="77777777" w:rsidR="0085386D" w:rsidRPr="00B34D65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</w:tc>
        <w:tc>
          <w:tcPr>
            <w:tcW w:w="3410" w:type="dxa"/>
            <w:gridSpan w:val="2"/>
          </w:tcPr>
          <w:p w14:paraId="7DE876C7" w14:textId="77777777" w:rsidR="0085386D" w:rsidRPr="00B34D65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14:paraId="5A21B8E3" w14:textId="77777777" w:rsidR="0085386D" w:rsidRPr="00B34D65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14:paraId="5ABEBB66" w14:textId="77777777" w:rsidR="0085386D" w:rsidRPr="00B34D65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socjalizacji;</w:t>
            </w:r>
          </w:p>
          <w:p w14:paraId="62281736" w14:textId="4FC0F85E" w:rsidR="0085386D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socjalizacji;</w:t>
            </w:r>
          </w:p>
          <w:p w14:paraId="39050C2F" w14:textId="5F3CF7D1" w:rsidR="0085386D" w:rsidRPr="008E0AB0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dziecka/człowieka;</w:t>
            </w:r>
          </w:p>
          <w:p w14:paraId="40FBE3C5" w14:textId="77777777" w:rsidR="0085386D" w:rsidRPr="00B34D65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14:paraId="1A5DC40D" w14:textId="77777777" w:rsidR="0085386D" w:rsidRPr="00B34D65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socjalizacji.</w:t>
            </w:r>
          </w:p>
          <w:p w14:paraId="01366F71" w14:textId="77777777" w:rsidR="0085386D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05DF4EE" w14:textId="77777777" w:rsidR="0085386D" w:rsidRPr="00B34D65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polskim;</w:t>
            </w:r>
          </w:p>
          <w:p w14:paraId="370F66AF" w14:textId="29E3B7A8" w:rsidR="0085386D" w:rsidRPr="008E0AB0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skutki].</w:t>
            </w:r>
          </w:p>
        </w:tc>
      </w:tr>
      <w:tr w:rsidR="0085386D" w:rsidRPr="00B34D65" w14:paraId="49C3B24C" w14:textId="77777777" w:rsidTr="00E42A1A">
        <w:tc>
          <w:tcPr>
            <w:tcW w:w="1559" w:type="dxa"/>
          </w:tcPr>
          <w:p w14:paraId="6B113602" w14:textId="77777777" w:rsidR="0085386D" w:rsidRPr="00B34D65" w:rsidRDefault="0085386D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265" w:type="dxa"/>
          </w:tcPr>
          <w:p w14:paraId="0E51E649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14:paraId="76FC4639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14:paraId="471EF264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14:paraId="0945BF92" w14:textId="77777777" w:rsidR="0085386D" w:rsidRPr="00B34D65" w:rsidDel="00C62383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kondycja współczesnej rodziny.</w:t>
            </w:r>
          </w:p>
        </w:tc>
        <w:tc>
          <w:tcPr>
            <w:tcW w:w="3540" w:type="dxa"/>
            <w:gridSpan w:val="2"/>
          </w:tcPr>
          <w:p w14:paraId="3070C3DA" w14:textId="74F01E93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14:paraId="3AD1E450" w14:textId="0CEC2F0B" w:rsidR="0085386D" w:rsidRPr="00D84AAF" w:rsidRDefault="0085386D" w:rsidP="00D84A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14:paraId="0176BB37" w14:textId="538C3616" w:rsidR="0085386D" w:rsidRPr="00893999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14:paraId="42F8CEA0" w14:textId="0B66172B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14:paraId="6693917A" w14:textId="18E7C0DA" w:rsidR="0085386D" w:rsidRPr="00893999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14:paraId="4503C3FB" w14:textId="77777777" w:rsidR="0085386D" w:rsidRPr="00B34D65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zasady zawierania małżeństwa w prawie polskim;</w:t>
            </w:r>
          </w:p>
          <w:p w14:paraId="3C8253CB" w14:textId="77777777" w:rsidR="0085386D" w:rsidRPr="00B34D65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14:paraId="5E1B98F4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Polsce;</w:t>
            </w:r>
          </w:p>
          <w:p w14:paraId="63C7C339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14:paraId="019941D8" w14:textId="77777777" w:rsidR="0085386D" w:rsidRPr="00B34D65" w:rsidRDefault="0085386D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4E1F21FB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różne modele funkcjonowania rodzin i różne typy rodzin występujące we współczesnym społeczeństwie polskim; </w:t>
            </w:r>
          </w:p>
          <w:p w14:paraId="6B4AF6CE" w14:textId="468B7EDC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dziejów;</w:t>
            </w:r>
          </w:p>
          <w:p w14:paraId="708E9B5B" w14:textId="6CA868A6" w:rsidR="0085386D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wpływ procesów cywilizacyjnych na funkcjonowanie rodzin we współczesnym świecie;</w:t>
            </w:r>
          </w:p>
          <w:p w14:paraId="13C3A750" w14:textId="63345D00" w:rsidR="0085386D" w:rsidRPr="00423C15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14:paraId="742BD6D9" w14:textId="77777777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funkcjonowania rodziny we współczesnym świecie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355E675" w14:textId="77777777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176E674" w14:textId="77777777" w:rsidR="0085386D" w:rsidRPr="00B34D65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forum społeczności klasowej/szkolnej debatę/dyskusję dotyczącą, np. 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6973C2B6" w14:textId="77777777" w:rsidR="0085386D" w:rsidRPr="00B34D65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14:paraId="35EB3552" w14:textId="1901A067" w:rsidR="0085386D" w:rsidRPr="00B34D65" w:rsidRDefault="0085386D" w:rsidP="00EA7F39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</w:tc>
      </w:tr>
      <w:tr w:rsidR="0085386D" w:rsidRPr="00B34D65" w14:paraId="1813331F" w14:textId="77777777" w:rsidTr="00E42A1A">
        <w:tc>
          <w:tcPr>
            <w:tcW w:w="1559" w:type="dxa"/>
          </w:tcPr>
          <w:p w14:paraId="739BE247" w14:textId="77777777" w:rsidR="0085386D" w:rsidRPr="00B34D65" w:rsidRDefault="0085386D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 xml:space="preserve">Podziały społeczne i stygmatyzacja </w:t>
            </w:r>
          </w:p>
        </w:tc>
        <w:tc>
          <w:tcPr>
            <w:tcW w:w="2265" w:type="dxa"/>
          </w:tcPr>
          <w:p w14:paraId="3E44A160" w14:textId="77777777" w:rsidR="0085386D" w:rsidRPr="00B34D65" w:rsidRDefault="0085386D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14:paraId="69EFA2C9" w14:textId="77777777" w:rsidR="0085386D" w:rsidRPr="00B34D65" w:rsidRDefault="0085386D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14:paraId="2944DABA" w14:textId="77777777" w:rsidR="0085386D" w:rsidRPr="00B34D65" w:rsidRDefault="0085386D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14:paraId="5187E604" w14:textId="77777777" w:rsidR="0085386D" w:rsidRPr="00B34D65" w:rsidRDefault="0085386D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14:paraId="658FF620" w14:textId="77777777" w:rsidR="0085386D" w:rsidRPr="00B34D65" w:rsidRDefault="0085386D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135CCA3E" w14:textId="77777777" w:rsidR="0085386D" w:rsidRPr="00B34D65" w:rsidRDefault="0085386D" w:rsidP="00D84A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14:paraId="76AD2FF2" w14:textId="77777777" w:rsidR="0085386D" w:rsidRPr="00B34D65" w:rsidRDefault="0085386D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14:paraId="6D154A87" w14:textId="51DE597F" w:rsidR="0085386D" w:rsidRDefault="0085386D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14:paraId="5A1C4B48" w14:textId="2D312EAF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konsekwencje upowszechniania się stereotypów;</w:t>
            </w:r>
          </w:p>
          <w:p w14:paraId="6215704E" w14:textId="63CF013A" w:rsidR="0085386D" w:rsidRPr="00D84AAF" w:rsidRDefault="0085386D" w:rsidP="00D84A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14:paraId="1D9606E3" w14:textId="0E39C12E" w:rsidR="0085386D" w:rsidRPr="0047627E" w:rsidRDefault="0085386D" w:rsidP="004762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przejawy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47627E">
              <w:rPr>
                <w:rFonts w:cstheme="minorHAnsi"/>
                <w:sz w:val="18"/>
                <w:szCs w:val="18"/>
              </w:rPr>
              <w:t>przyczyny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7627E">
              <w:rPr>
                <w:rFonts w:cstheme="minorHAnsi"/>
                <w:sz w:val="18"/>
                <w:szCs w:val="18"/>
              </w:rPr>
              <w:t>skutki funkcjonujących w społeczeństwie podziałów na </w:t>
            </w:r>
            <w:r w:rsidRPr="0047627E">
              <w:rPr>
                <w:rFonts w:cstheme="minorHAnsi"/>
                <w:i/>
                <w:sz w:val="18"/>
                <w:szCs w:val="18"/>
              </w:rPr>
              <w:t>swoich</w:t>
            </w:r>
            <w:r w:rsidRPr="0047627E">
              <w:rPr>
                <w:rFonts w:cstheme="minorHAnsi"/>
                <w:sz w:val="18"/>
                <w:szCs w:val="18"/>
              </w:rPr>
              <w:t xml:space="preserve"> i </w:t>
            </w:r>
            <w:r w:rsidRPr="0047627E">
              <w:rPr>
                <w:rFonts w:cstheme="minorHAnsi"/>
                <w:i/>
                <w:sz w:val="18"/>
                <w:szCs w:val="18"/>
              </w:rPr>
              <w:t>obcych;</w:t>
            </w:r>
          </w:p>
          <w:p w14:paraId="1F92E472" w14:textId="77777777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zachowania wynikające z 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6152A2CF" w14:textId="43B58FDF" w:rsidR="0085386D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</w:t>
            </w:r>
            <w:r w:rsidR="00EA7F39">
              <w:rPr>
                <w:rFonts w:cstheme="minorHAnsi"/>
                <w:sz w:val="18"/>
                <w:szCs w:val="18"/>
              </w:rPr>
              <w:t>m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275D2D96" w14:textId="676E107E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przyczyny i skutki negatywnych postaw wobec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563FDCE3" w14:textId="1C0370D8" w:rsidR="0085386D" w:rsidRPr="0047627E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</w:t>
            </w:r>
            <w:r w:rsidR="00EA7F39">
              <w:rPr>
                <w:rFonts w:cstheme="minorHAnsi"/>
                <w:sz w:val="18"/>
                <w:szCs w:val="18"/>
              </w:rPr>
              <w:t>e</w:t>
            </w:r>
            <w:r w:rsidRPr="00B34D65">
              <w:rPr>
                <w:rFonts w:cstheme="minorHAnsi"/>
                <w:sz w:val="18"/>
                <w:szCs w:val="18"/>
              </w:rPr>
              <w:t xml:space="preserve"> podstawowe dane statystyczne dotyczące problemu dyskryminacji, stygmatyzacji,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3A3CBE49" w14:textId="01202AF8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przeciwdziałania stygmatyzacji i 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4BD52C12" w14:textId="2013B1E8" w:rsidR="0085386D" w:rsidRPr="003834B1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 powstawania negatywnych zjawisk społecznych: uprzedzenie, stygmatyzacja i dyskryminacja;</w:t>
            </w:r>
          </w:p>
          <w:p w14:paraId="4C0896FD" w14:textId="77777777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proofErr w:type="spellStart"/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7A38E6B6" w14:textId="77777777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14:paraId="73F7C508" w14:textId="393144CB" w:rsidR="0085386D" w:rsidRPr="003834B1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źródłowe dotyczące problemu dyskryminacji, stygmatyzacji,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>
              <w:rPr>
                <w:rFonts w:cstheme="minorHAnsi"/>
                <w:i/>
                <w:sz w:val="18"/>
                <w:szCs w:val="18"/>
              </w:rPr>
              <w:t>;\</w:t>
            </w:r>
          </w:p>
          <w:p w14:paraId="6691BCF8" w14:textId="77777777" w:rsidR="0085386D" w:rsidRPr="00B34D65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ocenia, z różnych perspektyw, wybrane kampanie społeczne dotyczące przeciwdziałania negatywnym postawom społecznym;</w:t>
            </w:r>
          </w:p>
          <w:p w14:paraId="3228E97A" w14:textId="1D98EF1B" w:rsidR="0085386D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 występujących w społeczeństwie polskim [przyczyny, przejawy, skutki]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5F1FAE3" w14:textId="77777777" w:rsidR="0085386D" w:rsidRPr="00B34D65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klasowej/szkolnej, kampanię społeczną na rzecz przeciwdziałania wybranym, negatywnym postawom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034EC576" w14:textId="047B9701" w:rsidR="0085386D" w:rsidRPr="00B34D65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gromadzi, analizuje i prezentuje informacje dotyczące 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Polsce, w tym </w:t>
            </w:r>
            <w:proofErr w:type="spellStart"/>
            <w:r w:rsidRPr="00B34D65"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i stygmatyzacji.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386D" w:rsidRPr="00B34D65" w14:paraId="2F622291" w14:textId="77777777" w:rsidTr="00E42A1A">
        <w:tc>
          <w:tcPr>
            <w:tcW w:w="1559" w:type="dxa"/>
          </w:tcPr>
          <w:p w14:paraId="339CEE20" w14:textId="77777777" w:rsidR="0085386D" w:rsidRPr="00B34D65" w:rsidRDefault="0085386D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265" w:type="dxa"/>
          </w:tcPr>
          <w:p w14:paraId="26680E81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14:paraId="01012C48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14:paraId="250C693A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14:paraId="682D89D8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14:paraId="360E1C84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konfliktu;</w:t>
            </w:r>
          </w:p>
          <w:p w14:paraId="5668CB78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rozwiązywania sytuacji konfliktowych.</w:t>
            </w:r>
          </w:p>
        </w:tc>
        <w:tc>
          <w:tcPr>
            <w:tcW w:w="3540" w:type="dxa"/>
            <w:gridSpan w:val="2"/>
          </w:tcPr>
          <w:p w14:paraId="166194B2" w14:textId="77777777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14:paraId="7A1B73D6" w14:textId="77777777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14:paraId="0A37CC49" w14:textId="38B8ACFF" w:rsidR="0085386D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14:paraId="1FD186A2" w14:textId="77AEB780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tolerancji;</w:t>
            </w:r>
          </w:p>
          <w:p w14:paraId="60F06519" w14:textId="77777777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14:paraId="22910E3E" w14:textId="55603C7C" w:rsidR="0085386D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wskazuje podstawowe różnice pomiędzy negocjacjami, mediacją i arbitrażem; </w:t>
            </w:r>
          </w:p>
          <w:p w14:paraId="67FD54F5" w14:textId="1543C5FF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14:paraId="5DE03D50" w14:textId="40DBDA3E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cechy, które powinien posiadać mediator i arbiter</w:t>
            </w:r>
            <w:r w:rsidR="00EA7F39">
              <w:rPr>
                <w:rFonts w:cstheme="minorHAnsi"/>
                <w:sz w:val="18"/>
                <w:szCs w:val="18"/>
              </w:rPr>
              <w:t>;</w:t>
            </w:r>
          </w:p>
          <w:p w14:paraId="44DBDDE1" w14:textId="77777777" w:rsidR="0085386D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odczytuj podstawowe dane statystyczne dotyczące postaw wobec konfliktów i zjawiska tolerancji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E9D0897" w14:textId="2D271E8E" w:rsidR="0085386D" w:rsidRPr="00CA6AB8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ograniczania czynników wywołujących konflikty społeczne</w:t>
            </w:r>
            <w:r w:rsidRPr="00CA6AB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695F8F0D" w14:textId="64E94C78" w:rsidR="0085386D" w:rsidRPr="000A1ACD" w:rsidRDefault="0085386D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14:paraId="65277387" w14:textId="69B5FDD5" w:rsidR="0085386D" w:rsidRPr="000A1ACD" w:rsidRDefault="0085386D" w:rsidP="000A1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sporach dotyczących tolerancji;</w:t>
            </w:r>
          </w:p>
          <w:p w14:paraId="1D3C33C7" w14:textId="77777777" w:rsidR="0085386D" w:rsidRPr="00B34D65" w:rsidRDefault="0085386D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14:paraId="3E67DAAB" w14:textId="0AF6CA39" w:rsidR="0085386D" w:rsidRPr="00B34D65" w:rsidRDefault="0085386D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13C9BC7" w14:textId="0B9E23E0" w:rsidR="0085386D" w:rsidRDefault="0085386D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postaw wobec konfliktów i zjawiska tolerancji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836A7C9" w14:textId="77777777" w:rsidR="0085386D" w:rsidRPr="00B34D65" w:rsidRDefault="0085386D" w:rsidP="000A1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stosuje/analizuje/ przedstawia metody kreatywnego rozwiązywania problemów, np. sytuacji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konfliktowych, w sytuacjach nietypowych;</w:t>
            </w:r>
          </w:p>
          <w:p w14:paraId="7D30E9F8" w14:textId="75404E77" w:rsidR="0085386D" w:rsidRPr="00B34D65" w:rsidRDefault="0085386D" w:rsidP="000A1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forum społeczności klasowej/szkolnej,  kampanię społeczną na rzecz tolerancji.</w:t>
            </w:r>
            <w:r w:rsidRPr="00B34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386D" w:rsidRPr="00B34D65" w14:paraId="0E56D941" w14:textId="77777777" w:rsidTr="00E42A1A">
        <w:tc>
          <w:tcPr>
            <w:tcW w:w="1559" w:type="dxa"/>
          </w:tcPr>
          <w:p w14:paraId="62D4D8B5" w14:textId="77777777" w:rsidR="0085386D" w:rsidRPr="00B34D65" w:rsidRDefault="0085386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Współczesne społeczeństwo</w:t>
            </w:r>
          </w:p>
        </w:tc>
        <w:tc>
          <w:tcPr>
            <w:tcW w:w="2265" w:type="dxa"/>
          </w:tcPr>
          <w:p w14:paraId="1A8A9543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14:paraId="518CE85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postindustrialne;</w:t>
            </w:r>
          </w:p>
          <w:p w14:paraId="25B9D92D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14:paraId="65CD541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14:paraId="111FA770" w14:textId="77777777" w:rsidR="0085386D" w:rsidRPr="00B34D65" w:rsidRDefault="0085386D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14:paraId="0667263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14:paraId="3E30E99C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14:paraId="757EEE4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 współczesne zagrożenia.</w:t>
            </w:r>
          </w:p>
          <w:p w14:paraId="2187BCC9" w14:textId="77777777" w:rsidR="0085386D" w:rsidRPr="00B34D65" w:rsidRDefault="0085386D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109C38F4" w14:textId="77777777" w:rsidR="0085386D" w:rsidRPr="00B34D65" w:rsidRDefault="0085386D" w:rsidP="003A21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różnych typów społeczeństw;</w:t>
            </w:r>
          </w:p>
          <w:p w14:paraId="1AC2A362" w14:textId="77777777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różnych typów społeczeństw;</w:t>
            </w:r>
          </w:p>
          <w:p w14:paraId="3802A1CC" w14:textId="77777777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14:paraId="5805D59E" w14:textId="77777777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masowe];</w:t>
            </w:r>
          </w:p>
          <w:p w14:paraId="72E0E550" w14:textId="17EC6FA1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współczesnego społeczeństwa</w:t>
            </w:r>
            <w:r w:rsidR="00E6682C">
              <w:rPr>
                <w:rFonts w:cstheme="minorHAnsi"/>
                <w:sz w:val="18"/>
                <w:szCs w:val="18"/>
              </w:rPr>
              <w:t>, np. polskiego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  <w:p w14:paraId="38CA22E0" w14:textId="77777777" w:rsidR="0085386D" w:rsidRPr="00B34D65" w:rsidRDefault="0085386D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3DA8CC1C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typy społeczeństw;</w:t>
            </w:r>
          </w:p>
          <w:p w14:paraId="0FAB14C2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przemian gospodarczych na cechy społeczeństw;</w:t>
            </w:r>
          </w:p>
          <w:p w14:paraId="31480E00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14:paraId="344DE054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postindustrialnego;</w:t>
            </w:r>
          </w:p>
          <w:p w14:paraId="2B448B33" w14:textId="77777777" w:rsidR="0085386D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współczesnego społeczeństwa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F9CE29D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przedstawia szanse, zagrożenia i wyzwania stojące przed współczesnym społeczeństwem postindustrialnym; </w:t>
            </w:r>
          </w:p>
          <w:p w14:paraId="11008985" w14:textId="7DFE6A01" w:rsidR="0085386D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buduje argumenty i kontrargumenty w dyskusji na temat współczesnego </w:t>
            </w:r>
            <w:r w:rsidR="001B0952" w:rsidRPr="00B34D65">
              <w:rPr>
                <w:rFonts w:cstheme="minorHAnsi"/>
                <w:sz w:val="18"/>
                <w:szCs w:val="18"/>
              </w:rPr>
              <w:t>zagrożeń i wyzwań stojących przed współczesnymi społeczeństwami postindustrialnymi / współczesną młodzieżą</w:t>
            </w:r>
            <w:r w:rsidR="001B0952">
              <w:rPr>
                <w:rFonts w:cstheme="minorHAnsi"/>
                <w:sz w:val="18"/>
                <w:szCs w:val="18"/>
              </w:rPr>
              <w:t xml:space="preserve"> i przeprowadza na ten temat dyskusję/debatę na 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459A176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14:paraId="3D93FAD8" w14:textId="77777777" w:rsidR="0085386D" w:rsidRPr="00B34D65" w:rsidRDefault="0085386D" w:rsidP="003F6A48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14:paraId="710AF52D" w14:textId="77777777" w:rsidR="0085386D" w:rsidRPr="00B34D65" w:rsidRDefault="0085386D" w:rsidP="003F6A48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14:paraId="2AA3D78D" w14:textId="3C7ECDF7" w:rsidR="0085386D" w:rsidRPr="003F6A48" w:rsidRDefault="0085386D" w:rsidP="003F6A48">
            <w:pPr>
              <w:rPr>
                <w:rFonts w:cstheme="minorHAnsi"/>
                <w:sz w:val="18"/>
                <w:szCs w:val="18"/>
              </w:rPr>
            </w:pPr>
            <w:r w:rsidRPr="003F6A48">
              <w:rPr>
                <w:rFonts w:cstheme="minorHAnsi"/>
                <w:sz w:val="18"/>
                <w:szCs w:val="18"/>
              </w:rPr>
              <w:t>- rolniczych.</w:t>
            </w:r>
          </w:p>
        </w:tc>
      </w:tr>
      <w:tr w:rsidR="0085386D" w:rsidRPr="00B34D65" w14:paraId="63FA43B7" w14:textId="77777777" w:rsidTr="00E42A1A">
        <w:tc>
          <w:tcPr>
            <w:tcW w:w="1559" w:type="dxa"/>
          </w:tcPr>
          <w:p w14:paraId="7D79AE35" w14:textId="77777777" w:rsidR="0085386D" w:rsidRPr="00B34D65" w:rsidRDefault="0085386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265" w:type="dxa"/>
          </w:tcPr>
          <w:p w14:paraId="401D1EFD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14:paraId="383AB3F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14:paraId="3F15EAD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14:paraId="46DED5C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obywatelskie.</w:t>
            </w:r>
          </w:p>
        </w:tc>
        <w:tc>
          <w:tcPr>
            <w:tcW w:w="3540" w:type="dxa"/>
            <w:gridSpan w:val="2"/>
          </w:tcPr>
          <w:p w14:paraId="0FB375DF" w14:textId="6E7CDD03" w:rsidR="0085386D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rodzaje organizacji trzeciego sektora życia publicznego [fundacja i stowarzyszenie];</w:t>
            </w:r>
          </w:p>
          <w:p w14:paraId="4737B21A" w14:textId="395FB6B2" w:rsidR="0085386D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stowarzyszeń i</w:t>
            </w:r>
            <w:r w:rsidR="001B0952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fundacji o zasięgu ogólnopolskim;</w:t>
            </w:r>
          </w:p>
          <w:p w14:paraId="2F09CDBE" w14:textId="3CBDB63D" w:rsidR="0085386D" w:rsidRPr="00CA6AB8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odszukuje i prezentuje informacje na temat funkcjonowania wybranej organizacji trzeciego sektora;</w:t>
            </w:r>
          </w:p>
          <w:p w14:paraId="26B05175" w14:textId="77777777" w:rsidR="0085386D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organizacji trzeciego sektora;</w:t>
            </w:r>
          </w:p>
          <w:p w14:paraId="7FBCA196" w14:textId="5531BB30" w:rsidR="0085386D" w:rsidRPr="00B34D65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14:paraId="028FEAE3" w14:textId="77777777" w:rsidR="0085386D" w:rsidRPr="00B34D65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formy społecznego wsparcia dla organizacji pożytku publicznego;</w:t>
            </w:r>
          </w:p>
          <w:p w14:paraId="6632AF73" w14:textId="77777777" w:rsidR="0085386D" w:rsidRPr="00B34D65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funkcjonowania organizacji trzeciego sektora i funkcjonowania społeczeństwa obywatelskiego.</w:t>
            </w:r>
          </w:p>
        </w:tc>
        <w:tc>
          <w:tcPr>
            <w:tcW w:w="3410" w:type="dxa"/>
            <w:gridSpan w:val="2"/>
          </w:tcPr>
          <w:p w14:paraId="283CA669" w14:textId="77777777" w:rsidR="0085386D" w:rsidRPr="00B34D65" w:rsidRDefault="0085386D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sposób zakładania i funkcjonowania fundacji i stowarzyszenia w Polsce;</w:t>
            </w:r>
          </w:p>
          <w:p w14:paraId="39C8C138" w14:textId="77777777" w:rsidR="0085386D" w:rsidRPr="00B34D65" w:rsidRDefault="0085386D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14:paraId="29CA06ED" w14:textId="77777777" w:rsidR="0085386D" w:rsidRDefault="0085386D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organizacji trzeciego sektora i funkcjonowania społeczeństwa obywatelskiego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6788857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znaczenie funkcjonowania organizacji trzeciego sektora życia publicznego dla rozwoju społeczeństwa obywatelskiego;</w:t>
            </w:r>
          </w:p>
          <w:p w14:paraId="60E3BBEC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społeczeństwa obywatelskiego dla prawidłowego funkcjonowania demokracji we współczesnych państwach, w tym w Polsce;</w:t>
            </w:r>
          </w:p>
          <w:p w14:paraId="6FBB2CD0" w14:textId="522AC020" w:rsidR="0085386D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 xml:space="preserve">kondycji </w:t>
            </w:r>
            <w:r w:rsidRPr="00DF0FA6">
              <w:rPr>
                <w:rFonts w:cstheme="minorHAnsi"/>
                <w:sz w:val="18"/>
                <w:szCs w:val="18"/>
              </w:rPr>
              <w:lastRenderedPageBreak/>
              <w:t>społeczeństwa obywatelskiego we współczesnej Polsce</w:t>
            </w:r>
            <w:r w:rsidR="001B0952">
              <w:rPr>
                <w:rFonts w:cstheme="minorHAnsi"/>
                <w:sz w:val="18"/>
                <w:szCs w:val="18"/>
              </w:rPr>
              <w:t xml:space="preserve"> i przeprowadza na ten temat dyskusję/debatę na 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AB32630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społeczną na rzecz </w:t>
            </w:r>
            <w:r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t>wybranej organizacji pozarządowej;</w:t>
            </w:r>
          </w:p>
          <w:p w14:paraId="65A94839" w14:textId="67F46EE0" w:rsidR="0085386D" w:rsidRPr="001B0952" w:rsidRDefault="0085386D" w:rsidP="001B09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 jednej z organizacji pozarządowych</w:t>
            </w:r>
            <w:r w:rsidR="001B095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57D9C570" w14:textId="77777777" w:rsidTr="00E42A1A">
        <w:tc>
          <w:tcPr>
            <w:tcW w:w="1559" w:type="dxa"/>
          </w:tcPr>
          <w:p w14:paraId="1304AA23" w14:textId="77777777" w:rsidR="0085386D" w:rsidRPr="00B34D65" w:rsidRDefault="0085386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Kościoły i związki wyznaniowe</w:t>
            </w:r>
          </w:p>
        </w:tc>
        <w:tc>
          <w:tcPr>
            <w:tcW w:w="2265" w:type="dxa"/>
          </w:tcPr>
          <w:p w14:paraId="34FFAE59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14:paraId="4FD0578F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14:paraId="06BBF0E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główne religie i wyznania współczesnego świata;</w:t>
            </w:r>
          </w:p>
          <w:p w14:paraId="731498BD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14:paraId="783482EB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kościoły i związki wyznaniowe w świetle prawa polskiego.</w:t>
            </w:r>
          </w:p>
          <w:p w14:paraId="118F5FBE" w14:textId="77777777" w:rsidR="0085386D" w:rsidRPr="00B34D65" w:rsidRDefault="0085386D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79B7F227" w14:textId="77777777" w:rsidR="0085386D" w:rsidRPr="00B34D65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684F4877" w14:textId="449BFC9C" w:rsidR="0085386D" w:rsidRPr="00B34D65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współczesnego świata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308B1BB" w14:textId="20DA5980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Polsce;</w:t>
            </w:r>
          </w:p>
          <w:p w14:paraId="73A84296" w14:textId="2C0D3E7C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informacje definiujące pozycję Kościoła rzymskokatolickiego we współczesnej Polsce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322F317" w14:textId="4FC561A0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podstawy prawne wolności religii i sumienia w Polsce;</w:t>
            </w:r>
          </w:p>
          <w:p w14:paraId="623F15E8" w14:textId="5A4B234E" w:rsidR="0085386D" w:rsidRPr="00854D50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14:paraId="6F972DBE" w14:textId="77777777" w:rsidR="0085386D" w:rsidRPr="00B34D65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znaczenia religii / form religijności wśród mieszkańców Polski.</w:t>
            </w:r>
          </w:p>
        </w:tc>
        <w:tc>
          <w:tcPr>
            <w:tcW w:w="3410" w:type="dxa"/>
            <w:gridSpan w:val="2"/>
          </w:tcPr>
          <w:p w14:paraId="6EE242FC" w14:textId="77777777" w:rsidR="0085386D" w:rsidRPr="00B34D65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7930BDF9" w14:textId="77777777" w:rsidR="0085386D" w:rsidRPr="00B34D65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5DF4E02F" w14:textId="1CBD8655" w:rsidR="0085386D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ośrodki kultu właściwe dla największych kościołów i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związków wyznaniowych w Polsce;</w:t>
            </w:r>
          </w:p>
          <w:p w14:paraId="630046CE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różnicuje kościoły i związki wyznaniowe w Polsce zgodnie z prawną podstawą ich funkcjonowania;</w:t>
            </w:r>
          </w:p>
          <w:p w14:paraId="102E8064" w14:textId="42BF27C4" w:rsidR="0085386D" w:rsidRPr="00A62779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5DF382A" w14:textId="77777777" w:rsidR="0085386D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znaczenia religii / form religijności wśród mieszkańców Polski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413949D" w14:textId="3260A776" w:rsidR="0085386D" w:rsidRPr="00B34D65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przedstawia prezentację dotyczą wybranego kościoła/ związku wyznaniowego w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Polsce.</w:t>
            </w:r>
          </w:p>
        </w:tc>
      </w:tr>
      <w:tr w:rsidR="0085386D" w:rsidRPr="00B34D65" w14:paraId="4D408647" w14:textId="77777777" w:rsidTr="00E42A1A">
        <w:tc>
          <w:tcPr>
            <w:tcW w:w="1559" w:type="dxa"/>
          </w:tcPr>
          <w:p w14:paraId="58784343" w14:textId="77777777" w:rsidR="0085386D" w:rsidRPr="00B34D65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265" w:type="dxa"/>
          </w:tcPr>
          <w:p w14:paraId="18B9388F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14:paraId="14BB89EA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14:paraId="79A67FD1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politycznych;</w:t>
            </w:r>
          </w:p>
          <w:p w14:paraId="03825C68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3540" w:type="dxa"/>
            <w:gridSpan w:val="2"/>
          </w:tcPr>
          <w:p w14:paraId="2185A857" w14:textId="3032C3FF" w:rsidR="0085386D" w:rsidRPr="00B34D65" w:rsidRDefault="0085386D" w:rsidP="00B835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cechy demokratycznych partii politycznych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F8CE613" w14:textId="246C3381" w:rsidR="0085386D" w:rsidRDefault="0085386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główne funkcje </w:t>
            </w:r>
            <w:r>
              <w:rPr>
                <w:rFonts w:cstheme="minorHAnsi"/>
                <w:sz w:val="18"/>
                <w:szCs w:val="18"/>
              </w:rPr>
              <w:t xml:space="preserve">i formy aktywności </w:t>
            </w:r>
            <w:r w:rsidRPr="00B34D65">
              <w:rPr>
                <w:rFonts w:cstheme="minorHAnsi"/>
                <w:sz w:val="18"/>
                <w:szCs w:val="18"/>
              </w:rPr>
              <w:t>partii politycznych w państwach demokratycznych;</w:t>
            </w:r>
          </w:p>
          <w:p w14:paraId="66009076" w14:textId="5F3E2656" w:rsidR="0085386D" w:rsidRPr="00854D50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 zasad funkcjonowania partii politycznych;</w:t>
            </w:r>
          </w:p>
          <w:p w14:paraId="1B6338CD" w14:textId="77777777" w:rsidR="0085386D" w:rsidRPr="00B34D65" w:rsidRDefault="0085386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14:paraId="4886D867" w14:textId="77777777" w:rsidR="0085386D" w:rsidRPr="00B34D65" w:rsidRDefault="0085386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pozycję poszczególnych partii politycznych w świetle ostatnich wyborów parlamentarnych w Polsce.</w:t>
            </w:r>
          </w:p>
        </w:tc>
        <w:tc>
          <w:tcPr>
            <w:tcW w:w="3410" w:type="dxa"/>
            <w:gridSpan w:val="2"/>
          </w:tcPr>
          <w:p w14:paraId="50B2B9D1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14:paraId="738F6ED9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cechy, programy, pozycję głównych partii politycznych obecnych na polskiej scenie politycznej;</w:t>
            </w:r>
          </w:p>
          <w:p w14:paraId="609C788F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14:paraId="3CB63C34" w14:textId="77777777" w:rsidR="0085386D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funkcjonowania partii politycznych w Polsce / we współczesnych społeczeństwach demokratycznych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630589B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14:paraId="33B4BBE1" w14:textId="26F27669" w:rsidR="0085386D" w:rsidRPr="00B34D65" w:rsidRDefault="0085386D" w:rsidP="00A62779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</w:t>
            </w:r>
            <w:r w:rsidR="00754214">
              <w:rPr>
                <w:rFonts w:cstheme="minorHAnsi"/>
                <w:sz w:val="18"/>
                <w:szCs w:val="18"/>
              </w:rPr>
              <w:t xml:space="preserve"> </w:t>
            </w:r>
            <w:r w:rsidRPr="00B34D65">
              <w:rPr>
                <w:rFonts w:cstheme="minorHAnsi"/>
                <w:sz w:val="18"/>
                <w:szCs w:val="18"/>
              </w:rPr>
              <w:t>i przeprowadza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54214">
              <w:rPr>
                <w:rFonts w:cstheme="minorHAnsi"/>
                <w:sz w:val="18"/>
                <w:szCs w:val="18"/>
              </w:rPr>
              <w:t xml:space="preserve">na ten temat </w:t>
            </w:r>
            <w:r w:rsidRPr="00B34D65">
              <w:rPr>
                <w:rFonts w:cstheme="minorHAnsi"/>
                <w:sz w:val="18"/>
                <w:szCs w:val="18"/>
              </w:rPr>
              <w:t>debatę/dyskusję</w:t>
            </w:r>
          </w:p>
          <w:p w14:paraId="30BE02C0" w14:textId="3EB5654C" w:rsidR="0085386D" w:rsidRDefault="0085386D" w:rsidP="00A62779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 forum społeczności klasowej/szkolnej,</w:t>
            </w:r>
          </w:p>
          <w:p w14:paraId="792FE549" w14:textId="7643D107" w:rsidR="0085386D" w:rsidRPr="00A62779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779">
              <w:rPr>
                <w:rFonts w:cstheme="minorHAnsi"/>
                <w:sz w:val="18"/>
                <w:szCs w:val="18"/>
              </w:rPr>
              <w:t>dokonuje krytycznej analizy współczesnych podziałów politycznych w 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5B0CDDFD" w14:textId="77777777" w:rsidTr="00E42A1A">
        <w:tc>
          <w:tcPr>
            <w:tcW w:w="1559" w:type="dxa"/>
          </w:tcPr>
          <w:p w14:paraId="3F6C25B7" w14:textId="77777777" w:rsidR="0085386D" w:rsidRPr="00B34D65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Kampanie wyborcze</w:t>
            </w:r>
          </w:p>
        </w:tc>
        <w:tc>
          <w:tcPr>
            <w:tcW w:w="2265" w:type="dxa"/>
          </w:tcPr>
          <w:p w14:paraId="32EFA1BE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14:paraId="2E1CBBB5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14:paraId="1F59E5BF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34D65">
              <w:rPr>
                <w:rFonts w:cstheme="minorHAnsi"/>
                <w:sz w:val="18"/>
                <w:szCs w:val="18"/>
              </w:rPr>
              <w:t>memy</w:t>
            </w:r>
            <w:proofErr w:type="spellEnd"/>
            <w:r w:rsidRPr="00B34D65">
              <w:rPr>
                <w:rFonts w:cstheme="minorHAnsi"/>
                <w:sz w:val="18"/>
                <w:szCs w:val="18"/>
              </w:rPr>
              <w:t xml:space="preserve"> internetowe;</w:t>
            </w:r>
          </w:p>
          <w:p w14:paraId="56CFA5CE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14:paraId="7718AC5F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funkcje sondaży przedwyborczych.</w:t>
            </w:r>
          </w:p>
          <w:p w14:paraId="08999EDE" w14:textId="77777777" w:rsidR="0085386D" w:rsidRPr="00B34D65" w:rsidRDefault="0085386D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57068D00" w14:textId="77777777" w:rsidR="0085386D" w:rsidRPr="00B34D65" w:rsidRDefault="0085386D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główne cele i cechy kampanii wyborczej;</w:t>
            </w:r>
          </w:p>
          <w:p w14:paraId="315C1F34" w14:textId="1008972B" w:rsidR="0085386D" w:rsidRDefault="0085386D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środki perswazji wykorzystywane w kampaniach wyborczych;</w:t>
            </w:r>
          </w:p>
          <w:p w14:paraId="3625DE71" w14:textId="30B0F737" w:rsidR="0085386D" w:rsidRDefault="0085386D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cechy skutecznych haseł wyborczych;</w:t>
            </w:r>
          </w:p>
          <w:p w14:paraId="1008C1E4" w14:textId="0FD0FD96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rolę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we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współczesnych kampaniach wyborczych;</w:t>
            </w:r>
          </w:p>
          <w:p w14:paraId="0E836F54" w14:textId="7412A5CB" w:rsidR="0085386D" w:rsidRPr="00854D50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nieetycznego wykorzystania mediów społecznościowych w kampaniach wyborczych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7BDC5D7" w14:textId="77777777" w:rsidR="0085386D" w:rsidRDefault="0085386D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5D352A4" w14:textId="265BA5F2" w:rsidR="0085386D" w:rsidRPr="00B805D2" w:rsidRDefault="0085386D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informacje wynikające z badania opinii publicznej [tabele, wykresy]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77164341" w14:textId="77777777" w:rsidR="0085386D" w:rsidRPr="004547A1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14:paraId="2C1F011C" w14:textId="77777777" w:rsidR="0085386D" w:rsidRPr="007C5421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14:paraId="3F3268BA" w14:textId="5E7D7F1C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wybrane elementy kampanii wyborczej, w tym hasła wyborcze </w:t>
            </w:r>
            <w:r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>
              <w:rPr>
                <w:rFonts w:cstheme="minorHAnsi"/>
                <w:sz w:val="18"/>
                <w:szCs w:val="18"/>
              </w:rPr>
              <w:t>memy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internetowe, pod kątem skuteczności, atrakcyjności i zgodności z programem partii politycznej;</w:t>
            </w:r>
          </w:p>
          <w:p w14:paraId="7223F987" w14:textId="4ECA5A5C" w:rsidR="0085386D" w:rsidRPr="00A62779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strategie wybranych partii politycznych w ostatnich kampaniach wyborczych;</w:t>
            </w:r>
          </w:p>
          <w:p w14:paraId="0BE8865C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kampanii wyborczych i sondaży przedwyborczych;</w:t>
            </w:r>
          </w:p>
          <w:p w14:paraId="21256CD6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różnic pomiędzy wynikami uzyskanymi przez poszczególne ugrupowania polityczne w wyborach a sondażach przedwyborczych.</w:t>
            </w:r>
          </w:p>
          <w:p w14:paraId="533936A0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</w:t>
            </w:r>
            <w:r>
              <w:rPr>
                <w:rFonts w:cstheme="minorHAnsi"/>
                <w:sz w:val="18"/>
                <w:szCs w:val="18"/>
              </w:rPr>
              <w:t xml:space="preserve"> wpływ sondaży przedwyborczych na wynik kampanii wyborczej/wynik wyborów;</w:t>
            </w:r>
          </w:p>
          <w:p w14:paraId="54F16E11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 demokratycznym;</w:t>
            </w:r>
          </w:p>
          <w:p w14:paraId="5F6AFA19" w14:textId="3FC3247F" w:rsidR="0085386D" w:rsidRPr="005935E7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</w:tc>
      </w:tr>
      <w:tr w:rsidR="0085386D" w:rsidRPr="00B34D65" w14:paraId="70F6319E" w14:textId="77777777" w:rsidTr="00E42A1A">
        <w:tc>
          <w:tcPr>
            <w:tcW w:w="1559" w:type="dxa"/>
          </w:tcPr>
          <w:p w14:paraId="17AD0975" w14:textId="77777777" w:rsidR="0085386D" w:rsidRPr="00976396" w:rsidRDefault="0085386D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265" w:type="dxa"/>
          </w:tcPr>
          <w:p w14:paraId="6450791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mediów;</w:t>
            </w:r>
          </w:p>
          <w:p w14:paraId="7E431C6E" w14:textId="77777777" w:rsidR="0085386D" w:rsidRPr="00234E60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14:paraId="6FA6B26D" w14:textId="77777777" w:rsidR="0085386D" w:rsidRPr="00234E60" w:rsidRDefault="0085386D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niezależność mediów;</w:t>
            </w:r>
          </w:p>
          <w:p w14:paraId="6917F336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6DA42F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E472013" w14:textId="77777777" w:rsidR="0085386D" w:rsidRPr="00234E60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3540" w:type="dxa"/>
            <w:gridSpan w:val="2"/>
          </w:tcPr>
          <w:p w14:paraId="77063F5E" w14:textId="77777777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środki masowego przekazu we współczesnym świecie;</w:t>
            </w:r>
          </w:p>
          <w:p w14:paraId="2AC18622" w14:textId="75AFDEE0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środków masowego przekazu we współczesnym świecie;</w:t>
            </w:r>
          </w:p>
          <w:p w14:paraId="56A70270" w14:textId="5D439E17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przekazu;</w:t>
            </w:r>
          </w:p>
          <w:p w14:paraId="5523B14B" w14:textId="77777777" w:rsidR="0085386D" w:rsidRPr="00E000EA" w:rsidRDefault="0085386D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14:paraId="55557B3D" w14:textId="18275979" w:rsidR="0085386D" w:rsidRPr="00497A4D" w:rsidRDefault="008538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14:paraId="38A039A5" w14:textId="2247FB69" w:rsidR="0085386D" w:rsidRPr="00497A4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Polsce;</w:t>
            </w:r>
          </w:p>
          <w:p w14:paraId="4B65A9B4" w14:textId="77777777" w:rsidR="0085386D" w:rsidRDefault="008538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62C305D" w14:textId="59281430" w:rsidR="0085386D" w:rsidRDefault="008538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14:paraId="719B5079" w14:textId="7212C552" w:rsidR="0085386D" w:rsidRPr="00497A4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14:paraId="38482EAF" w14:textId="77777777" w:rsidR="0085386D" w:rsidRPr="007B442B" w:rsidRDefault="0085386D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3410" w:type="dxa"/>
            <w:gridSpan w:val="2"/>
          </w:tcPr>
          <w:p w14:paraId="134C8777" w14:textId="3845143D" w:rsidR="0085386D" w:rsidRPr="00E51943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polega, </w:t>
            </w:r>
            <w:r>
              <w:rPr>
                <w:rFonts w:cstheme="minorHAnsi"/>
                <w:sz w:val="18"/>
                <w:szCs w:val="18"/>
              </w:rPr>
              <w:t>z czego wynika i jakie ma konsekwencje</w:t>
            </w:r>
            <w:r>
              <w:rPr>
                <w:rFonts w:cstheme="minorHAnsi"/>
                <w:sz w:val="18"/>
                <w:szCs w:val="18"/>
              </w:rPr>
              <w:t xml:space="preserve">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79F59E1E" w14:textId="77777777" w:rsidR="0085386D" w:rsidRPr="00234E60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14:paraId="02F8A5DE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mediów społecznościowych;</w:t>
            </w:r>
          </w:p>
          <w:p w14:paraId="076123FC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roli i sposobu funkcjonowania środków masowego przekazu;</w:t>
            </w:r>
          </w:p>
          <w:p w14:paraId="275E8C79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</w:t>
            </w:r>
            <w:r>
              <w:rPr>
                <w:rFonts w:cstheme="minorHAnsi"/>
                <w:sz w:val="18"/>
                <w:szCs w:val="18"/>
              </w:rPr>
              <w:t xml:space="preserve"> PRL-u;</w:t>
            </w:r>
          </w:p>
          <w:p w14:paraId="713FCE21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przedstawia skutki nieetycznego zachowania mediów i dziennikarzy;</w:t>
            </w:r>
          </w:p>
          <w:p w14:paraId="58C0E0D5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>we współczesnym świecie/Polsce</w:t>
            </w:r>
            <w:r>
              <w:rPr>
                <w:rFonts w:cstheme="minorHAnsi"/>
                <w:sz w:val="18"/>
                <w:szCs w:val="18"/>
              </w:rPr>
              <w:t xml:space="preserve"> i przeprowadza na ten temat dyskusję/debatę </w:t>
            </w:r>
            <w:r w:rsidRPr="00B34D65">
              <w:rPr>
                <w:rFonts w:cstheme="minorHAnsi"/>
                <w:sz w:val="18"/>
                <w:szCs w:val="18"/>
              </w:rPr>
              <w:t>na 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0FB12A6" w14:textId="51FA3881" w:rsidR="0085386D" w:rsidRPr="00497A4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</w:tc>
      </w:tr>
      <w:tr w:rsidR="0085386D" w:rsidRPr="00B34D65" w14:paraId="4D9A8769" w14:textId="77777777" w:rsidTr="00E42A1A">
        <w:tc>
          <w:tcPr>
            <w:tcW w:w="1559" w:type="dxa"/>
          </w:tcPr>
          <w:p w14:paraId="2FDA6A58" w14:textId="77777777" w:rsidR="0085386D" w:rsidRPr="00B34D65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Przekazy medialne</w:t>
            </w:r>
          </w:p>
        </w:tc>
        <w:tc>
          <w:tcPr>
            <w:tcW w:w="2265" w:type="dxa"/>
          </w:tcPr>
          <w:p w14:paraId="692E73D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medialnego;</w:t>
            </w:r>
          </w:p>
          <w:p w14:paraId="361E7F4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rzetelność przekazu medialnego;</w:t>
            </w:r>
          </w:p>
          <w:p w14:paraId="4B04C86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14:paraId="11886DC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14:paraId="39E7859E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techniki medialnej perswazji i manipulacji</w:t>
            </w:r>
          </w:p>
        </w:tc>
        <w:tc>
          <w:tcPr>
            <w:tcW w:w="3540" w:type="dxa"/>
            <w:gridSpan w:val="2"/>
          </w:tcPr>
          <w:p w14:paraId="0C2E7300" w14:textId="77777777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odróżnia opinie od faktów w prostym przekazie medialnym;</w:t>
            </w:r>
          </w:p>
          <w:p w14:paraId="121F3162" w14:textId="77777777" w:rsidR="0085386D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wyodrębnia poszczególne elementy przekazu medialnego;</w:t>
            </w:r>
          </w:p>
          <w:p w14:paraId="51B640C9" w14:textId="145AEF2F" w:rsidR="0085386D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różnych, prostych przekazach medialnych;</w:t>
            </w:r>
          </w:p>
          <w:p w14:paraId="7F968A47" w14:textId="4923B78E" w:rsidR="009447F3" w:rsidRDefault="009447F3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68445DD" w14:textId="7B7927B1" w:rsidR="0085386D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  <w:p w14:paraId="57E04419" w14:textId="77777777" w:rsidR="0085386D" w:rsidRPr="00A13F68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trolling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3441A935" w14:textId="6A122B3B" w:rsidR="0085386D" w:rsidRPr="009447F3" w:rsidRDefault="0085386D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sprawdzania rzetelności przekazu medialnego</w:t>
            </w:r>
            <w:r w:rsidR="009447F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56053650" w14:textId="77777777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różnicę pomiędzy perswazją a manipulacją;</w:t>
            </w:r>
          </w:p>
          <w:p w14:paraId="21016FA9" w14:textId="77777777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lastRenderedPageBreak/>
              <w:t xml:space="preserve">analizuje różnorodne </w:t>
            </w:r>
            <w:r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14:paraId="3D38DC07" w14:textId="77777777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proofErr w:type="spellStart"/>
            <w:r w:rsidRPr="00A13F68">
              <w:rPr>
                <w:rFonts w:cstheme="minorHAnsi"/>
                <w:sz w:val="18"/>
                <w:szCs w:val="18"/>
              </w:rPr>
              <w:t>fake</w:t>
            </w:r>
            <w:proofErr w:type="spellEnd"/>
            <w:r w:rsidRPr="00A13F68">
              <w:rPr>
                <w:rFonts w:cstheme="minorHAnsi"/>
                <w:sz w:val="18"/>
                <w:szCs w:val="18"/>
              </w:rPr>
              <w:t xml:space="preserve"> newsów, oraz komunikatów niepełnych i nierzetelnych</w:t>
            </w:r>
            <w:r>
              <w:rPr>
                <w:rFonts w:cstheme="minorHAnsi"/>
                <w:sz w:val="18"/>
                <w:szCs w:val="18"/>
              </w:rPr>
              <w:t xml:space="preserve"> w mediach;</w:t>
            </w:r>
          </w:p>
          <w:p w14:paraId="416F3A5E" w14:textId="1A58DC79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</w:t>
            </w:r>
            <w:r w:rsidR="009E6CBC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nierzetelnością przekazów medialnych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F255CA4" w14:textId="36C76227" w:rsidR="0085386D" w:rsidRPr="000D06A1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3826AD8E" w14:textId="77777777" w:rsidTr="00E42A1A">
        <w:tc>
          <w:tcPr>
            <w:tcW w:w="1559" w:type="dxa"/>
          </w:tcPr>
          <w:p w14:paraId="3C4997FE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Patologie życia publicznego</w:t>
            </w:r>
          </w:p>
        </w:tc>
        <w:tc>
          <w:tcPr>
            <w:tcW w:w="2265" w:type="dxa"/>
          </w:tcPr>
          <w:p w14:paraId="6E58C4B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14:paraId="5E805BD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14:paraId="7D50A843" w14:textId="77777777" w:rsidR="0085386D" w:rsidRDefault="0085386D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publicznego;</w:t>
            </w:r>
          </w:p>
          <w:p w14:paraId="1A540C07" w14:textId="77777777" w:rsidR="0085386D" w:rsidRPr="00C86630" w:rsidRDefault="0085386D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14:paraId="255E1B6C" w14:textId="77777777" w:rsidR="0085386D" w:rsidRPr="00B34D65" w:rsidRDefault="0085386D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458876D4" w14:textId="782149B6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przykłady i rodzaje korupcji;</w:t>
            </w:r>
          </w:p>
          <w:p w14:paraId="1F437A62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14:paraId="7ABAD37F" w14:textId="24CCC79C" w:rsidR="0085386D" w:rsidRPr="009447F3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klientelizm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demagogia, populizm, hejt;</w:t>
            </w:r>
          </w:p>
          <w:p w14:paraId="5F1272A1" w14:textId="328148B7" w:rsidR="009447F3" w:rsidRPr="009447F3" w:rsidRDefault="009447F3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14:paraId="58F0009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przeciwdziałania patologiom życia publicznego;</w:t>
            </w:r>
          </w:p>
          <w:p w14:paraId="6C509D6E" w14:textId="12A4CE53" w:rsidR="0085386D" w:rsidRPr="00E03180" w:rsidRDefault="0085386D" w:rsidP="00E03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 i innym rodzajom patologii w życiu publicznym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03CD9765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14:paraId="37530F80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14:paraId="5E106DD9" w14:textId="08866A09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  <w:p w14:paraId="1DA56024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publicznym;</w:t>
            </w:r>
          </w:p>
          <w:p w14:paraId="6C65FB2D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14:paraId="013FAE4D" w14:textId="16D5DD58" w:rsidR="0085386D" w:rsidRPr="00C447B8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życia publicznego.</w:t>
            </w:r>
          </w:p>
        </w:tc>
      </w:tr>
      <w:tr w:rsidR="0085386D" w:rsidRPr="00B34D65" w14:paraId="0EC4F6C8" w14:textId="77777777" w:rsidTr="00E42A1A">
        <w:tc>
          <w:tcPr>
            <w:tcW w:w="1559" w:type="dxa"/>
          </w:tcPr>
          <w:p w14:paraId="79F6B93F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265" w:type="dxa"/>
          </w:tcPr>
          <w:p w14:paraId="092DACF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14:paraId="3852063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14:paraId="3DC4DDB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14:paraId="447BAE98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preambuła Konstytucji RP;</w:t>
            </w:r>
          </w:p>
          <w:p w14:paraId="57E5DEA0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3540" w:type="dxa"/>
            <w:gridSpan w:val="2"/>
          </w:tcPr>
          <w:p w14:paraId="6026CB5F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datę uchwalenia obowiązującej Konstytucji RP;</w:t>
            </w:r>
          </w:p>
          <w:p w14:paraId="4B54E336" w14:textId="77777777" w:rsidR="0085386D" w:rsidRPr="00307733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preambuła;</w:t>
            </w:r>
          </w:p>
          <w:p w14:paraId="129D7772" w14:textId="52FCA5C8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Konstytucja różni się od innych źródeł powszechnie obowiązującego prawa w Polsce;</w:t>
            </w:r>
          </w:p>
          <w:p w14:paraId="4170BFE6" w14:textId="1F262F2B" w:rsidR="0085386D" w:rsidRPr="00E34EE6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 regulowanych przez prawo konstytucyjne;</w:t>
            </w:r>
          </w:p>
          <w:p w14:paraId="3DFC085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zasady: suwerenności /zwierzchnictwa narodu; republikańskiej formy rządu, demokratycznego państwa prawnego i trójpodziału władzy;</w:t>
            </w:r>
          </w:p>
        </w:tc>
        <w:tc>
          <w:tcPr>
            <w:tcW w:w="3410" w:type="dxa"/>
            <w:gridSpan w:val="2"/>
          </w:tcPr>
          <w:p w14:paraId="08D7ABE0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nazwami poszczególnych części jednostki redakcyjnej tekstu Konstytucji;</w:t>
            </w:r>
          </w:p>
          <w:p w14:paraId="16A5EB05" w14:textId="062E4C1B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RP;</w:t>
            </w:r>
          </w:p>
          <w:p w14:paraId="392A6C5E" w14:textId="6289659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znaczenie poszczególnych konstytucyjnych zasad ustroju RP dla funkcjonowania państwa demokratycznego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C0B33F0" w14:textId="2B795784" w:rsidR="0085386D" w:rsidRPr="00C6626C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czego dotyczyły i z czego wynikały nowelizacje obowiązującej Konstytucji RP;</w:t>
            </w:r>
          </w:p>
          <w:p w14:paraId="00E5A9FB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RP;</w:t>
            </w:r>
          </w:p>
          <w:p w14:paraId="7635DA9B" w14:textId="05B6A0DF" w:rsidR="0085386D" w:rsidRPr="00F24A33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np. znajomości konstytucyjnych zasad ustroju RP.</w:t>
            </w:r>
          </w:p>
        </w:tc>
      </w:tr>
      <w:tr w:rsidR="0085386D" w:rsidRPr="00B34D65" w14:paraId="511B43C5" w14:textId="77777777" w:rsidTr="00E42A1A">
        <w:tc>
          <w:tcPr>
            <w:tcW w:w="1559" w:type="dxa"/>
          </w:tcPr>
          <w:p w14:paraId="353C0B55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265" w:type="dxa"/>
          </w:tcPr>
          <w:p w14:paraId="5B8B89F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demokracja bezpośrednia i pośrednia;</w:t>
            </w:r>
          </w:p>
          <w:p w14:paraId="133839D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14:paraId="6F0F018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referendum ogólnokrajowe w Polsce;</w:t>
            </w:r>
          </w:p>
          <w:p w14:paraId="2DB9B85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Polsce;</w:t>
            </w:r>
          </w:p>
          <w:p w14:paraId="48E27D0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demokracji;</w:t>
            </w:r>
          </w:p>
          <w:p w14:paraId="33E487E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14:paraId="613EB8D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14:paraId="3E4680C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 Senatu RP;</w:t>
            </w:r>
          </w:p>
          <w:p w14:paraId="31C71641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samorządu terytorialnego w Polsce.</w:t>
            </w:r>
          </w:p>
        </w:tc>
        <w:tc>
          <w:tcPr>
            <w:tcW w:w="3540" w:type="dxa"/>
            <w:gridSpan w:val="2"/>
          </w:tcPr>
          <w:p w14:paraId="7AD0AE17" w14:textId="77777777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form uczestnictwa obywateli w rządzeniu państwem;</w:t>
            </w:r>
          </w:p>
          <w:p w14:paraId="43A077CD" w14:textId="677B4742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bezpośrednią a pośrednią;</w:t>
            </w:r>
          </w:p>
          <w:p w14:paraId="0F0307FB" w14:textId="77777777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form demokracji bezpośredniej;</w:t>
            </w:r>
          </w:p>
          <w:p w14:paraId="23954136" w14:textId="77777777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bezpośrednich,</w:t>
            </w:r>
          </w:p>
          <w:p w14:paraId="7E20CA76" w14:textId="4740FF77" w:rsidR="0085386D" w:rsidRPr="00E34EE6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4EE6"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14:paraId="4B040CA6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14:paraId="756618D7" w14:textId="49DC2CBA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14:paraId="1EACC9DE" w14:textId="0F4B8BA3" w:rsidR="0085386D" w:rsidRPr="00E03180" w:rsidRDefault="0085386D" w:rsidP="00E03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główne zasady przeprowadzania referendów ogólnokrajowych i lokalnych w Polsce;</w:t>
            </w:r>
          </w:p>
          <w:p w14:paraId="68D3D675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Polsce;</w:t>
            </w:r>
          </w:p>
          <w:p w14:paraId="55B8995D" w14:textId="62F71C6F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4EE6">
              <w:rPr>
                <w:rFonts w:cstheme="minorHAnsi"/>
                <w:sz w:val="18"/>
                <w:szCs w:val="18"/>
              </w:rPr>
              <w:t xml:space="preserve">wyjaśnia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34EE6">
              <w:rPr>
                <w:rFonts w:cstheme="minorHAnsi"/>
                <w:sz w:val="18"/>
                <w:szCs w:val="18"/>
              </w:rPr>
              <w:t>znaczenie konstytucyjnych zasad wyborczych;</w:t>
            </w:r>
          </w:p>
          <w:p w14:paraId="3D0AC1F0" w14:textId="376F795F" w:rsidR="009447F3" w:rsidRPr="009447F3" w:rsidRDefault="009447F3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główne zasady większościowego i proporcjonalnego systemu wyborczego;</w:t>
            </w:r>
          </w:p>
          <w:p w14:paraId="25E062F9" w14:textId="40DCDE99" w:rsidR="0085386D" w:rsidRDefault="0085386D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Sejmu i Senatu RP. </w:t>
            </w:r>
          </w:p>
        </w:tc>
        <w:tc>
          <w:tcPr>
            <w:tcW w:w="3410" w:type="dxa"/>
            <w:gridSpan w:val="2"/>
          </w:tcPr>
          <w:p w14:paraId="0575EDC8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demokracji bezpośredniej we współczesnej Polsce;</w:t>
            </w:r>
          </w:p>
          <w:p w14:paraId="6E2EF628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AA6407D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>- referendum ogólnokrajowego i referendum lokalnego w Polsce,</w:t>
            </w:r>
          </w:p>
          <w:p w14:paraId="7704BADF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Senatu i Sejmu RP;</w:t>
            </w:r>
          </w:p>
          <w:p w14:paraId="0B81F773" w14:textId="3EDC033C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14:paraId="33A94F45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14:paraId="0152E02A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zasady </w:t>
            </w:r>
          </w:p>
          <w:p w14:paraId="636E536B" w14:textId="77777777" w:rsidR="0085386D" w:rsidRDefault="0085386D" w:rsidP="00C6626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>- wyborów do Sejmu i Senatu RP,</w:t>
            </w:r>
          </w:p>
          <w:p w14:paraId="1A831780" w14:textId="77777777" w:rsidR="0085386D" w:rsidRPr="00B06083" w:rsidRDefault="0085386D" w:rsidP="00C6626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14:paraId="13FEA2C3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AB6DE38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>- poziomu partycypacji obywatelskiej we współczesnej Polsce,</w:t>
            </w:r>
          </w:p>
          <w:p w14:paraId="4477D9D8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Pr="00DB7A4A">
              <w:rPr>
                <w:rFonts w:cstheme="minorHAnsi"/>
                <w:sz w:val="18"/>
                <w:szCs w:val="18"/>
              </w:rPr>
              <w:t>;</w:t>
            </w:r>
          </w:p>
          <w:p w14:paraId="44ED0298" w14:textId="77777777" w:rsidR="0085386D" w:rsidRPr="00DB7A4A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14:paraId="56632C89" w14:textId="5C2E314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demokracji;</w:t>
            </w:r>
          </w:p>
          <w:p w14:paraId="76FAC103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jednomandatowych okręgów wyborczych w wyborach do Sejmu w Polsce</w:t>
            </w:r>
            <w:r>
              <w:rPr>
                <w:rFonts w:cstheme="minorHAnsi"/>
                <w:sz w:val="18"/>
                <w:szCs w:val="18"/>
              </w:rPr>
              <w:t xml:space="preserve"> i przeprowadza na ten temat dyskusję/debatę na forum społeczności klasowej/szkolnej;</w:t>
            </w:r>
          </w:p>
          <w:p w14:paraId="35B06926" w14:textId="0CCB9086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</w:tc>
      </w:tr>
      <w:tr w:rsidR="0085386D" w:rsidRPr="00B34D65" w14:paraId="3B3844D0" w14:textId="77777777" w:rsidTr="00E42A1A">
        <w:tc>
          <w:tcPr>
            <w:tcW w:w="1559" w:type="dxa"/>
          </w:tcPr>
          <w:p w14:paraId="1E03BAD4" w14:textId="77777777" w:rsidR="0085386D" w:rsidRDefault="0085386D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Sejm i Senat RP</w:t>
            </w:r>
          </w:p>
        </w:tc>
        <w:tc>
          <w:tcPr>
            <w:tcW w:w="2265" w:type="dxa"/>
          </w:tcPr>
          <w:p w14:paraId="10231DD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bikameralizm</w:t>
            </w:r>
            <w:proofErr w:type="spellEnd"/>
            <w:r>
              <w:rPr>
                <w:rFonts w:cstheme="minorHAnsi"/>
                <w:sz w:val="18"/>
                <w:szCs w:val="18"/>
              </w:rPr>
              <w:t>; pozycja ustrojowa Sejmu i Senatu RP;</w:t>
            </w:r>
          </w:p>
          <w:p w14:paraId="2E3BF415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14:paraId="4D0F8798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Zgromadzenia Narodowego;</w:t>
            </w:r>
          </w:p>
          <w:p w14:paraId="67D1B45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14:paraId="73019EC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skracania kadencji;</w:t>
            </w:r>
          </w:p>
          <w:p w14:paraId="2034A18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14:paraId="1E25166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podejmowania decyzji w Sejmie i Senacie RP.</w:t>
            </w:r>
          </w:p>
        </w:tc>
        <w:tc>
          <w:tcPr>
            <w:tcW w:w="3540" w:type="dxa"/>
            <w:gridSpan w:val="2"/>
          </w:tcPr>
          <w:p w14:paraId="0C87E61B" w14:textId="1AB99074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14:paraId="5BE76AB6" w14:textId="5DBE1535" w:rsidR="009447F3" w:rsidRPr="009447F3" w:rsidRDefault="009447F3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RP;</w:t>
            </w:r>
          </w:p>
          <w:p w14:paraId="5493456A" w14:textId="2F996915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14:paraId="2B61272B" w14:textId="49285C9C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senatorów;</w:t>
            </w:r>
          </w:p>
          <w:p w14:paraId="30DAE8C6" w14:textId="7A021C0F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14:paraId="3DFB77B7" w14:textId="5216E862" w:rsidR="0085386D" w:rsidRPr="00E03180" w:rsidRDefault="0085386D" w:rsidP="00E03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14:paraId="5920B1AB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kwalifikowaną;</w:t>
            </w:r>
          </w:p>
          <w:p w14:paraId="564CE0BC" w14:textId="10306E7A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decydujące o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skróceniu kadencji Sejmu RP;</w:t>
            </w:r>
          </w:p>
          <w:p w14:paraId="5E56708D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14:paraId="746B1427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</w:tc>
        <w:tc>
          <w:tcPr>
            <w:tcW w:w="3410" w:type="dxa"/>
            <w:gridSpan w:val="2"/>
          </w:tcPr>
          <w:p w14:paraId="4AF11E78" w14:textId="26DAF43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ustaw dotyczące: </w:t>
            </w:r>
          </w:p>
          <w:p w14:paraId="1F2AB6A4" w14:textId="77777777" w:rsidR="0085386D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>- kompetencji Sejmu i Senatu RP;</w:t>
            </w:r>
          </w:p>
          <w:p w14:paraId="44AD6B46" w14:textId="77777777" w:rsidR="0085386D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</w:t>
            </w:r>
            <w:r w:rsidRPr="00236A25">
              <w:rPr>
                <w:rFonts w:cstheme="minorHAnsi"/>
                <w:sz w:val="18"/>
                <w:szCs w:val="18"/>
              </w:rPr>
              <w:t xml:space="preserve"> Zgromadzenia Narodowego;</w:t>
            </w:r>
          </w:p>
          <w:p w14:paraId="4BF93106" w14:textId="77777777" w:rsidR="0085386D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14:paraId="31DA8FCB" w14:textId="77777777" w:rsidR="0085386D" w:rsidRPr="00236A25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poselskiego;</w:t>
            </w:r>
          </w:p>
          <w:p w14:paraId="147244C2" w14:textId="77777777" w:rsidR="0085386D" w:rsidRPr="00464F44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skrócenia kadencji Sejmu RP;</w:t>
            </w:r>
          </w:p>
          <w:p w14:paraId="7EC47C32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kwalifikowaną;</w:t>
            </w:r>
          </w:p>
          <w:p w14:paraId="52DD936F" w14:textId="4353A6BE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materialny;</w:t>
            </w:r>
          </w:p>
          <w:p w14:paraId="196DDA2D" w14:textId="13AF0EED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Senatu RP;</w:t>
            </w:r>
          </w:p>
          <w:p w14:paraId="502D2272" w14:textId="0F20C185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pozycję ustrojową Sejmu i Senatu RP - wyjaśnia, na czym polega asymetryczność polskiego parlamentaryzmu;</w:t>
            </w:r>
          </w:p>
          <w:p w14:paraId="7AB82E0B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RP;</w:t>
            </w:r>
          </w:p>
          <w:p w14:paraId="2657A373" w14:textId="64F72B0E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w Polsce systemu </w:t>
            </w: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unikameralnego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 przeprowadza na ten temat dyskusję/debatę na forum społeczności klasowej/szkolnej.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386D" w:rsidRPr="00B34D65" w14:paraId="6F929BD2" w14:textId="77777777" w:rsidTr="00E42A1A">
        <w:tc>
          <w:tcPr>
            <w:tcW w:w="1559" w:type="dxa"/>
          </w:tcPr>
          <w:p w14:paraId="78B4B713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Prezydent RP</w:t>
            </w:r>
          </w:p>
        </w:tc>
        <w:tc>
          <w:tcPr>
            <w:tcW w:w="2265" w:type="dxa"/>
          </w:tcPr>
          <w:p w14:paraId="47E05A1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prezydentury w Polsce;</w:t>
            </w:r>
          </w:p>
          <w:p w14:paraId="04ED573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14:paraId="20377C3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14:paraId="0BA4723E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14:paraId="3EBF737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3540" w:type="dxa"/>
            <w:gridSpan w:val="2"/>
          </w:tcPr>
          <w:p w14:paraId="19EDA5F4" w14:textId="37341D87" w:rsidR="0085386D" w:rsidRDefault="0085386D" w:rsidP="002D7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imię i nazwisko aktualnego Prezydenta RP;</w:t>
            </w:r>
          </w:p>
          <w:p w14:paraId="655D847B" w14:textId="3B4E72FC" w:rsidR="0085386D" w:rsidRPr="002D70EC" w:rsidRDefault="0085386D" w:rsidP="002D7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14:paraId="7A0D39B0" w14:textId="5F765F9F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kompetencje Prezydenta RP;</w:t>
            </w:r>
          </w:p>
          <w:p w14:paraId="686B07E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14:paraId="6D1A0ECA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14:paraId="1BB6433C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RP.</w:t>
            </w:r>
          </w:p>
          <w:p w14:paraId="3A3E2558" w14:textId="77777777" w:rsidR="0085386D" w:rsidRPr="004B097F" w:rsidRDefault="0085386D" w:rsidP="004B0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0997376A" w14:textId="485C4948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ustaw dotyczące </w:t>
            </w:r>
          </w:p>
          <w:p w14:paraId="0935A3B8" w14:textId="77777777" w:rsidR="0085386D" w:rsidRPr="00495DDE" w:rsidRDefault="0085386D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sytuacji, gdy Prezydent RP nie może sprawować swojej funkcji;</w:t>
            </w:r>
          </w:p>
          <w:p w14:paraId="69D684E3" w14:textId="77777777" w:rsidR="0085386D" w:rsidRPr="00495DDE" w:rsidRDefault="0085386D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5B4D766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14:paraId="65B84336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14:paraId="68F762AE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prerogatywy;</w:t>
            </w:r>
          </w:p>
          <w:p w14:paraId="6AB0F585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RP;</w:t>
            </w:r>
          </w:p>
          <w:p w14:paraId="21C7D3F3" w14:textId="50BCBB8E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prerogatyw dla pozycji ustrojowej Prezydenta RP;</w:t>
            </w:r>
          </w:p>
          <w:p w14:paraId="759194E9" w14:textId="0E805871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 i przeprowadza na ten temat dyskusję/debatę na forum społeczności klasowej/szkolnej.</w:t>
            </w:r>
          </w:p>
        </w:tc>
      </w:tr>
      <w:tr w:rsidR="0085386D" w:rsidRPr="00B34D65" w14:paraId="725CC0CE" w14:textId="77777777" w:rsidTr="00E42A1A">
        <w:tc>
          <w:tcPr>
            <w:tcW w:w="1559" w:type="dxa"/>
          </w:tcPr>
          <w:p w14:paraId="6670CCA9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Rada Ministrów RP</w:t>
            </w:r>
          </w:p>
        </w:tc>
        <w:tc>
          <w:tcPr>
            <w:tcW w:w="2265" w:type="dxa"/>
          </w:tcPr>
          <w:p w14:paraId="10686C9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14:paraId="111B176E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14:paraId="575E9560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14:paraId="6295697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14:paraId="18FC52D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14:paraId="23032D65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14:paraId="4BF1380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3540" w:type="dxa"/>
            <w:gridSpan w:val="2"/>
          </w:tcPr>
          <w:p w14:paraId="2988E9B9" w14:textId="77777777" w:rsidR="0085386D" w:rsidRDefault="0085386D" w:rsidP="002D7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14:paraId="11EB74AB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14:paraId="10E775E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14:paraId="1AA1DD3B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14:paraId="4EB0E584" w14:textId="77777777" w:rsidR="0085386D" w:rsidRPr="00AC29A4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7361E4EC" w14:textId="77777777" w:rsidR="0085386D" w:rsidRPr="00AC29A4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14:paraId="0D982820" w14:textId="77777777" w:rsidR="0085386D" w:rsidRPr="0036508F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wojewodowie;</w:t>
            </w:r>
          </w:p>
          <w:p w14:paraId="214806CE" w14:textId="77777777" w:rsidR="0085386D" w:rsidRPr="00256241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>
              <w:rPr>
                <w:i/>
                <w:sz w:val="18"/>
                <w:szCs w:val="18"/>
              </w:rPr>
              <w:t>;</w:t>
            </w:r>
          </w:p>
          <w:p w14:paraId="6339C2A2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</w:tc>
        <w:tc>
          <w:tcPr>
            <w:tcW w:w="3410" w:type="dxa"/>
            <w:gridSpan w:val="2"/>
          </w:tcPr>
          <w:p w14:paraId="39ECAABA" w14:textId="77777777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dotyczące: </w:t>
            </w:r>
          </w:p>
          <w:p w14:paraId="475E6E4C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14:paraId="0CBA3374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14:paraId="5E549473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14:paraId="6DCFD92A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konstytucyjnej członków Rady Ministrów;</w:t>
            </w:r>
          </w:p>
          <w:p w14:paraId="59CB14D8" w14:textId="77777777" w:rsidR="0085386D" w:rsidRPr="00AC29A4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>Prezes Rady Ministrów składa dymisję Rady Ministrów</w:t>
            </w:r>
            <w:r>
              <w:rPr>
                <w:sz w:val="18"/>
                <w:szCs w:val="18"/>
              </w:rPr>
              <w:t>;</w:t>
            </w:r>
          </w:p>
          <w:p w14:paraId="5EEB9495" w14:textId="5C83E542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III];</w:t>
            </w:r>
          </w:p>
          <w:p w14:paraId="0EB00A79" w14:textId="4CC073AB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nieufności;</w:t>
            </w:r>
          </w:p>
          <w:p w14:paraId="54E35ADD" w14:textId="77777777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14:paraId="0E224CA7" w14:textId="74DB9009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</w:t>
            </w:r>
          </w:p>
          <w:p w14:paraId="4419F1AD" w14:textId="77777777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RP;</w:t>
            </w:r>
          </w:p>
          <w:p w14:paraId="128E7E7B" w14:textId="3259466D" w:rsidR="0085386D" w:rsidRPr="00256241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RP.</w:t>
            </w:r>
          </w:p>
        </w:tc>
      </w:tr>
      <w:tr w:rsidR="0085386D" w:rsidRPr="00B34D65" w14:paraId="58B036BE" w14:textId="77777777" w:rsidTr="00E42A1A">
        <w:tc>
          <w:tcPr>
            <w:tcW w:w="1559" w:type="dxa"/>
          </w:tcPr>
          <w:p w14:paraId="6B5D90A6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Władza sądownicza</w:t>
            </w:r>
          </w:p>
        </w:tc>
        <w:tc>
          <w:tcPr>
            <w:tcW w:w="2265" w:type="dxa"/>
          </w:tcPr>
          <w:p w14:paraId="7F832D35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sądownicza;</w:t>
            </w:r>
          </w:p>
          <w:p w14:paraId="666A42A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14:paraId="158C49B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sądy powszechne;</w:t>
            </w:r>
          </w:p>
          <w:p w14:paraId="41F43EFB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14:paraId="5220ECB0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14:paraId="5424FD0B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3540" w:type="dxa"/>
            <w:gridSpan w:val="2"/>
          </w:tcPr>
          <w:p w14:paraId="78B5A1F4" w14:textId="335B7FBC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strukturę sądów powszechnych i administracyjnych w Polsce;</w:t>
            </w:r>
          </w:p>
          <w:p w14:paraId="5840161A" w14:textId="77777777" w:rsidR="009447F3" w:rsidRPr="009447F3" w:rsidRDefault="009447F3" w:rsidP="009447F3">
            <w:pPr>
              <w:rPr>
                <w:rFonts w:cstheme="minorHAnsi"/>
                <w:sz w:val="18"/>
                <w:szCs w:val="18"/>
              </w:rPr>
            </w:pPr>
          </w:p>
          <w:p w14:paraId="6B12FC29" w14:textId="77777777" w:rsidR="0085386D" w:rsidRDefault="0085386D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główne zadania sądów powszechnych i administracyjnych w Polsce;</w:t>
            </w:r>
          </w:p>
          <w:p w14:paraId="52609EAA" w14:textId="17B9CAED" w:rsidR="0085386D" w:rsidRDefault="0085386D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 Polsce;</w:t>
            </w:r>
          </w:p>
          <w:p w14:paraId="5FB3BDA4" w14:textId="77777777" w:rsidR="0085386D" w:rsidRDefault="0085386D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14:paraId="0D7F2D46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Sądu Najwyższego;</w:t>
            </w:r>
          </w:p>
          <w:p w14:paraId="62F89119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władzy sądowniczej w Polsce.</w:t>
            </w:r>
          </w:p>
        </w:tc>
        <w:tc>
          <w:tcPr>
            <w:tcW w:w="3410" w:type="dxa"/>
            <w:gridSpan w:val="2"/>
          </w:tcPr>
          <w:p w14:paraId="379B40AC" w14:textId="7FA729CD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ustaw dotyczące </w:t>
            </w:r>
          </w:p>
          <w:p w14:paraId="5A0CE066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sądowniczej,</w:t>
            </w:r>
          </w:p>
          <w:p w14:paraId="3B0981B2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sądowniczej,</w:t>
            </w:r>
          </w:p>
          <w:p w14:paraId="76C15EEE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niezawisłości sędziów,</w:t>
            </w:r>
          </w:p>
          <w:p w14:paraId="7363C56C" w14:textId="16724C60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- zadań i struktury Sądu Najwyższego;</w:t>
            </w:r>
          </w:p>
          <w:p w14:paraId="29835836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Sądu Najwyższego dla funkcjonowania państwa demokratycznego;</w:t>
            </w:r>
          </w:p>
          <w:p w14:paraId="2EDBC5F1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14:paraId="39E8C2FC" w14:textId="36506FE0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14:paraId="500F7AC9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Polsce;</w:t>
            </w:r>
          </w:p>
          <w:p w14:paraId="0C40E421" w14:textId="6EBC6070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roli ławników w sądach powszechnych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przeprowadza na ten temat dyskusję/debatę na 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599AEE7" w14:textId="2F00CB3B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44103CDB" w14:textId="77777777" w:rsidTr="00E42A1A">
        <w:tc>
          <w:tcPr>
            <w:tcW w:w="1559" w:type="dxa"/>
          </w:tcPr>
          <w:p w14:paraId="7B30EB2A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Instytucje strzegące praworządności</w:t>
            </w:r>
          </w:p>
        </w:tc>
        <w:tc>
          <w:tcPr>
            <w:tcW w:w="2265" w:type="dxa"/>
          </w:tcPr>
          <w:p w14:paraId="1EBAA9C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 Izba Kontroli;</w:t>
            </w:r>
          </w:p>
          <w:p w14:paraId="7A1063D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14:paraId="61D3883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14:paraId="0B1EC20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Prokuratura;</w:t>
            </w:r>
          </w:p>
          <w:p w14:paraId="3605C0D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Narodowej;</w:t>
            </w:r>
          </w:p>
          <w:p w14:paraId="15C4949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3540" w:type="dxa"/>
            <w:gridSpan w:val="2"/>
          </w:tcPr>
          <w:p w14:paraId="664237F1" w14:textId="77777777" w:rsidR="0085386D" w:rsidRDefault="0085386D" w:rsidP="006F1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strzegące praworządności w Polsce;</w:t>
            </w:r>
          </w:p>
          <w:p w14:paraId="341FC8B8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Najwyższej Izby Kontroli;</w:t>
            </w:r>
          </w:p>
          <w:p w14:paraId="42640DF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zadania Trybunału Stanu i Trybunału Konstytucyjnego;</w:t>
            </w:r>
          </w:p>
          <w:p w14:paraId="13779AE3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14:paraId="6E7DC31D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Instytutu Pamięci Narodowej,</w:t>
            </w:r>
          </w:p>
          <w:p w14:paraId="69B328C4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Obywatelskich;</w:t>
            </w:r>
          </w:p>
          <w:p w14:paraId="192FE383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</w:tc>
        <w:tc>
          <w:tcPr>
            <w:tcW w:w="3410" w:type="dxa"/>
            <w:gridSpan w:val="2"/>
          </w:tcPr>
          <w:p w14:paraId="5D37D92D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pozycję ustrojową Najwyższej Izby Kontroli;</w:t>
            </w:r>
          </w:p>
          <w:p w14:paraId="42938337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kontrolowane przez NIK i określa zakres przeprowadzanych kontroli;</w:t>
            </w:r>
          </w:p>
          <w:p w14:paraId="301DB617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14:paraId="7EDF536A" w14:textId="1D4F9882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zasady sporządzania indywidualnej skargi konstytucyjnej; </w:t>
            </w:r>
          </w:p>
          <w:p w14:paraId="119A7A43" w14:textId="343C5024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Trybunału Stanu i Trybunału Konstytucyjnego dla funkcjonowania państwa demokratycznego;</w:t>
            </w:r>
          </w:p>
          <w:p w14:paraId="08DB409C" w14:textId="71DE8775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rolę prokuratora generalnego i prokuratora krajowego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88FF926" w14:textId="02CBE35C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trybu działania NIK, Trybunału Konstytucyjnego, Trybunału Stanu, prokuratury, IPN, Rzecznika Praw Obywatelskich.;</w:t>
            </w:r>
          </w:p>
          <w:p w14:paraId="4F85A819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praworządności w Polsce;</w:t>
            </w:r>
          </w:p>
          <w:p w14:paraId="558E95D5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>, np.</w:t>
            </w:r>
          </w:p>
          <w:p w14:paraId="5A16E28C" w14:textId="77777777" w:rsidR="0085386D" w:rsidRDefault="0085386D" w:rsidP="00884A6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zakresu i wyników wybranej kontroli przeprowadzonej przez NIK;</w:t>
            </w:r>
          </w:p>
          <w:p w14:paraId="3AFDEA5A" w14:textId="77777777" w:rsidR="0085386D" w:rsidRDefault="0085386D" w:rsidP="00884A6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F34CB5">
              <w:rPr>
                <w:rFonts w:cstheme="minorHAnsi"/>
                <w:sz w:val="18"/>
                <w:szCs w:val="18"/>
              </w:rPr>
              <w:t>zadań i aktywności Rzecznika Praw Dziecka;</w:t>
            </w:r>
          </w:p>
          <w:p w14:paraId="26561986" w14:textId="3A146233" w:rsidR="0085386D" w:rsidRDefault="0085386D" w:rsidP="009447F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>ryzysu wokół Trybunału 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7012ECA9" w14:textId="77777777" w:rsidTr="00E42A1A">
        <w:tc>
          <w:tcPr>
            <w:tcW w:w="1559" w:type="dxa"/>
          </w:tcPr>
          <w:p w14:paraId="3DFB6B7C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Samorząd terytorialny</w:t>
            </w:r>
          </w:p>
        </w:tc>
        <w:tc>
          <w:tcPr>
            <w:tcW w:w="2265" w:type="dxa"/>
          </w:tcPr>
          <w:p w14:paraId="71574A4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 Polsce;</w:t>
            </w:r>
          </w:p>
          <w:p w14:paraId="3CC9D558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14:paraId="260A7081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źródła dochodów samorządu terytorialnego;</w:t>
            </w:r>
          </w:p>
          <w:p w14:paraId="798ACF0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3540" w:type="dxa"/>
            <w:gridSpan w:val="2"/>
          </w:tcPr>
          <w:p w14:paraId="6837777F" w14:textId="44E442D5" w:rsidR="0085386D" w:rsidRDefault="0085386D" w:rsidP="004327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szczeble samorządu terytorialnego w Polsce;</w:t>
            </w:r>
          </w:p>
          <w:p w14:paraId="03E4B52E" w14:textId="765E81AF" w:rsidR="0085386D" w:rsidRDefault="0085386D" w:rsidP="004327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której mieszka do poszczególnych jednostek samorządu terytorialnego;</w:t>
            </w:r>
          </w:p>
          <w:p w14:paraId="40A0BE6A" w14:textId="165BAC07" w:rsidR="0085386D" w:rsidRPr="004327CC" w:rsidRDefault="0085386D" w:rsidP="004327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organy władzy samorządu terytorialnego w gminie</w:t>
            </w:r>
            <w:r>
              <w:rPr>
                <w:rFonts w:cstheme="minorHAnsi"/>
                <w:sz w:val="18"/>
                <w:szCs w:val="18"/>
              </w:rPr>
              <w:t>, powiecie, województwie;</w:t>
            </w:r>
          </w:p>
          <w:p w14:paraId="58A00267" w14:textId="119AD07B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rodzaje zadań samorządu terytorialnego;</w:t>
            </w:r>
          </w:p>
          <w:p w14:paraId="0D890A61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14:paraId="5D5FE05C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14:paraId="422F214F" w14:textId="77777777" w:rsidR="0085386D" w:rsidRDefault="0085386D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samorządu terytorialnego w Polsce;</w:t>
            </w:r>
          </w:p>
          <w:p w14:paraId="251D9F27" w14:textId="77777777" w:rsidR="0085386D" w:rsidRDefault="0085386D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71648330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cechy charakterystyczne, zadania i strukturę miast na prawach powiatu;</w:t>
            </w:r>
          </w:p>
          <w:p w14:paraId="46D74870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14:paraId="4C02DB63" w14:textId="5E84AF02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ogólne zasady działania form bezpośredniego udziału mieszkańców w podejmowaniu decyzji samorządowych: budżet obywatelski, obywatelska inicjatywa uchwałodawcza;</w:t>
            </w:r>
          </w:p>
          <w:p w14:paraId="233AC28F" w14:textId="7B4E49D1" w:rsidR="0085386D" w:rsidRPr="006D6254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działalność samorządu terytorialnego w Polsce;</w:t>
            </w:r>
          </w:p>
          <w:p w14:paraId="24A7319E" w14:textId="3FD4DC1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ustaw dotyczące struktury, zadań i trybu działania organów samorządu terytorialnego;</w:t>
            </w:r>
          </w:p>
          <w:p w14:paraId="1588BFF2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Polsce;</w:t>
            </w:r>
          </w:p>
          <w:p w14:paraId="3A385200" w14:textId="4C9D05A2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 i przeprowadza na ten temat dyskusję/debatę na 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C765951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prezentuje strukturę budżetu swojej gminy [źródła dochodu, wydatki, sposób uchwalania i kontrolowania]; </w:t>
            </w:r>
          </w:p>
          <w:p w14:paraId="234D3C03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/ organizuje wycieczkę edukacyjną do urzędu gminy, na terenie której znajduje się szkoła;</w:t>
            </w:r>
          </w:p>
          <w:p w14:paraId="650412C8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14:paraId="68517EBC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propozycję wniosku do budżetu partycypacyjnego swojej gminy;</w:t>
            </w:r>
          </w:p>
          <w:p w14:paraId="1977EAB6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D274D45" w14:textId="2873F7A0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>np. partycypacji obywatelskiej na poziomie lokalnym w Polsce / w swojej gminie.</w:t>
            </w:r>
          </w:p>
        </w:tc>
      </w:tr>
    </w:tbl>
    <w:p w14:paraId="210DF2C0" w14:textId="77777777" w:rsidR="00E315A5" w:rsidRPr="00B34D6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sectPr w:rsidR="00E315A5" w:rsidRPr="00B34D65" w:rsidSect="008538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62B0" w14:textId="77777777" w:rsidR="0079162A" w:rsidRDefault="0079162A" w:rsidP="00C11634">
      <w:pPr>
        <w:spacing w:after="0" w:line="240" w:lineRule="auto"/>
      </w:pPr>
      <w:r>
        <w:separator/>
      </w:r>
    </w:p>
  </w:endnote>
  <w:endnote w:type="continuationSeparator" w:id="0">
    <w:p w14:paraId="71D02DF0" w14:textId="77777777" w:rsidR="0079162A" w:rsidRDefault="0079162A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467833"/>
      <w:docPartObj>
        <w:docPartGallery w:val="Page Numbers (Bottom of Page)"/>
        <w:docPartUnique/>
      </w:docPartObj>
    </w:sdtPr>
    <w:sdtContent>
      <w:p w14:paraId="262355DB" w14:textId="77777777" w:rsidR="00D84AAF" w:rsidRDefault="00D84A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34A16955" w14:textId="77777777" w:rsidR="00D84AAF" w:rsidRDefault="00D84AAF" w:rsidP="00D2552A">
    <w:pPr>
      <w:pStyle w:val="Stopka"/>
    </w:pPr>
    <w:r>
      <w:t>Dlanauczyciela.pl</w:t>
    </w:r>
  </w:p>
  <w:p w14:paraId="2F52BEC1" w14:textId="77777777" w:rsidR="00D84AAF" w:rsidRDefault="00D84AAF" w:rsidP="00D2552A">
    <w:pPr>
      <w:pStyle w:val="Stopka"/>
    </w:pPr>
    <w:r>
      <w:t>Nowa Era Sp. z o.o.</w:t>
    </w:r>
  </w:p>
  <w:p w14:paraId="146CBE48" w14:textId="77777777" w:rsidR="00D84AAF" w:rsidRDefault="00D84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ED1C" w14:textId="77777777" w:rsidR="0079162A" w:rsidRDefault="0079162A" w:rsidP="00C11634">
      <w:pPr>
        <w:spacing w:after="0" w:line="240" w:lineRule="auto"/>
      </w:pPr>
      <w:r>
        <w:separator/>
      </w:r>
    </w:p>
  </w:footnote>
  <w:footnote w:type="continuationSeparator" w:id="0">
    <w:p w14:paraId="27E3C047" w14:textId="77777777" w:rsidR="0079162A" w:rsidRDefault="0079162A" w:rsidP="00C1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B5EF7"/>
    <w:multiLevelType w:val="hybridMultilevel"/>
    <w:tmpl w:val="46626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A5"/>
    <w:rsid w:val="00000B4F"/>
    <w:rsid w:val="00004AC4"/>
    <w:rsid w:val="00012B07"/>
    <w:rsid w:val="000146EF"/>
    <w:rsid w:val="0002395F"/>
    <w:rsid w:val="00025273"/>
    <w:rsid w:val="000337C3"/>
    <w:rsid w:val="00035C23"/>
    <w:rsid w:val="00043994"/>
    <w:rsid w:val="0006124A"/>
    <w:rsid w:val="00062DF8"/>
    <w:rsid w:val="00072224"/>
    <w:rsid w:val="000763F1"/>
    <w:rsid w:val="00081FD3"/>
    <w:rsid w:val="00083E23"/>
    <w:rsid w:val="000853FD"/>
    <w:rsid w:val="0009087A"/>
    <w:rsid w:val="00092C15"/>
    <w:rsid w:val="000A1ACD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82881"/>
    <w:rsid w:val="00190B42"/>
    <w:rsid w:val="001A1180"/>
    <w:rsid w:val="001A50E4"/>
    <w:rsid w:val="001A5D62"/>
    <w:rsid w:val="001B0952"/>
    <w:rsid w:val="001B41F9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0B9A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D70EC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4B1"/>
    <w:rsid w:val="00383A75"/>
    <w:rsid w:val="00394C45"/>
    <w:rsid w:val="00396809"/>
    <w:rsid w:val="003A2128"/>
    <w:rsid w:val="003A505E"/>
    <w:rsid w:val="003D447A"/>
    <w:rsid w:val="003E60C7"/>
    <w:rsid w:val="003F6A48"/>
    <w:rsid w:val="003F7F80"/>
    <w:rsid w:val="00405CB2"/>
    <w:rsid w:val="00415C3D"/>
    <w:rsid w:val="004163C9"/>
    <w:rsid w:val="004169E4"/>
    <w:rsid w:val="004225D2"/>
    <w:rsid w:val="00423C15"/>
    <w:rsid w:val="00426267"/>
    <w:rsid w:val="00431D64"/>
    <w:rsid w:val="004327CC"/>
    <w:rsid w:val="004345BF"/>
    <w:rsid w:val="004374DC"/>
    <w:rsid w:val="0044354F"/>
    <w:rsid w:val="0044435C"/>
    <w:rsid w:val="00444BDB"/>
    <w:rsid w:val="0045230A"/>
    <w:rsid w:val="004547A1"/>
    <w:rsid w:val="00454F91"/>
    <w:rsid w:val="0046043B"/>
    <w:rsid w:val="00464F44"/>
    <w:rsid w:val="00467323"/>
    <w:rsid w:val="0047627E"/>
    <w:rsid w:val="00477611"/>
    <w:rsid w:val="00483804"/>
    <w:rsid w:val="0048413C"/>
    <w:rsid w:val="004856F6"/>
    <w:rsid w:val="004866F7"/>
    <w:rsid w:val="00487131"/>
    <w:rsid w:val="00495DDE"/>
    <w:rsid w:val="004971BC"/>
    <w:rsid w:val="00497A4D"/>
    <w:rsid w:val="004A1527"/>
    <w:rsid w:val="004B097F"/>
    <w:rsid w:val="004C4318"/>
    <w:rsid w:val="004C4A2D"/>
    <w:rsid w:val="004D68E9"/>
    <w:rsid w:val="004E7F56"/>
    <w:rsid w:val="004F04DB"/>
    <w:rsid w:val="00504527"/>
    <w:rsid w:val="00514838"/>
    <w:rsid w:val="0051661E"/>
    <w:rsid w:val="00516D6C"/>
    <w:rsid w:val="005205C2"/>
    <w:rsid w:val="005362FF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35E7"/>
    <w:rsid w:val="00595CB7"/>
    <w:rsid w:val="005A5DFA"/>
    <w:rsid w:val="005C3D2E"/>
    <w:rsid w:val="005D7036"/>
    <w:rsid w:val="005E350C"/>
    <w:rsid w:val="005E49FE"/>
    <w:rsid w:val="005F38C7"/>
    <w:rsid w:val="005F3944"/>
    <w:rsid w:val="005F4BE6"/>
    <w:rsid w:val="005F7105"/>
    <w:rsid w:val="00601EC2"/>
    <w:rsid w:val="00642FA7"/>
    <w:rsid w:val="0065178C"/>
    <w:rsid w:val="006523C2"/>
    <w:rsid w:val="00664F5B"/>
    <w:rsid w:val="00665315"/>
    <w:rsid w:val="00683B07"/>
    <w:rsid w:val="00684AAC"/>
    <w:rsid w:val="00687A94"/>
    <w:rsid w:val="006948CC"/>
    <w:rsid w:val="0069669A"/>
    <w:rsid w:val="006A014B"/>
    <w:rsid w:val="006A50A9"/>
    <w:rsid w:val="006A5DD3"/>
    <w:rsid w:val="006A61D3"/>
    <w:rsid w:val="006B1F75"/>
    <w:rsid w:val="006B4D32"/>
    <w:rsid w:val="006C0B8C"/>
    <w:rsid w:val="006C3C35"/>
    <w:rsid w:val="006D1EB7"/>
    <w:rsid w:val="006D3D7A"/>
    <w:rsid w:val="006D446C"/>
    <w:rsid w:val="006D6254"/>
    <w:rsid w:val="006F10FA"/>
    <w:rsid w:val="00705A04"/>
    <w:rsid w:val="0074162C"/>
    <w:rsid w:val="00743594"/>
    <w:rsid w:val="007530F5"/>
    <w:rsid w:val="0075358F"/>
    <w:rsid w:val="00754214"/>
    <w:rsid w:val="0075443E"/>
    <w:rsid w:val="0076654B"/>
    <w:rsid w:val="00780650"/>
    <w:rsid w:val="007807FD"/>
    <w:rsid w:val="007833FA"/>
    <w:rsid w:val="00786741"/>
    <w:rsid w:val="00790067"/>
    <w:rsid w:val="0079162A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386D"/>
    <w:rsid w:val="00854D50"/>
    <w:rsid w:val="00855D2D"/>
    <w:rsid w:val="0086547B"/>
    <w:rsid w:val="00881D23"/>
    <w:rsid w:val="00882895"/>
    <w:rsid w:val="00884A66"/>
    <w:rsid w:val="00886943"/>
    <w:rsid w:val="00893999"/>
    <w:rsid w:val="0089459E"/>
    <w:rsid w:val="008A138C"/>
    <w:rsid w:val="008B01CA"/>
    <w:rsid w:val="008C07CA"/>
    <w:rsid w:val="008C4B26"/>
    <w:rsid w:val="008E0AB0"/>
    <w:rsid w:val="008E4811"/>
    <w:rsid w:val="008F1DF8"/>
    <w:rsid w:val="00907B3B"/>
    <w:rsid w:val="00914C12"/>
    <w:rsid w:val="00917C93"/>
    <w:rsid w:val="00925134"/>
    <w:rsid w:val="0092695F"/>
    <w:rsid w:val="00931E22"/>
    <w:rsid w:val="0093518C"/>
    <w:rsid w:val="00942909"/>
    <w:rsid w:val="009447F3"/>
    <w:rsid w:val="00945EB6"/>
    <w:rsid w:val="00962BB6"/>
    <w:rsid w:val="00966E73"/>
    <w:rsid w:val="00976396"/>
    <w:rsid w:val="009818CB"/>
    <w:rsid w:val="00982144"/>
    <w:rsid w:val="0098485E"/>
    <w:rsid w:val="00987173"/>
    <w:rsid w:val="0099591B"/>
    <w:rsid w:val="009B59D8"/>
    <w:rsid w:val="009C3797"/>
    <w:rsid w:val="009D6625"/>
    <w:rsid w:val="009E66A7"/>
    <w:rsid w:val="009E6CBC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AEC"/>
    <w:rsid w:val="00A54C6A"/>
    <w:rsid w:val="00A55DB5"/>
    <w:rsid w:val="00A603B5"/>
    <w:rsid w:val="00A61E53"/>
    <w:rsid w:val="00A62779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83520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6626C"/>
    <w:rsid w:val="00C8580D"/>
    <w:rsid w:val="00C86630"/>
    <w:rsid w:val="00C90A78"/>
    <w:rsid w:val="00CA487F"/>
    <w:rsid w:val="00CA6AB8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4066"/>
    <w:rsid w:val="00D77EEC"/>
    <w:rsid w:val="00D83AF7"/>
    <w:rsid w:val="00D84AAF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D72"/>
    <w:rsid w:val="00E000EA"/>
    <w:rsid w:val="00E03180"/>
    <w:rsid w:val="00E05E69"/>
    <w:rsid w:val="00E07415"/>
    <w:rsid w:val="00E07C6E"/>
    <w:rsid w:val="00E20114"/>
    <w:rsid w:val="00E23B3A"/>
    <w:rsid w:val="00E26338"/>
    <w:rsid w:val="00E315A5"/>
    <w:rsid w:val="00E34EE6"/>
    <w:rsid w:val="00E40BA6"/>
    <w:rsid w:val="00E42A1A"/>
    <w:rsid w:val="00E43F66"/>
    <w:rsid w:val="00E5069A"/>
    <w:rsid w:val="00E51943"/>
    <w:rsid w:val="00E643D4"/>
    <w:rsid w:val="00E6682C"/>
    <w:rsid w:val="00E70076"/>
    <w:rsid w:val="00E75CFD"/>
    <w:rsid w:val="00E83BCE"/>
    <w:rsid w:val="00EA5E27"/>
    <w:rsid w:val="00EA6688"/>
    <w:rsid w:val="00EA7D4D"/>
    <w:rsid w:val="00EA7F39"/>
    <w:rsid w:val="00EB4AC6"/>
    <w:rsid w:val="00ED3CAE"/>
    <w:rsid w:val="00ED72AA"/>
    <w:rsid w:val="00ED7BF7"/>
    <w:rsid w:val="00EE7EF7"/>
    <w:rsid w:val="00F21429"/>
    <w:rsid w:val="00F21B15"/>
    <w:rsid w:val="00F239AC"/>
    <w:rsid w:val="00F2454A"/>
    <w:rsid w:val="00F24A33"/>
    <w:rsid w:val="00F34B4A"/>
    <w:rsid w:val="00F34CB5"/>
    <w:rsid w:val="00F361CA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40F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F9C5-A9AE-4B31-85FB-D9EFC66F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User</cp:lastModifiedBy>
  <cp:revision>2</cp:revision>
  <dcterms:created xsi:type="dcterms:W3CDTF">2019-09-02T20:27:00Z</dcterms:created>
  <dcterms:modified xsi:type="dcterms:W3CDTF">2019-09-02T20:27:00Z</dcterms:modified>
</cp:coreProperties>
</file>