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F" w:rsidRDefault="00B4607F" w:rsidP="004504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przyjętych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IX Liceum Ogólnokształcącego im. Wisławy Szymborskiej w Sosnowcu 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24A1C" w:rsidRPr="00A24A1C">
        <w:rPr>
          <w:rFonts w:ascii="Times New Roman" w:hAnsi="Times New Roman" w:cs="Times New Roman"/>
          <w:b/>
          <w:sz w:val="24"/>
          <w:szCs w:val="24"/>
        </w:rPr>
        <w:t>Klasa 1M ( profil medyczny z psychologią)</w:t>
      </w:r>
    </w:p>
    <w:p w:rsidR="00F65698" w:rsidRPr="00227FBB" w:rsidRDefault="00F65698" w:rsidP="004504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5698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Hojeńska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Nowicka Paulina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Raczyńska Maja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Sadło Wiktoria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Barańska Dobrochna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 Wiktoria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Vanetsyan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Nela</w:t>
      </w:r>
    </w:p>
    <w:p w:rsidR="00A24A1C" w:rsidRDefault="00A24A1C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Grabowska Paulina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Kubica Alicja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Leśniak Maja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Gajdzik Julia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Majka Emilia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Jarzyńska Oliwia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Kokot Kinga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Zawadzka Julia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Makowska Nadia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Jagła Natalia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Oliwia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Lorek Olga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Cichocka Dominika 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Domańska Olga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Żmuda Wiktoria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Wojciechowski Kacper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 Kinga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Pędzik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</w:t>
      </w:r>
    </w:p>
    <w:p w:rsidR="00A24A1C" w:rsidRDefault="00A24A1C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Czort Aleksandra</w:t>
      </w:r>
    </w:p>
    <w:p w:rsidR="00A24A1C" w:rsidRDefault="00E35A47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Straszak Julia</w:t>
      </w:r>
    </w:p>
    <w:p w:rsidR="00E35A47" w:rsidRDefault="00E35A47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Natalia</w:t>
      </w:r>
    </w:p>
    <w:p w:rsidR="00E35A47" w:rsidRDefault="00E35A47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E35A47" w:rsidRDefault="00E35A47" w:rsidP="00A24A1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Pekanets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Solomiia</w:t>
      </w:r>
      <w:proofErr w:type="spellEnd"/>
    </w:p>
    <w:p w:rsidR="00A24A1C" w:rsidRPr="00A24A1C" w:rsidRDefault="00A24A1C" w:rsidP="00A24A1C">
      <w:pPr>
        <w:pStyle w:val="Akapitzlist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A24A1C" w:rsidRPr="00A24A1C" w:rsidRDefault="00A24A1C" w:rsidP="00A24A1C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</w:p>
    <w:sectPr w:rsidR="00A24A1C" w:rsidRPr="00A24A1C" w:rsidSect="0045048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DE0"/>
    <w:multiLevelType w:val="hybridMultilevel"/>
    <w:tmpl w:val="A40A7FEA"/>
    <w:lvl w:ilvl="0" w:tplc="8A0EA2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8890170"/>
    <w:multiLevelType w:val="hybridMultilevel"/>
    <w:tmpl w:val="9BB62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7087"/>
    <w:multiLevelType w:val="hybridMultilevel"/>
    <w:tmpl w:val="EDE89AC8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607F"/>
    <w:rsid w:val="000368C0"/>
    <w:rsid w:val="001D2795"/>
    <w:rsid w:val="00227FBB"/>
    <w:rsid w:val="002C5936"/>
    <w:rsid w:val="00450487"/>
    <w:rsid w:val="008A40A0"/>
    <w:rsid w:val="00A24A1C"/>
    <w:rsid w:val="00B4607F"/>
    <w:rsid w:val="00CE25BB"/>
    <w:rsid w:val="00D50537"/>
    <w:rsid w:val="00E35A47"/>
    <w:rsid w:val="00F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9900-7DDA-402E-894D-53D350FF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Stasik</cp:lastModifiedBy>
  <cp:revision>2</cp:revision>
  <dcterms:created xsi:type="dcterms:W3CDTF">2020-08-19T06:50:00Z</dcterms:created>
  <dcterms:modified xsi:type="dcterms:W3CDTF">2020-08-19T06:50:00Z</dcterms:modified>
</cp:coreProperties>
</file>