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2A" w:rsidRDefault="0094722A" w:rsidP="0094722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SZKOLNY ZESTAW PODRĘCZNIKÓW DO KLASY </w:t>
      </w:r>
      <w:r w:rsidR="00D54234">
        <w:rPr>
          <w:b/>
          <w:color w:val="000000"/>
        </w:rPr>
        <w:t>DRUGIEJ</w:t>
      </w:r>
      <w:r>
        <w:rPr>
          <w:b/>
          <w:color w:val="000000"/>
        </w:rPr>
        <w:t xml:space="preserve"> LICEUM OGÓLNOKSZTAŁCĄCEGO</w:t>
      </w: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4722A" w:rsidRDefault="000C5767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2L</w:t>
      </w: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85"/>
        <w:gridCol w:w="3580"/>
        <w:gridCol w:w="1908"/>
        <w:gridCol w:w="1830"/>
        <w:gridCol w:w="1978"/>
      </w:tblGrid>
      <w:tr w:rsidR="0094722A" w:rsidTr="00E13C9B">
        <w:trPr>
          <w:trHeight w:val="680"/>
          <w:jc w:val="center"/>
        </w:trPr>
        <w:tc>
          <w:tcPr>
            <w:tcW w:w="1785" w:type="dxa"/>
            <w:vAlign w:val="center"/>
          </w:tcPr>
          <w:p w:rsidR="0094722A" w:rsidRDefault="0094722A" w:rsidP="00E13C9B">
            <w:pPr>
              <w:pStyle w:val="Normalny1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580" w:type="dxa"/>
            <w:vAlign w:val="center"/>
          </w:tcPr>
          <w:p w:rsidR="0094722A" w:rsidRDefault="0094722A" w:rsidP="00E13C9B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1908" w:type="dxa"/>
            <w:vAlign w:val="center"/>
          </w:tcPr>
          <w:p w:rsidR="0094722A" w:rsidRDefault="0094722A" w:rsidP="00E13C9B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vAlign w:val="center"/>
          </w:tcPr>
          <w:p w:rsidR="0094722A" w:rsidRDefault="0094722A" w:rsidP="00E13C9B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78" w:type="dxa"/>
            <w:vAlign w:val="center"/>
          </w:tcPr>
          <w:p w:rsidR="0094722A" w:rsidRDefault="0094722A" w:rsidP="00E13C9B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:rsidR="0094722A" w:rsidRDefault="0094722A" w:rsidP="00E13C9B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DOPUSZCZENIA</w:t>
            </w:r>
          </w:p>
        </w:tc>
      </w:tr>
      <w:tr w:rsidR="0094722A" w:rsidTr="00E13C9B">
        <w:trPr>
          <w:trHeight w:val="680"/>
          <w:jc w:val="center"/>
        </w:trPr>
        <w:tc>
          <w:tcPr>
            <w:tcW w:w="1785" w:type="dxa"/>
            <w:vAlign w:val="center"/>
          </w:tcPr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580" w:type="dxa"/>
            <w:vAlign w:val="center"/>
          </w:tcPr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Biologia na czasie 2.</w:t>
            </w: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podstawowy</w:t>
            </w:r>
            <w:r>
              <w:rPr>
                <w:color w:val="000000"/>
              </w:rPr>
              <w:t>.</w:t>
            </w:r>
          </w:p>
        </w:tc>
        <w:tc>
          <w:tcPr>
            <w:tcW w:w="1908" w:type="dxa"/>
            <w:vAlign w:val="center"/>
          </w:tcPr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Holeczek</w:t>
            </w:r>
            <w:r>
              <w:rPr>
                <w:color w:val="000000"/>
              </w:rPr>
              <w:br/>
            </w:r>
          </w:p>
        </w:tc>
        <w:tc>
          <w:tcPr>
            <w:tcW w:w="1830" w:type="dxa"/>
            <w:vAlign w:val="center"/>
          </w:tcPr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1006/</w:t>
            </w:r>
            <w:r w:rsidR="00C5267F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/2019</w:t>
            </w:r>
          </w:p>
        </w:tc>
      </w:tr>
      <w:tr w:rsidR="0094722A" w:rsidTr="00E13C9B">
        <w:trPr>
          <w:trHeight w:val="680"/>
          <w:jc w:val="center"/>
        </w:trPr>
        <w:tc>
          <w:tcPr>
            <w:tcW w:w="1785" w:type="dxa"/>
            <w:vAlign w:val="center"/>
          </w:tcPr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</w:tc>
        <w:tc>
          <w:tcPr>
            <w:tcW w:w="3580" w:type="dxa"/>
            <w:vAlign w:val="center"/>
          </w:tcPr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 jest chemia 2 ​ , zakres podstawowy</w:t>
            </w: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 jest chemia 2, Karty pracy ucznia z kartami laboratoryjnymi, zakres podstawowy</w:t>
            </w:r>
          </w:p>
        </w:tc>
        <w:tc>
          <w:tcPr>
            <w:tcW w:w="1908" w:type="dxa"/>
            <w:vAlign w:val="center"/>
          </w:tcPr>
          <w:p w:rsidR="006116B5" w:rsidRPr="000A4BC6" w:rsidRDefault="006116B5" w:rsidP="006116B5">
            <w:pPr>
              <w:rPr>
                <w:sz w:val="18"/>
                <w:szCs w:val="18"/>
              </w:rPr>
            </w:pPr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Mrzigod</w:t>
            </w:r>
            <w:proofErr w:type="spellEnd"/>
          </w:p>
          <w:p w:rsidR="006116B5" w:rsidRPr="000A4BC6" w:rsidRDefault="006116B5" w:rsidP="006116B5">
            <w:pPr>
              <w:rPr>
                <w:sz w:val="18"/>
                <w:szCs w:val="18"/>
              </w:rPr>
            </w:pPr>
          </w:p>
          <w:p w:rsidR="006116B5" w:rsidRDefault="006116B5" w:rsidP="006116B5">
            <w:pPr>
              <w:rPr>
                <w:sz w:val="18"/>
                <w:szCs w:val="18"/>
              </w:rPr>
            </w:pPr>
          </w:p>
          <w:p w:rsidR="006116B5" w:rsidRDefault="006116B5" w:rsidP="006116B5">
            <w:pPr>
              <w:rPr>
                <w:sz w:val="18"/>
                <w:szCs w:val="18"/>
              </w:rPr>
            </w:pPr>
          </w:p>
          <w:p w:rsidR="006116B5" w:rsidRDefault="006116B5" w:rsidP="006116B5">
            <w:pPr>
              <w:rPr>
                <w:sz w:val="18"/>
                <w:szCs w:val="18"/>
              </w:rPr>
            </w:pPr>
          </w:p>
          <w:p w:rsidR="006116B5" w:rsidRDefault="006116B5" w:rsidP="006116B5">
            <w:pPr>
              <w:rPr>
                <w:sz w:val="18"/>
                <w:szCs w:val="18"/>
              </w:rPr>
            </w:pPr>
          </w:p>
          <w:p w:rsidR="006116B5" w:rsidRDefault="006116B5" w:rsidP="006116B5">
            <w:pPr>
              <w:rPr>
                <w:sz w:val="18"/>
                <w:szCs w:val="18"/>
              </w:rPr>
            </w:pPr>
          </w:p>
          <w:p w:rsidR="006116B5" w:rsidRDefault="006116B5" w:rsidP="006116B5">
            <w:pPr>
              <w:rPr>
                <w:sz w:val="18"/>
                <w:szCs w:val="18"/>
              </w:rPr>
            </w:pPr>
          </w:p>
          <w:p w:rsidR="006116B5" w:rsidRDefault="006116B5" w:rsidP="00611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Aleksandra Kwiek</w:t>
            </w: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994/</w:t>
            </w:r>
            <w:r w:rsidR="008F574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/2019</w:t>
            </w: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418B" w:rsidTr="00E13C9B">
        <w:trPr>
          <w:trHeight w:val="680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3580" w:type="dxa"/>
            <w:vAlign w:val="center"/>
          </w:tcPr>
          <w:p w:rsidR="0097418B" w:rsidRDefault="003D3D8F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Informatyka na czasie. 1</w:t>
            </w: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 xml:space="preserve">J. Mazur, P.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Perekietka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</w:rPr>
              <w:t>, Z. Talaga, J. S. Wierzbicki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418B" w:rsidTr="00E13C9B">
        <w:trPr>
          <w:trHeight w:val="1605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Fizyka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Fizyka 2. Podręcznik  dla liceum i technikum, zakres podstawowy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Lehman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W. </w:t>
            </w:r>
            <w:proofErr w:type="spellStart"/>
            <w:r>
              <w:rPr>
                <w:color w:val="000000"/>
              </w:rPr>
              <w:t>Polesiuk</w:t>
            </w:r>
            <w:proofErr w:type="spellEnd"/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G. Wojewoda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999/2/2020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418B" w:rsidTr="00E13C9B">
        <w:trPr>
          <w:trHeight w:val="795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Oblicza geografii 2.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 dla liceum ogólnokształcącego i  technikum. Klasa1.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rozszerzony.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Bezodstpw"/>
            </w:pPr>
            <w:r>
              <w:t>R. Malarz</w:t>
            </w:r>
          </w:p>
          <w:p w:rsidR="0097418B" w:rsidRDefault="0097418B" w:rsidP="0097418B">
            <w:pPr>
              <w:pStyle w:val="Bezodstpw"/>
            </w:pPr>
            <w:r>
              <w:t>M. Więckowski</w:t>
            </w:r>
          </w:p>
          <w:p w:rsidR="0097418B" w:rsidRDefault="0097418B" w:rsidP="0097418B">
            <w:pPr>
              <w:pStyle w:val="Bezodstpw"/>
            </w:pPr>
            <w:r>
              <w:t xml:space="preserve">P. </w:t>
            </w:r>
            <w:proofErr w:type="spellStart"/>
            <w:r>
              <w:t>Kroh</w:t>
            </w:r>
            <w:proofErr w:type="spellEnd"/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973/2/2019</w:t>
            </w:r>
          </w:p>
        </w:tc>
      </w:tr>
      <w:tr w:rsidR="0097418B" w:rsidTr="00E13C9B">
        <w:trPr>
          <w:trHeight w:val="680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Poznać przeszłość 2.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historii dla liceum ogólnokształcącego  i technikum. 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Pawlak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Szweda</w:t>
            </w: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1021/2/2019</w:t>
            </w:r>
          </w:p>
        </w:tc>
      </w:tr>
      <w:tr w:rsidR="0097418B" w:rsidTr="00E13C9B">
        <w:trPr>
          <w:trHeight w:val="2760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 xml:space="preserve">Grupa zaawansowana (a2) 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Marta Rosińska,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Edwards, Gregory J. </w:t>
            </w:r>
            <w:proofErr w:type="spellStart"/>
            <w:r>
              <w:rPr>
                <w:color w:val="000000"/>
              </w:rPr>
              <w:t>Manin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NPP: 954/3/2019, SPP: 955/3/2019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418B" w:rsidTr="00E13C9B">
        <w:trPr>
          <w:trHeight w:val="2610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francuski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C’est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parti</w:t>
            </w:r>
            <w:proofErr w:type="spellEnd"/>
            <w:r>
              <w:rPr>
                <w:b/>
                <w:color w:val="000000"/>
              </w:rPr>
              <w:t xml:space="preserve"> ! 2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MEN 989/2/2019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</w:tr>
      <w:tr w:rsidR="0097418B" w:rsidTr="00E13C9B">
        <w:trPr>
          <w:trHeight w:val="1620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935/2/2018 - NPP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418B" w:rsidTr="00E13C9B">
        <w:trPr>
          <w:trHeight w:val="2551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996/2/2019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7418B" w:rsidTr="00E13C9B">
        <w:trPr>
          <w:trHeight w:val="680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Ponad słowami 2. Podręcznik dla liceum ogólnokształcącego i technikum.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 i rozszerzony.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Cz.1 Cz. 2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Chmiel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Cisowska i inni</w:t>
            </w: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snapToGrid w:val="0"/>
              <w:rPr>
                <w:b/>
              </w:rPr>
            </w:pPr>
            <w:r>
              <w:rPr>
                <w:b/>
              </w:rPr>
              <w:t>1014/3/2020</w:t>
            </w:r>
          </w:p>
          <w:p w:rsidR="0097418B" w:rsidRDefault="0097418B" w:rsidP="0097418B">
            <w:pPr>
              <w:snapToGrid w:val="0"/>
              <w:rPr>
                <w:b/>
              </w:rPr>
            </w:pPr>
            <w:r>
              <w:rPr>
                <w:b/>
              </w:rPr>
              <w:t>1014/4/2020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418B" w:rsidTr="00E13C9B">
        <w:trPr>
          <w:trHeight w:val="345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snapToGrid w:val="0"/>
            </w:pPr>
            <w:r>
              <w:t>Matematyka 2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Podręcznik do liceum i technikum klasa 2 + zbiór zadań do liceum i technikum.- Matematyka 2, </w:t>
            </w:r>
            <w:r>
              <w:rPr>
                <w:b/>
              </w:rPr>
              <w:t xml:space="preserve"> zakres podstawowy</w:t>
            </w: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979/2/2019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418B" w:rsidTr="00E13C9B">
        <w:trPr>
          <w:trHeight w:val="680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 centrum uwagi 2. Podręcznik do wiedzy o społeczeństwie dla   liceum </w:t>
            </w:r>
            <w:proofErr w:type="spellStart"/>
            <w:r>
              <w:rPr>
                <w:color w:val="000000"/>
                <w:shd w:val="clear" w:color="auto" w:fill="F1F0F0"/>
              </w:rPr>
              <w:t>ogólnoksz</w:t>
            </w:r>
            <w:proofErr w:type="spellEnd"/>
            <w:r>
              <w:rPr>
                <w:color w:val="000000"/>
                <w:shd w:val="clear" w:color="auto" w:fill="F1F0F0"/>
              </w:rPr>
              <w:t xml:space="preserve">. i technikum.           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Zakres podstawowy</w:t>
            </w: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A. Janicki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J. </w:t>
            </w:r>
            <w:proofErr w:type="spellStart"/>
            <w:r>
              <w:rPr>
                <w:color w:val="000000"/>
                <w:shd w:val="clear" w:color="auto" w:fill="F1F0F0"/>
              </w:rPr>
              <w:t>Kięczkowska</w:t>
            </w:r>
            <w:proofErr w:type="spellEnd"/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 xml:space="preserve">M. </w:t>
            </w:r>
            <w:proofErr w:type="spellStart"/>
            <w:r>
              <w:rPr>
                <w:color w:val="000000"/>
                <w:shd w:val="clear" w:color="auto" w:fill="F1F0F0"/>
              </w:rPr>
              <w:t>Menz</w:t>
            </w:r>
            <w:proofErr w:type="spellEnd"/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Nowa Era</w:t>
            </w: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1034/2/2019</w:t>
            </w:r>
          </w:p>
        </w:tc>
      </w:tr>
      <w:tr w:rsidR="0097418B" w:rsidTr="00E13C9B">
        <w:trPr>
          <w:trHeight w:val="680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580" w:type="dxa"/>
            <w:vAlign w:val="center"/>
          </w:tcPr>
          <w:p w:rsidR="0097418B" w:rsidRPr="0043783F" w:rsidRDefault="0097418B" w:rsidP="0097418B">
            <w:r>
              <w:rPr>
                <w:color w:val="000000"/>
              </w:rPr>
              <w:t xml:space="preserve">W blasku Bożej prawdy </w:t>
            </w:r>
            <w:r w:rsidRPr="0043783F">
              <w:rPr>
                <w:color w:val="000000"/>
              </w:rPr>
              <w:t>. Podręcznik dla liceum i technikum.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rPr>
                <w:color w:val="000000"/>
              </w:rPr>
            </w:pPr>
            <w:proofErr w:type="spellStart"/>
            <w:r w:rsidRPr="0043783F">
              <w:rPr>
                <w:color w:val="000000"/>
              </w:rPr>
              <w:t>red.ks.T.Śmiech</w:t>
            </w:r>
            <w:proofErr w:type="spellEnd"/>
            <w:r w:rsidRPr="0043783F">
              <w:rPr>
                <w:color w:val="000000"/>
              </w:rPr>
              <w:t xml:space="preserve">, </w:t>
            </w:r>
            <w:proofErr w:type="spellStart"/>
            <w:r w:rsidRPr="0043783F">
              <w:rPr>
                <w:color w:val="000000"/>
              </w:rPr>
              <w:t>E.Kondrak</w:t>
            </w:r>
            <w:proofErr w:type="spellEnd"/>
            <w:r w:rsidRPr="0043783F">
              <w:rPr>
                <w:color w:val="000000"/>
              </w:rPr>
              <w:t xml:space="preserve">, </w:t>
            </w:r>
            <w:proofErr w:type="spellStart"/>
            <w:r w:rsidRPr="0043783F">
              <w:rPr>
                <w:color w:val="000000"/>
              </w:rPr>
              <w:t>B.Nosek</w:t>
            </w:r>
            <w:proofErr w:type="spellEnd"/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"Jedność" - Kielce</w:t>
            </w:r>
          </w:p>
        </w:tc>
        <w:tc>
          <w:tcPr>
            <w:tcW w:w="1978" w:type="dxa"/>
            <w:vAlign w:val="center"/>
          </w:tcPr>
          <w:p w:rsidR="0097418B" w:rsidRPr="0043783F" w:rsidRDefault="0097418B" w:rsidP="0097418B">
            <w:pPr>
              <w:rPr>
                <w:color w:val="000000"/>
              </w:rPr>
            </w:pPr>
            <w:r w:rsidRPr="0043783F">
              <w:rPr>
                <w:color w:val="000000"/>
              </w:rPr>
              <w:t>AZ-41-03/12-KI-1/12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066E" w:rsidTr="00E13C9B">
        <w:trPr>
          <w:trHeight w:val="680"/>
          <w:jc w:val="center"/>
        </w:trPr>
        <w:tc>
          <w:tcPr>
            <w:tcW w:w="1785" w:type="dxa"/>
            <w:vAlign w:val="center"/>
          </w:tcPr>
          <w:p w:rsidR="0083066E" w:rsidRDefault="0083066E" w:rsidP="0083066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Podstawy przedsiębiorczości</w:t>
            </w:r>
          </w:p>
        </w:tc>
        <w:tc>
          <w:tcPr>
            <w:tcW w:w="3580" w:type="dxa"/>
            <w:vAlign w:val="center"/>
          </w:tcPr>
          <w:p w:rsidR="0083066E" w:rsidRDefault="0083066E" w:rsidP="0083066E">
            <w:pPr>
              <w:rPr>
                <w:color w:val="000000"/>
              </w:rPr>
            </w:pPr>
            <w:r>
              <w:rPr>
                <w:shd w:val="clear" w:color="auto" w:fill="F1F0F0"/>
              </w:rPr>
              <w:t>Krok w przedsiębiorczość- podręcznik do podstaw przedsiębiorczości dla szkól ponadpodstawowych</w:t>
            </w:r>
          </w:p>
        </w:tc>
        <w:tc>
          <w:tcPr>
            <w:tcW w:w="1908" w:type="dxa"/>
            <w:vAlign w:val="center"/>
          </w:tcPr>
          <w:p w:rsidR="0083066E" w:rsidRPr="0043783F" w:rsidRDefault="0083066E" w:rsidP="0083066E">
            <w:pPr>
              <w:rPr>
                <w:color w:val="000000"/>
              </w:rPr>
            </w:pPr>
            <w:r w:rsidRPr="00C051F4">
              <w:rPr>
                <w:shd w:val="clear" w:color="auto" w:fill="F1F0F0"/>
              </w:rPr>
              <w:t>Zbigniew Makieła , Tomasz Rachwał.</w:t>
            </w:r>
          </w:p>
        </w:tc>
        <w:tc>
          <w:tcPr>
            <w:tcW w:w="1830" w:type="dxa"/>
            <w:vAlign w:val="center"/>
          </w:tcPr>
          <w:p w:rsidR="0083066E" w:rsidRDefault="00787DE1" w:rsidP="0083066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83066E" w:rsidRPr="0043783F" w:rsidRDefault="00B33A9C" w:rsidP="0083066E">
            <w:pPr>
              <w:rPr>
                <w:color w:val="00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1039/2020/z1</w:t>
            </w:r>
          </w:p>
        </w:tc>
      </w:tr>
    </w:tbl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B7513" w:rsidRDefault="002B7513"/>
    <w:sectPr w:rsidR="002B7513" w:rsidSect="00271287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1D71"/>
    <w:multiLevelType w:val="multilevel"/>
    <w:tmpl w:val="5EB47BA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DE0"/>
    <w:rsid w:val="000C5767"/>
    <w:rsid w:val="002B7513"/>
    <w:rsid w:val="003D3D8F"/>
    <w:rsid w:val="00405422"/>
    <w:rsid w:val="00476E53"/>
    <w:rsid w:val="006116B5"/>
    <w:rsid w:val="00676BE0"/>
    <w:rsid w:val="00787DE1"/>
    <w:rsid w:val="00810DE0"/>
    <w:rsid w:val="0083066E"/>
    <w:rsid w:val="008C654D"/>
    <w:rsid w:val="008F574C"/>
    <w:rsid w:val="00932A42"/>
    <w:rsid w:val="0094722A"/>
    <w:rsid w:val="0097418B"/>
    <w:rsid w:val="00B33A9C"/>
    <w:rsid w:val="00C45564"/>
    <w:rsid w:val="00C5267F"/>
    <w:rsid w:val="00CF059C"/>
    <w:rsid w:val="00D06869"/>
    <w:rsid w:val="00D54234"/>
    <w:rsid w:val="00E206E2"/>
    <w:rsid w:val="00E94DDE"/>
    <w:rsid w:val="00FD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4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7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Marciniec</dc:creator>
  <cp:keywords/>
  <dc:description/>
  <cp:lastModifiedBy>użytkownik</cp:lastModifiedBy>
  <cp:revision>24</cp:revision>
  <cp:lastPrinted>2021-06-04T09:50:00Z</cp:lastPrinted>
  <dcterms:created xsi:type="dcterms:W3CDTF">2021-06-04T09:43:00Z</dcterms:created>
  <dcterms:modified xsi:type="dcterms:W3CDTF">2021-07-20T06:58:00Z</dcterms:modified>
</cp:coreProperties>
</file>