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1485" w14:textId="77777777" w:rsidR="00D549D7" w:rsidRPr="00C051F4" w:rsidRDefault="00D549D7" w:rsidP="00D549D7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 w:rsidRPr="00645EBE">
        <w:rPr>
          <w:sz w:val="20"/>
          <w:szCs w:val="20"/>
          <w:highlight w:val="yellow"/>
        </w:rPr>
        <w:t>DO KLASY</w:t>
      </w:r>
      <w:r w:rsidRPr="00645EBE">
        <w:rPr>
          <w:b w:val="0"/>
          <w:sz w:val="20"/>
          <w:szCs w:val="20"/>
          <w:highlight w:val="yellow"/>
        </w:rPr>
        <w:t xml:space="preserve"> </w:t>
      </w:r>
      <w:r w:rsidRPr="00645EBE">
        <w:rPr>
          <w:sz w:val="20"/>
          <w:szCs w:val="20"/>
          <w:highlight w:val="yellow"/>
        </w:rPr>
        <w:t>DRUGIEJ</w:t>
      </w:r>
      <w:r w:rsidRPr="00C051F4">
        <w:rPr>
          <w:b w:val="0"/>
          <w:sz w:val="20"/>
          <w:szCs w:val="20"/>
        </w:rPr>
        <w:t xml:space="preserve"> 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14:paraId="24BAE5B8" w14:textId="77777777" w:rsidR="00D549D7" w:rsidRDefault="00D549D7" w:rsidP="00D549D7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14:paraId="310B8E8C" w14:textId="77777777" w:rsidR="00D549D7" w:rsidRDefault="00D549D7" w:rsidP="00D549D7"/>
    <w:p w14:paraId="23686E5F" w14:textId="77777777" w:rsidR="00D549D7" w:rsidRPr="007B7DCC" w:rsidRDefault="00D549D7" w:rsidP="00D549D7">
      <w:pPr>
        <w:jc w:val="center"/>
        <w:rPr>
          <w:b/>
        </w:rPr>
      </w:pPr>
      <w:r>
        <w:rPr>
          <w:b/>
        </w:rPr>
        <w:t>KLASA II TP</w:t>
      </w: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449"/>
        <w:gridCol w:w="2147"/>
        <w:gridCol w:w="1830"/>
        <w:gridCol w:w="15"/>
        <w:gridCol w:w="1930"/>
      </w:tblGrid>
      <w:tr w:rsidR="00D549D7" w:rsidRPr="00C051F4" w14:paraId="6D7C4343" w14:textId="77777777" w:rsidTr="00495865">
        <w:trPr>
          <w:trHeight w:val="680"/>
          <w:jc w:val="center"/>
        </w:trPr>
        <w:tc>
          <w:tcPr>
            <w:tcW w:w="1710" w:type="dxa"/>
            <w:vAlign w:val="center"/>
          </w:tcPr>
          <w:p w14:paraId="785F005C" w14:textId="77777777" w:rsidR="00D549D7" w:rsidRPr="00C051F4" w:rsidRDefault="00D549D7" w:rsidP="004531ED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449" w:type="dxa"/>
            <w:vAlign w:val="center"/>
          </w:tcPr>
          <w:p w14:paraId="6F9DBF0F" w14:textId="77777777" w:rsidR="00D549D7" w:rsidRPr="00C051F4" w:rsidRDefault="00D549D7" w:rsidP="004531ED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47" w:type="dxa"/>
            <w:vAlign w:val="center"/>
          </w:tcPr>
          <w:p w14:paraId="11B7832F" w14:textId="77777777" w:rsidR="00D549D7" w:rsidRPr="00C051F4" w:rsidRDefault="00D549D7" w:rsidP="004531E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30" w:type="dxa"/>
            <w:vAlign w:val="center"/>
          </w:tcPr>
          <w:p w14:paraId="483068BB" w14:textId="77777777" w:rsidR="00D549D7" w:rsidRPr="00C051F4" w:rsidRDefault="00D549D7" w:rsidP="004531E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45" w:type="dxa"/>
            <w:gridSpan w:val="2"/>
            <w:vAlign w:val="center"/>
          </w:tcPr>
          <w:p w14:paraId="042EB2CB" w14:textId="77777777" w:rsidR="00D549D7" w:rsidRPr="00C051F4" w:rsidRDefault="00D549D7" w:rsidP="004531E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14:paraId="0E8DB598" w14:textId="77777777" w:rsidR="00D549D7" w:rsidRPr="00C051F4" w:rsidRDefault="00D549D7" w:rsidP="004531E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EWIDENCYJNY</w:t>
            </w:r>
          </w:p>
        </w:tc>
      </w:tr>
      <w:tr w:rsidR="00D549D7" w:rsidRPr="00C051F4" w14:paraId="1B50E60B" w14:textId="77777777" w:rsidTr="00495865">
        <w:trPr>
          <w:trHeight w:val="680"/>
          <w:jc w:val="center"/>
        </w:trPr>
        <w:tc>
          <w:tcPr>
            <w:tcW w:w="1710" w:type="dxa"/>
            <w:vAlign w:val="center"/>
          </w:tcPr>
          <w:p w14:paraId="532D4046" w14:textId="77777777" w:rsidR="00D549D7" w:rsidRPr="00A8035B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449" w:type="dxa"/>
            <w:vAlign w:val="center"/>
          </w:tcPr>
          <w:p w14:paraId="0A079CAB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111FA6D" w14:textId="77777777" w:rsidR="00D549D7" w:rsidRDefault="00D549D7" w:rsidP="004531ED">
            <w:pPr>
              <w:rPr>
                <w:lang w:eastAsia="pl-PL"/>
              </w:rPr>
            </w:pPr>
            <w:r w:rsidRPr="00A8035B">
              <w:rPr>
                <w:i/>
                <w:iCs/>
                <w:sz w:val="20"/>
                <w:szCs w:val="20"/>
                <w:lang w:eastAsia="pl-PL"/>
              </w:rPr>
              <w:t>Biologia na czasie 2</w:t>
            </w:r>
            <w:r w:rsidRPr="00A8035B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A8035B">
              <w:rPr>
                <w:b/>
                <w:bCs/>
                <w:sz w:val="20"/>
                <w:szCs w:val="20"/>
                <w:lang w:eastAsia="pl-PL"/>
              </w:rPr>
              <w:t>podstawowy</w:t>
            </w:r>
            <w:r>
              <w:rPr>
                <w:lang w:eastAsia="pl-PL"/>
              </w:rPr>
              <w:t xml:space="preserve"> </w:t>
            </w:r>
          </w:p>
          <w:p w14:paraId="09C10B2E" w14:textId="77777777" w:rsidR="00D549D7" w:rsidRDefault="00D549D7" w:rsidP="004531ED">
            <w:pPr>
              <w:rPr>
                <w:sz w:val="20"/>
                <w:szCs w:val="20"/>
                <w:u w:val="single"/>
              </w:rPr>
            </w:pPr>
          </w:p>
          <w:p w14:paraId="4DD6A68C" w14:textId="77777777" w:rsidR="00D549D7" w:rsidRPr="00C051F4" w:rsidRDefault="00D549D7" w:rsidP="004531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47" w:type="dxa"/>
            <w:vAlign w:val="center"/>
          </w:tcPr>
          <w:p w14:paraId="3EC02399" w14:textId="77777777" w:rsidR="00D549D7" w:rsidRDefault="00D549D7" w:rsidP="00D549D7">
            <w:pPr>
              <w:numPr>
                <w:ilvl w:val="0"/>
                <w:numId w:val="2"/>
              </w:num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Helmin</w:t>
            </w:r>
            <w:proofErr w:type="spellEnd"/>
          </w:p>
          <w:p w14:paraId="6C227D25" w14:textId="77777777" w:rsidR="00D549D7" w:rsidRDefault="00D549D7" w:rsidP="004531ED">
            <w:pPr>
              <w:suppressAutoHyphens w:val="0"/>
              <w:spacing w:line="294" w:lineRule="atLeast"/>
              <w:ind w:left="36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J. Holeczek</w:t>
            </w:r>
          </w:p>
          <w:p w14:paraId="0227E91C" w14:textId="77777777" w:rsidR="00D549D7" w:rsidRDefault="00D549D7" w:rsidP="004531ED">
            <w:pPr>
              <w:suppressAutoHyphens w:val="0"/>
              <w:spacing w:line="294" w:lineRule="atLeast"/>
              <w:ind w:left="36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026839B" w14:textId="77777777" w:rsidR="00D549D7" w:rsidRDefault="00D549D7" w:rsidP="004531E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7093A022" w14:textId="77777777" w:rsidR="00D549D7" w:rsidRPr="00D17015" w:rsidRDefault="00D549D7" w:rsidP="004531E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0" w:type="dxa"/>
            <w:vAlign w:val="center"/>
          </w:tcPr>
          <w:p w14:paraId="6A732C7D" w14:textId="77777777" w:rsidR="00D549D7" w:rsidRDefault="00D549D7" w:rsidP="004531E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5F7EA63A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8BBF1B7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7D34A982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6857CA9F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0B053345" w14:textId="77777777" w:rsidR="00D549D7" w:rsidRPr="00A8035B" w:rsidRDefault="00D549D7" w:rsidP="004531ED">
            <w:pPr>
              <w:rPr>
                <w:b/>
                <w:sz w:val="20"/>
                <w:szCs w:val="20"/>
              </w:rPr>
            </w:pPr>
            <w:r w:rsidRPr="00A8035B">
              <w:rPr>
                <w:b/>
                <w:sz w:val="20"/>
                <w:szCs w:val="20"/>
                <w:lang w:eastAsia="pl-PL"/>
              </w:rPr>
              <w:t>1006/2/2020</w:t>
            </w:r>
          </w:p>
          <w:p w14:paraId="618C9B0E" w14:textId="77777777" w:rsidR="00D549D7" w:rsidRPr="00A8035B" w:rsidRDefault="00D549D7" w:rsidP="004531ED">
            <w:pPr>
              <w:rPr>
                <w:b/>
                <w:sz w:val="20"/>
                <w:szCs w:val="20"/>
              </w:rPr>
            </w:pPr>
          </w:p>
          <w:p w14:paraId="6A2562BE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3749FA20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2C0D7511" w14:textId="77777777" w:rsidR="00D549D7" w:rsidRPr="00194B12" w:rsidRDefault="00D549D7" w:rsidP="004531ED">
            <w:pPr>
              <w:rPr>
                <w:b/>
                <w:sz w:val="20"/>
                <w:szCs w:val="20"/>
              </w:rPr>
            </w:pPr>
          </w:p>
        </w:tc>
      </w:tr>
      <w:tr w:rsidR="00D549D7" w:rsidRPr="00C051F4" w14:paraId="3ACA9776" w14:textId="77777777" w:rsidTr="00495865">
        <w:trPr>
          <w:trHeight w:val="680"/>
          <w:jc w:val="center"/>
        </w:trPr>
        <w:tc>
          <w:tcPr>
            <w:tcW w:w="1710" w:type="dxa"/>
            <w:vAlign w:val="center"/>
          </w:tcPr>
          <w:p w14:paraId="0995F7CF" w14:textId="77777777" w:rsidR="00D549D7" w:rsidRPr="00194B12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14:paraId="5950826F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00A8CC0C" w14:textId="77777777" w:rsidR="00D549D7" w:rsidRDefault="00D549D7" w:rsidP="004531ED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To jest chemia 1 ​ ,</w:t>
            </w:r>
            <w:r>
              <w:rPr>
                <w:sz w:val="20"/>
                <w:szCs w:val="20"/>
              </w:rPr>
              <w:t xml:space="preserve"> zakres podstawowy</w:t>
            </w:r>
          </w:p>
          <w:p w14:paraId="66A8952A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C6F5DEC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7732119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6C96105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69BEBB6" w14:textId="77777777" w:rsidR="00D549D7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6F7A">
              <w:rPr>
                <w:sz w:val="20"/>
                <w:szCs w:val="20"/>
              </w:rPr>
              <w:t>To jest chemia 1, Karty pracy ucznia</w:t>
            </w:r>
          </w:p>
          <w:p w14:paraId="36AE785D" w14:textId="77777777" w:rsidR="00D549D7" w:rsidRPr="00896F7A" w:rsidRDefault="00D549D7" w:rsidP="004531ED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z kartami laboratoryjnymi, z</w:t>
            </w:r>
            <w:r>
              <w:rPr>
                <w:sz w:val="20"/>
                <w:szCs w:val="20"/>
              </w:rPr>
              <w:t>akres podstawowy, Nowa Era</w:t>
            </w:r>
          </w:p>
          <w:p w14:paraId="5E4C5A0E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7" w:type="dxa"/>
            <w:vAlign w:val="center"/>
          </w:tcPr>
          <w:p w14:paraId="62775704" w14:textId="77777777" w:rsidR="00BB0D61" w:rsidRPr="000A4BC6" w:rsidRDefault="00BB0D61" w:rsidP="00BB0D61">
            <w:pPr>
              <w:rPr>
                <w:sz w:val="18"/>
                <w:szCs w:val="18"/>
              </w:rPr>
            </w:pPr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Mrzigod</w:t>
            </w:r>
            <w:proofErr w:type="spellEnd"/>
          </w:p>
          <w:p w14:paraId="175211AB" w14:textId="77777777" w:rsidR="00BB0D61" w:rsidRPr="000A4BC6" w:rsidRDefault="00BB0D61" w:rsidP="00BB0D61">
            <w:pPr>
              <w:rPr>
                <w:sz w:val="18"/>
                <w:szCs w:val="18"/>
              </w:rPr>
            </w:pPr>
          </w:p>
          <w:p w14:paraId="427C7F19" w14:textId="77777777" w:rsidR="00BB0D61" w:rsidRDefault="00BB0D61" w:rsidP="00BB0D61">
            <w:pPr>
              <w:rPr>
                <w:sz w:val="18"/>
                <w:szCs w:val="18"/>
              </w:rPr>
            </w:pPr>
          </w:p>
          <w:p w14:paraId="3D24C1D7" w14:textId="77777777" w:rsidR="00BB0D61" w:rsidRDefault="00BB0D61" w:rsidP="00BB0D61">
            <w:pPr>
              <w:rPr>
                <w:sz w:val="18"/>
                <w:szCs w:val="18"/>
              </w:rPr>
            </w:pPr>
          </w:p>
          <w:p w14:paraId="462D3430" w14:textId="77777777" w:rsidR="00BB0D61" w:rsidRDefault="00BB0D61" w:rsidP="00BB0D61">
            <w:pPr>
              <w:rPr>
                <w:sz w:val="18"/>
                <w:szCs w:val="18"/>
              </w:rPr>
            </w:pPr>
          </w:p>
          <w:p w14:paraId="4F380288" w14:textId="77777777" w:rsidR="00BB0D61" w:rsidRDefault="00BB0D61" w:rsidP="00BB0D61">
            <w:pPr>
              <w:rPr>
                <w:sz w:val="18"/>
                <w:szCs w:val="18"/>
              </w:rPr>
            </w:pPr>
          </w:p>
          <w:p w14:paraId="32C6073B" w14:textId="77777777" w:rsidR="00BB0D61" w:rsidRDefault="00BB0D61" w:rsidP="00BB0D61">
            <w:pPr>
              <w:rPr>
                <w:sz w:val="18"/>
                <w:szCs w:val="18"/>
              </w:rPr>
            </w:pPr>
          </w:p>
          <w:p w14:paraId="72102485" w14:textId="77777777" w:rsidR="00BB0D61" w:rsidRDefault="00BB0D61" w:rsidP="00BB0D61">
            <w:pPr>
              <w:rPr>
                <w:sz w:val="18"/>
                <w:szCs w:val="18"/>
              </w:rPr>
            </w:pPr>
          </w:p>
          <w:p w14:paraId="7055E418" w14:textId="77777777" w:rsidR="00BB0D61" w:rsidRDefault="00BB0D61" w:rsidP="00BB0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Kwiek</w:t>
            </w:r>
          </w:p>
          <w:p w14:paraId="778953EE" w14:textId="77777777" w:rsidR="00D549D7" w:rsidRPr="00BB0D61" w:rsidRDefault="00D549D7" w:rsidP="004531ED">
            <w:pPr>
              <w:rPr>
                <w:sz w:val="20"/>
                <w:szCs w:val="20"/>
              </w:rPr>
            </w:pPr>
          </w:p>
          <w:p w14:paraId="6A65D795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00C4E5C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3271A74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E2EB7B9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14AF70C" w14:textId="77777777" w:rsidR="00D549D7" w:rsidRDefault="00D549D7" w:rsidP="004531E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33F43BBC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3BA473DD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2EFDBF17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7989066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2E877FE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B500411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7B8F43D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D7EAFF0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2030539F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7904AE89" w14:textId="77777777" w:rsidR="00D549D7" w:rsidRPr="00896F7A" w:rsidRDefault="00D549D7" w:rsidP="004531ED">
            <w:pPr>
              <w:rPr>
                <w:b/>
                <w:sz w:val="20"/>
                <w:szCs w:val="20"/>
              </w:rPr>
            </w:pPr>
            <w:r w:rsidRPr="00896F7A">
              <w:rPr>
                <w:b/>
                <w:sz w:val="20"/>
                <w:szCs w:val="20"/>
              </w:rPr>
              <w:t>994/1/2019</w:t>
            </w:r>
          </w:p>
          <w:p w14:paraId="43A8AB51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38C10B7B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60E24B58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64714AC1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694DBB82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661F4B8E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59A284EA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4AD1E84A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71C92C35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4DB1D87A" w14:textId="77777777" w:rsidR="00D549D7" w:rsidRPr="0006632F" w:rsidRDefault="00D549D7" w:rsidP="004531ED">
            <w:pPr>
              <w:rPr>
                <w:b/>
                <w:sz w:val="20"/>
                <w:szCs w:val="20"/>
              </w:rPr>
            </w:pPr>
          </w:p>
        </w:tc>
      </w:tr>
      <w:tr w:rsidR="00D549D7" w:rsidRPr="00C051F4" w14:paraId="2E58764C" w14:textId="77777777" w:rsidTr="00495865">
        <w:trPr>
          <w:trHeight w:val="1050"/>
          <w:jc w:val="center"/>
        </w:trPr>
        <w:tc>
          <w:tcPr>
            <w:tcW w:w="1710" w:type="dxa"/>
            <w:vAlign w:val="center"/>
          </w:tcPr>
          <w:p w14:paraId="09216D3A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9F5AAA">
              <w:rPr>
                <w:b/>
                <w:sz w:val="20"/>
                <w:szCs w:val="20"/>
              </w:rPr>
              <w:t>Język francuski</w:t>
            </w:r>
          </w:p>
          <w:p w14:paraId="6267F800" w14:textId="77777777" w:rsidR="00D549D7" w:rsidRPr="00E47C1A" w:rsidRDefault="00D549D7" w:rsidP="004531ED">
            <w:pPr>
              <w:rPr>
                <w:sz w:val="20"/>
                <w:szCs w:val="20"/>
              </w:rPr>
            </w:pPr>
          </w:p>
          <w:p w14:paraId="49A1FF1A" w14:textId="77777777" w:rsidR="00D549D7" w:rsidRPr="00E47C1A" w:rsidRDefault="00D549D7" w:rsidP="004531ED">
            <w:pPr>
              <w:rPr>
                <w:sz w:val="20"/>
                <w:szCs w:val="20"/>
              </w:rPr>
            </w:pPr>
          </w:p>
          <w:p w14:paraId="66C45FE2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69F6055" w14:textId="77777777" w:rsidR="00D549D7" w:rsidRPr="00E47C1A" w:rsidRDefault="00D549D7" w:rsidP="004531ED">
            <w:pPr>
              <w:rPr>
                <w:sz w:val="20"/>
                <w:szCs w:val="20"/>
              </w:rPr>
            </w:pPr>
          </w:p>
          <w:p w14:paraId="7B3F60B0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96D288A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BB8FF7C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32E3196" w14:textId="77777777" w:rsidR="00D549D7" w:rsidRPr="00E47C1A" w:rsidRDefault="00D549D7" w:rsidP="004531ED">
            <w:pPr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1E30EC96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55F0E699" w14:textId="77777777" w:rsidR="00D549D7" w:rsidRDefault="00D549D7" w:rsidP="004531ED">
            <w:pPr>
              <w:pStyle w:val="Normalny1"/>
              <w:rPr>
                <w:b/>
                <w:sz w:val="24"/>
                <w:szCs w:val="24"/>
              </w:rPr>
            </w:pPr>
            <w:proofErr w:type="spellStart"/>
            <w:r w:rsidRPr="006B01F4">
              <w:rPr>
                <w:b/>
              </w:rPr>
              <w:t>C’est</w:t>
            </w:r>
            <w:proofErr w:type="spellEnd"/>
            <w:r w:rsidRPr="006B01F4">
              <w:rPr>
                <w:b/>
              </w:rPr>
              <w:t xml:space="preserve"> </w:t>
            </w:r>
            <w:proofErr w:type="spellStart"/>
            <w:r w:rsidRPr="006B01F4">
              <w:rPr>
                <w:b/>
              </w:rPr>
              <w:t>parti</w:t>
            </w:r>
            <w:proofErr w:type="spellEnd"/>
            <w:r w:rsidRPr="006B01F4">
              <w:rPr>
                <w:b/>
              </w:rPr>
              <w:t xml:space="preserve"> ! 2</w:t>
            </w:r>
          </w:p>
          <w:p w14:paraId="15CB5D97" w14:textId="77777777" w:rsidR="00D549D7" w:rsidRDefault="00D549D7" w:rsidP="004531ED">
            <w:pPr>
              <w:pStyle w:val="Normalny1"/>
            </w:pPr>
          </w:p>
          <w:p w14:paraId="35D233D0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C1A70C0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D646CCF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0AF3318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2C47D6CB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5B07F0A0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AA723E2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5918754F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1A593A3C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Draco</w:t>
            </w:r>
            <w:proofErr w:type="spellEnd"/>
          </w:p>
          <w:p w14:paraId="6C1BBDCD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7F4D4F8A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3F15AE4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D38BD1C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34BBC4AC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2274CABC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75925660" w14:textId="77777777" w:rsidR="00D549D7" w:rsidRPr="006B01F4" w:rsidRDefault="00D549D7" w:rsidP="004531ED">
            <w:pPr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MEN 989/2/2019</w:t>
            </w:r>
          </w:p>
          <w:p w14:paraId="0A08970A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6971F59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E9A3C19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2E006FB6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1CA70DB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</w:tr>
      <w:tr w:rsidR="00D549D7" w:rsidRPr="00C051F4" w14:paraId="02CF0464" w14:textId="77777777" w:rsidTr="00495865">
        <w:trPr>
          <w:trHeight w:val="855"/>
          <w:jc w:val="center"/>
        </w:trPr>
        <w:tc>
          <w:tcPr>
            <w:tcW w:w="1710" w:type="dxa"/>
            <w:vAlign w:val="center"/>
          </w:tcPr>
          <w:p w14:paraId="12BF1B4D" w14:textId="77777777" w:rsidR="00D549D7" w:rsidRPr="006B01F4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Geografia</w:t>
            </w:r>
          </w:p>
          <w:p w14:paraId="48871CB5" w14:textId="77777777" w:rsidR="00D549D7" w:rsidRPr="006B01F4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02652D64" w14:textId="77777777" w:rsidR="00D549D7" w:rsidRDefault="00D549D7" w:rsidP="004531ED">
            <w:pPr>
              <w:jc w:val="center"/>
              <w:rPr>
                <w:sz w:val="20"/>
                <w:szCs w:val="20"/>
              </w:rPr>
            </w:pPr>
          </w:p>
          <w:p w14:paraId="7E8AFC70" w14:textId="77777777" w:rsidR="00D549D7" w:rsidRPr="008C6303" w:rsidRDefault="00D549D7" w:rsidP="004531ED">
            <w:pPr>
              <w:rPr>
                <w:bCs/>
                <w:color w:val="000000"/>
                <w:sz w:val="20"/>
                <w:szCs w:val="20"/>
              </w:rPr>
            </w:pPr>
            <w:r w:rsidRPr="008C6303">
              <w:rPr>
                <w:bCs/>
                <w:color w:val="000000"/>
                <w:sz w:val="20"/>
                <w:szCs w:val="20"/>
              </w:rPr>
              <w:t>Oblicza geografii 2.</w:t>
            </w:r>
          </w:p>
          <w:p w14:paraId="35034DDA" w14:textId="77777777" w:rsidR="00D549D7" w:rsidRPr="00F921BB" w:rsidRDefault="00D549D7" w:rsidP="004531ED">
            <w:pPr>
              <w:rPr>
                <w:sz w:val="20"/>
                <w:szCs w:val="20"/>
              </w:rPr>
            </w:pPr>
            <w:r w:rsidRPr="00F921BB">
              <w:rPr>
                <w:sz w:val="20"/>
                <w:szCs w:val="20"/>
              </w:rPr>
              <w:t>Podręcznik dla liceum ogólnokształcącego i technikum, zakres podstawowy</w:t>
            </w:r>
          </w:p>
          <w:p w14:paraId="5ACE63A9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3AD21E77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29E78D6E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33297267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816B128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9974044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3A8970C2" w14:textId="77777777" w:rsidR="00D549D7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14:paraId="45B78649" w14:textId="77777777" w:rsidR="00D549D7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14:paraId="2CA7871F" w14:textId="77777777" w:rsidR="00D549D7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14:paraId="31F7799E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E017591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9082D58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9C05192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2064E9E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702D18D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22DD301" w14:textId="77777777" w:rsidR="00D549D7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1304C3D4" w14:textId="77777777" w:rsidR="00D549D7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38D95629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4CB3AF0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3A0CD14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AE81B1B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564C668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61C5754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84EF94C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18BEB2E7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66E1F6AC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  <w:r w:rsidRPr="00E47C1A">
              <w:rPr>
                <w:b/>
                <w:sz w:val="20"/>
                <w:szCs w:val="20"/>
              </w:rPr>
              <w:t>983/2/2020</w:t>
            </w:r>
          </w:p>
          <w:p w14:paraId="05C10B84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59E37110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05754FCD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00832EEA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43AB6667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21845B62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6DB274FF" w14:textId="77777777" w:rsidR="00D549D7" w:rsidRPr="00E47C1A" w:rsidRDefault="00D549D7" w:rsidP="004531ED">
            <w:pPr>
              <w:rPr>
                <w:b/>
                <w:sz w:val="20"/>
                <w:szCs w:val="20"/>
              </w:rPr>
            </w:pPr>
          </w:p>
          <w:p w14:paraId="723F55E4" w14:textId="77777777" w:rsidR="00D549D7" w:rsidRPr="00F96C17" w:rsidRDefault="00D549D7" w:rsidP="004531ED">
            <w:pPr>
              <w:rPr>
                <w:b/>
                <w:sz w:val="20"/>
                <w:szCs w:val="20"/>
              </w:rPr>
            </w:pPr>
          </w:p>
        </w:tc>
      </w:tr>
      <w:tr w:rsidR="00D549D7" w:rsidRPr="00C051F4" w14:paraId="27561611" w14:textId="77777777" w:rsidTr="00495865">
        <w:trPr>
          <w:trHeight w:val="1080"/>
          <w:jc w:val="center"/>
        </w:trPr>
        <w:tc>
          <w:tcPr>
            <w:tcW w:w="1710" w:type="dxa"/>
            <w:vAlign w:val="center"/>
          </w:tcPr>
          <w:p w14:paraId="5AE82DD8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1833962F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  <w:p w14:paraId="0E1543F9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  <w:p w14:paraId="60DD5217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  <w:p w14:paraId="25A323C2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  <w:p w14:paraId="7E9F966D" w14:textId="77777777" w:rsidR="00D549D7" w:rsidRPr="001F2B04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4B5AC257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3DE6F6D" w14:textId="77777777" w:rsidR="00D549D7" w:rsidRPr="00B9171A" w:rsidRDefault="00D549D7" w:rsidP="004531ED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2.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14:paraId="3765910C" w14:textId="77777777" w:rsidR="00D549D7" w:rsidRDefault="00D549D7" w:rsidP="004531ED">
            <w:pPr>
              <w:pStyle w:val="Normalny1"/>
              <w:spacing w:before="240" w:after="240"/>
            </w:pPr>
          </w:p>
          <w:p w14:paraId="4E7A5B4A" w14:textId="77777777" w:rsidR="00D549D7" w:rsidRDefault="00D549D7" w:rsidP="004531ED">
            <w:pPr>
              <w:pStyle w:val="Normalny1"/>
              <w:spacing w:before="240" w:after="240"/>
            </w:pPr>
          </w:p>
          <w:p w14:paraId="470D0F3B" w14:textId="77777777" w:rsidR="00D549D7" w:rsidRDefault="00D549D7" w:rsidP="004531ED">
            <w:pPr>
              <w:pStyle w:val="Normalny1"/>
              <w:spacing w:before="240" w:after="240"/>
            </w:pPr>
            <w:r>
              <w:t xml:space="preserve"> Zrozumieć przeszłość. Cz. 2. Podręcznik do historii dla liceum ogólnokształcącego  i technikum.. </w:t>
            </w:r>
            <w:r>
              <w:rPr>
                <w:b/>
              </w:rPr>
              <w:t>Zakres rozszerzony</w:t>
            </w:r>
            <w:r>
              <w:t>. NOWA ERA 1019/2/2020</w:t>
            </w:r>
          </w:p>
          <w:p w14:paraId="5B0E331B" w14:textId="77777777" w:rsidR="00D549D7" w:rsidRDefault="00D549D7" w:rsidP="004531ED">
            <w:pPr>
              <w:pStyle w:val="Normalny1"/>
              <w:spacing w:before="240" w:after="240"/>
            </w:pPr>
          </w:p>
          <w:p w14:paraId="4ACB897F" w14:textId="77777777" w:rsidR="00D549D7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7D669C2F" w14:textId="77777777" w:rsidR="00D549D7" w:rsidRDefault="00D549D7" w:rsidP="004531ED">
            <w:pPr>
              <w:rPr>
                <w:sz w:val="20"/>
                <w:szCs w:val="20"/>
              </w:rPr>
            </w:pPr>
            <w:r w:rsidRPr="00783CD2">
              <w:rPr>
                <w:sz w:val="20"/>
                <w:szCs w:val="20"/>
              </w:rPr>
              <w:t xml:space="preserve">A. Kucharski </w:t>
            </w:r>
          </w:p>
          <w:p w14:paraId="6482A91D" w14:textId="77777777" w:rsidR="00D549D7" w:rsidRPr="00783CD2" w:rsidRDefault="00D549D7" w:rsidP="004531ED">
            <w:pPr>
              <w:rPr>
                <w:sz w:val="20"/>
                <w:szCs w:val="20"/>
              </w:rPr>
            </w:pPr>
            <w:r w:rsidRPr="00783CD2">
              <w:rPr>
                <w:sz w:val="20"/>
                <w:szCs w:val="20"/>
              </w:rPr>
              <w:t xml:space="preserve"> A. Niewęgłowska</w:t>
            </w:r>
          </w:p>
          <w:p w14:paraId="039EA910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8C87106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3CA4E572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D032068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BFEEF07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1E24B0B1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09B4548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FBD7980" w14:textId="77777777" w:rsidR="00D549D7" w:rsidRPr="00A91846" w:rsidRDefault="00D549D7" w:rsidP="004531ED">
            <w:pPr>
              <w:rPr>
                <w:sz w:val="20"/>
                <w:szCs w:val="20"/>
              </w:rPr>
            </w:pPr>
            <w:r w:rsidRPr="00A91846">
              <w:rPr>
                <w:sz w:val="20"/>
                <w:szCs w:val="20"/>
              </w:rPr>
              <w:t xml:space="preserve">P. </w:t>
            </w:r>
            <w:proofErr w:type="spellStart"/>
            <w:r w:rsidRPr="00A91846">
              <w:rPr>
                <w:sz w:val="20"/>
                <w:szCs w:val="20"/>
              </w:rPr>
              <w:t>Klint</w:t>
            </w:r>
            <w:proofErr w:type="spellEnd"/>
          </w:p>
          <w:p w14:paraId="02EB1300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F448A5F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537D07CC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EA1112B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41CACB0" w14:textId="77777777" w:rsidR="00D549D7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5B199E66" w14:textId="77777777" w:rsidR="00D549D7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0DE8D52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74E0233B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55B48139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08CE5794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6F028382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4E7BFBA6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0571FF07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01515C5B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2950B400" w14:textId="77777777" w:rsidR="00D549D7" w:rsidRPr="00A91846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18162C89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25B73C28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018B8518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607D882D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ADE0D1D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43A9E84D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1021/2/2020</w:t>
            </w:r>
          </w:p>
          <w:p w14:paraId="6841B8D9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3C5D45BB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6148FC29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7FE99F2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0D64A5B8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69363E49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61006A6F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67FFFE16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62C3830F" w14:textId="77777777" w:rsidR="00D549D7" w:rsidRPr="00A91846" w:rsidRDefault="00D549D7" w:rsidP="004531ED">
            <w:pPr>
              <w:rPr>
                <w:b/>
                <w:sz w:val="20"/>
                <w:szCs w:val="20"/>
              </w:rPr>
            </w:pPr>
            <w:r w:rsidRPr="00A91846">
              <w:rPr>
                <w:b/>
                <w:sz w:val="20"/>
                <w:szCs w:val="20"/>
              </w:rPr>
              <w:t>1019/2/202</w:t>
            </w:r>
          </w:p>
          <w:p w14:paraId="0187B3F7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E0FB238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4B34DD9E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  <w:p w14:paraId="4626E272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5CCA0668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4D649933" w14:textId="77777777" w:rsidR="00D549D7" w:rsidRPr="00A91846" w:rsidRDefault="00D549D7" w:rsidP="004531ED">
            <w:pPr>
              <w:rPr>
                <w:sz w:val="20"/>
                <w:szCs w:val="20"/>
              </w:rPr>
            </w:pPr>
          </w:p>
        </w:tc>
      </w:tr>
      <w:tr w:rsidR="00D549D7" w:rsidRPr="00C051F4" w14:paraId="53185AC3" w14:textId="77777777" w:rsidTr="00495865">
        <w:trPr>
          <w:trHeight w:val="680"/>
          <w:jc w:val="center"/>
        </w:trPr>
        <w:tc>
          <w:tcPr>
            <w:tcW w:w="1710" w:type="dxa"/>
            <w:vAlign w:val="center"/>
          </w:tcPr>
          <w:p w14:paraId="2C994A2B" w14:textId="77777777" w:rsidR="00D549D7" w:rsidRPr="00E97059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E97059">
              <w:rPr>
                <w:b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3449" w:type="dxa"/>
            <w:vAlign w:val="center"/>
          </w:tcPr>
          <w:p w14:paraId="0FBF0BBF" w14:textId="77777777" w:rsidR="00D549D7" w:rsidRDefault="00D549D7" w:rsidP="004531ED">
            <w:pPr>
              <w:pStyle w:val="Normalny1"/>
              <w:rPr>
                <w:b/>
              </w:rPr>
            </w:pPr>
            <w:proofErr w:type="spellStart"/>
            <w:r w:rsidRPr="00757079">
              <w:rPr>
                <w:b/>
              </w:rPr>
              <w:t>Welttour</w:t>
            </w:r>
            <w:proofErr w:type="spellEnd"/>
            <w:r w:rsidRPr="00757079">
              <w:rPr>
                <w:b/>
              </w:rPr>
              <w:t xml:space="preserve"> </w:t>
            </w:r>
            <w:proofErr w:type="spellStart"/>
            <w:r w:rsidRPr="00757079">
              <w:rPr>
                <w:b/>
              </w:rPr>
              <w:t>Deutsch</w:t>
            </w:r>
            <w:proofErr w:type="spellEnd"/>
            <w:r w:rsidRPr="00757079">
              <w:rPr>
                <w:b/>
              </w:rPr>
              <w:t xml:space="preserve"> 2</w:t>
            </w:r>
          </w:p>
          <w:p w14:paraId="2F3253BD" w14:textId="77777777" w:rsidR="00D549D7" w:rsidRPr="00C051F4" w:rsidRDefault="00D549D7" w:rsidP="004531ED">
            <w:pPr>
              <w:pStyle w:val="Normalny1"/>
            </w:pPr>
          </w:p>
        </w:tc>
        <w:tc>
          <w:tcPr>
            <w:tcW w:w="2147" w:type="dxa"/>
            <w:vAlign w:val="center"/>
          </w:tcPr>
          <w:p w14:paraId="38C339BA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48A53A9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45" w:type="dxa"/>
            <w:gridSpan w:val="2"/>
            <w:vAlign w:val="center"/>
          </w:tcPr>
          <w:p w14:paraId="39B851FD" w14:textId="77777777" w:rsidR="00D549D7" w:rsidRPr="007E0B99" w:rsidRDefault="00D549D7" w:rsidP="004531ED">
            <w:pPr>
              <w:rPr>
                <w:b/>
                <w:sz w:val="20"/>
                <w:szCs w:val="20"/>
              </w:rPr>
            </w:pPr>
            <w:r w:rsidRPr="007E0B99">
              <w:rPr>
                <w:b/>
                <w:sz w:val="20"/>
                <w:szCs w:val="20"/>
                <w:shd w:val="clear" w:color="auto" w:fill="F7F7F7"/>
              </w:rPr>
              <w:t>935/2/2019 - NPP</w:t>
            </w:r>
          </w:p>
          <w:p w14:paraId="6F2E1759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56429343" w14:textId="77777777" w:rsidR="00D549D7" w:rsidRPr="00FB4DCA" w:rsidRDefault="00D549D7" w:rsidP="004531ED">
            <w:pPr>
              <w:rPr>
                <w:b/>
                <w:sz w:val="20"/>
                <w:szCs w:val="20"/>
              </w:rPr>
            </w:pPr>
          </w:p>
        </w:tc>
      </w:tr>
      <w:tr w:rsidR="00D549D7" w:rsidRPr="00C051F4" w14:paraId="1EC9B693" w14:textId="77777777" w:rsidTr="00495865">
        <w:trPr>
          <w:trHeight w:val="680"/>
          <w:jc w:val="center"/>
        </w:trPr>
        <w:tc>
          <w:tcPr>
            <w:tcW w:w="1710" w:type="dxa"/>
            <w:vAlign w:val="center"/>
          </w:tcPr>
          <w:p w14:paraId="685EDA7B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19F09340" w14:textId="77777777" w:rsidR="00D549D7" w:rsidRPr="00F90AD6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F90AD6">
              <w:rPr>
                <w:b/>
                <w:sz w:val="20"/>
                <w:szCs w:val="20"/>
              </w:rPr>
              <w:t>Język angielski</w:t>
            </w:r>
          </w:p>
          <w:p w14:paraId="3D4DCDAD" w14:textId="77777777" w:rsidR="00D549D7" w:rsidRPr="00F90AD6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  <w:p w14:paraId="6CD82E00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3C69B321" w14:textId="5D55AA0F" w:rsidR="00D549D7" w:rsidRDefault="00202D20" w:rsidP="004531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zaawansowana (a2)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3A69F224" w14:textId="0D7B301D" w:rsidR="00202D20" w:rsidRDefault="00202D20" w:rsidP="004531ED">
            <w:pPr>
              <w:rPr>
                <w:b/>
                <w:bCs/>
                <w:color w:val="000000"/>
              </w:rPr>
            </w:pPr>
          </w:p>
          <w:p w14:paraId="49F184A1" w14:textId="0998EEF5" w:rsidR="00202D20" w:rsidRDefault="00202D20" w:rsidP="004531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(a7)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4B13D504" w14:textId="52DFD424" w:rsidR="00202D20" w:rsidRDefault="00202D20" w:rsidP="004531ED">
            <w:pPr>
              <w:rPr>
                <w:b/>
                <w:bCs/>
                <w:color w:val="000000"/>
              </w:rPr>
            </w:pPr>
          </w:p>
          <w:p w14:paraId="6FDA532D" w14:textId="64674316" w:rsidR="00202D20" w:rsidRPr="00C051F4" w:rsidRDefault="00202D20" w:rsidP="004531E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Grupa zaawansowana  (a8)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719A8700" w14:textId="77777777" w:rsidR="00D549D7" w:rsidRPr="00202D20" w:rsidRDefault="00D549D7" w:rsidP="004531ED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03A0BF3" w14:textId="77777777" w:rsidR="00D549D7" w:rsidRPr="00202D20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5262B72D" w14:textId="77777777" w:rsidR="00D549D7" w:rsidRPr="00202D20" w:rsidRDefault="00D549D7" w:rsidP="00202D20">
            <w:pPr>
              <w:snapToGrid w:val="0"/>
              <w:rPr>
                <w:sz w:val="20"/>
                <w:szCs w:val="20"/>
              </w:rPr>
            </w:pPr>
          </w:p>
          <w:p w14:paraId="301A1224" w14:textId="77777777" w:rsidR="00D549D7" w:rsidRPr="00202D20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336ABEB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 xml:space="preserve">Marta Rosińska, </w:t>
            </w:r>
            <w:proofErr w:type="spellStart"/>
            <w:r w:rsidRPr="00950637">
              <w:rPr>
                <w:sz w:val="20"/>
                <w:szCs w:val="20"/>
              </w:rPr>
              <w:t>Lynda</w:t>
            </w:r>
            <w:proofErr w:type="spellEnd"/>
            <w:r w:rsidRPr="00950637">
              <w:rPr>
                <w:sz w:val="20"/>
                <w:szCs w:val="20"/>
              </w:rPr>
              <w:t xml:space="preserve"> Edwards, Gregory J. </w:t>
            </w:r>
            <w:proofErr w:type="spellStart"/>
            <w:r w:rsidRPr="00950637">
              <w:rPr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136E4318" w14:textId="77777777" w:rsidR="00D549D7" w:rsidRDefault="00D549D7" w:rsidP="004531ED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Macmillian</w:t>
            </w:r>
            <w:proofErr w:type="spellEnd"/>
          </w:p>
          <w:p w14:paraId="0810B8C7" w14:textId="77777777" w:rsidR="00D549D7" w:rsidRDefault="00D549D7" w:rsidP="004531ED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048D6198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EE5B9A5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E0FB5FA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C4F2CB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DA3075A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5DC49D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324C885D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181CA5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>Macmillan</w:t>
            </w:r>
          </w:p>
        </w:tc>
        <w:tc>
          <w:tcPr>
            <w:tcW w:w="1930" w:type="dxa"/>
            <w:vAlign w:val="center"/>
          </w:tcPr>
          <w:p w14:paraId="610FBD02" w14:textId="77777777" w:rsidR="00D549D7" w:rsidRDefault="00D549D7" w:rsidP="004531ED">
            <w:pPr>
              <w:suppressAutoHyphens w:val="0"/>
              <w:rPr>
                <w:sz w:val="20"/>
                <w:szCs w:val="20"/>
              </w:rPr>
            </w:pPr>
          </w:p>
          <w:p w14:paraId="33D2D21D" w14:textId="77777777" w:rsidR="00D549D7" w:rsidRDefault="00D549D7" w:rsidP="004531ED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39D37AF4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  <w:p w14:paraId="0120A302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highlight w:val="yellow"/>
              </w:rPr>
              <w:t xml:space="preserve"> </w:t>
            </w:r>
          </w:p>
          <w:p w14:paraId="5C1A3853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4EFB59F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B178887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DD6EF2" w14:textId="77777777" w:rsidR="00D549D7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9F613D5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406384A8" w14:textId="77777777" w:rsidR="00D549D7" w:rsidRPr="00950637" w:rsidRDefault="00D549D7" w:rsidP="004531ED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  <w:r w:rsidRPr="00950637">
              <w:rPr>
                <w:sz w:val="20"/>
                <w:szCs w:val="20"/>
              </w:rPr>
              <w:t>NPP: 954/3/2019, SPP: 955/3/2019</w:t>
            </w:r>
          </w:p>
          <w:p w14:paraId="44E4F64D" w14:textId="77777777" w:rsidR="00D549D7" w:rsidRPr="00C051F4" w:rsidRDefault="00D549D7" w:rsidP="004531E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49D7" w:rsidRPr="00C051F4" w14:paraId="6626314F" w14:textId="77777777" w:rsidTr="00495865">
        <w:trPr>
          <w:trHeight w:val="680"/>
          <w:jc w:val="center"/>
        </w:trPr>
        <w:tc>
          <w:tcPr>
            <w:tcW w:w="1710" w:type="dxa"/>
            <w:vAlign w:val="center"/>
          </w:tcPr>
          <w:p w14:paraId="3B6DEDA2" w14:textId="77777777" w:rsidR="00D549D7" w:rsidRPr="00F41409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449" w:type="dxa"/>
            <w:vAlign w:val="center"/>
          </w:tcPr>
          <w:p w14:paraId="03423D97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2.Podręcznik do liceum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 i technikum. Zakres podstawowy i rozszerzony. Cz. 1,2</w:t>
            </w:r>
          </w:p>
          <w:p w14:paraId="1F418640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2FC8082A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27EE059B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7159D6AF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1E8DED70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45DAB0E3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14:paraId="71C0CE14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i inni</w:t>
            </w:r>
          </w:p>
          <w:p w14:paraId="0CAEB866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25E4E085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58862263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2CE2022A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7579C2B2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5B2F24C4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3AA26804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037D421D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775E1225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6EEB1DCF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</w:p>
          <w:p w14:paraId="4CE37E84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4E797295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1014/3/2020</w:t>
            </w:r>
          </w:p>
          <w:p w14:paraId="242D95CC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1014/4/2020</w:t>
            </w:r>
          </w:p>
          <w:p w14:paraId="03D87A85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  <w:p w14:paraId="22E0F7C4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  <w:p w14:paraId="2B8DDD91" w14:textId="77777777" w:rsidR="00D549D7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  <w:p w14:paraId="7C79C276" w14:textId="77777777" w:rsidR="00D549D7" w:rsidRPr="00F1429D" w:rsidRDefault="00D549D7" w:rsidP="004531E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549D7" w:rsidRPr="00C051F4" w14:paraId="324A211F" w14:textId="77777777" w:rsidTr="00495865">
        <w:trPr>
          <w:trHeight w:val="345"/>
          <w:jc w:val="center"/>
        </w:trPr>
        <w:tc>
          <w:tcPr>
            <w:tcW w:w="1710" w:type="dxa"/>
            <w:vAlign w:val="center"/>
          </w:tcPr>
          <w:p w14:paraId="623E9B0F" w14:textId="77777777" w:rsidR="00D549D7" w:rsidRPr="007816A4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449" w:type="dxa"/>
            <w:vAlign w:val="center"/>
          </w:tcPr>
          <w:p w14:paraId="16CF75DA" w14:textId="77777777" w:rsidR="00D549D7" w:rsidRDefault="00D549D7" w:rsidP="004531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2</w:t>
            </w:r>
          </w:p>
          <w:p w14:paraId="2FE8F926" w14:textId="77777777" w:rsidR="00D549D7" w:rsidRPr="00C051F4" w:rsidRDefault="00D549D7" w:rsidP="004531ED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2 </w:t>
            </w:r>
            <w:r w:rsidRPr="00C051F4">
              <w:rPr>
                <w:sz w:val="20"/>
                <w:szCs w:val="20"/>
              </w:rPr>
              <w:t>+ zb</w:t>
            </w:r>
            <w:r>
              <w:rPr>
                <w:sz w:val="20"/>
                <w:szCs w:val="20"/>
              </w:rPr>
              <w:t xml:space="preserve">iór zadań do liceum i technikum.- Matematyka 2,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3FD6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2147" w:type="dxa"/>
            <w:vAlign w:val="center"/>
          </w:tcPr>
          <w:p w14:paraId="17AAEF30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13A6C9C0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00967EE7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288F2794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945" w:type="dxa"/>
            <w:gridSpan w:val="2"/>
            <w:vAlign w:val="center"/>
          </w:tcPr>
          <w:p w14:paraId="16EE336F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4B37E00F" w14:textId="77777777" w:rsidR="00D549D7" w:rsidRPr="00F1429D" w:rsidRDefault="00D549D7" w:rsidP="004531ED">
            <w:pPr>
              <w:rPr>
                <w:b/>
                <w:sz w:val="20"/>
                <w:szCs w:val="20"/>
              </w:rPr>
            </w:pPr>
          </w:p>
          <w:p w14:paraId="399B8085" w14:textId="77777777" w:rsidR="00D549D7" w:rsidRPr="00F1429D" w:rsidRDefault="00D549D7" w:rsidP="004531ED">
            <w:pPr>
              <w:rPr>
                <w:b/>
                <w:sz w:val="20"/>
                <w:szCs w:val="20"/>
              </w:rPr>
            </w:pPr>
          </w:p>
          <w:p w14:paraId="1D9E410A" w14:textId="77777777" w:rsidR="00D549D7" w:rsidRPr="00F1429D" w:rsidRDefault="00D549D7" w:rsidP="004531ED">
            <w:pPr>
              <w:rPr>
                <w:b/>
                <w:sz w:val="20"/>
                <w:szCs w:val="20"/>
              </w:rPr>
            </w:pPr>
          </w:p>
          <w:p w14:paraId="5B31E47D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241770AB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</w:tr>
      <w:tr w:rsidR="00D549D7" w:rsidRPr="00C051F4" w14:paraId="6B46032F" w14:textId="77777777" w:rsidTr="00495865">
        <w:trPr>
          <w:trHeight w:val="680"/>
          <w:jc w:val="center"/>
        </w:trPr>
        <w:tc>
          <w:tcPr>
            <w:tcW w:w="1710" w:type="dxa"/>
            <w:vAlign w:val="center"/>
          </w:tcPr>
          <w:p w14:paraId="60E5634C" w14:textId="77777777" w:rsidR="00D549D7" w:rsidRPr="00523568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5B1F4DEC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W centrum uwagi 2.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14:paraId="5AFD457A" w14:textId="77777777" w:rsidR="00D549D7" w:rsidRPr="00BC24F8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</w:t>
            </w:r>
            <w:r w:rsidRPr="00BC24F8">
              <w:rPr>
                <w:b/>
                <w:sz w:val="20"/>
                <w:szCs w:val="20"/>
                <w:shd w:val="clear" w:color="auto" w:fill="F1F0F0"/>
              </w:rPr>
              <w:t>Zakres  podstawowy</w:t>
            </w:r>
          </w:p>
          <w:p w14:paraId="415F44FE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EE69EC9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70666F0A" w14:textId="77777777" w:rsidR="00D549D7" w:rsidRDefault="00D549D7" w:rsidP="004531ED">
            <w:pPr>
              <w:rPr>
                <w:sz w:val="20"/>
                <w:szCs w:val="20"/>
              </w:rPr>
            </w:pPr>
          </w:p>
          <w:p w14:paraId="24BED3BC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  <w:p w14:paraId="47CDABF0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uwagi. 2.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Podręcznik do </w:t>
            </w:r>
          </w:p>
          <w:p w14:paraId="3849EB75" w14:textId="77777777" w:rsidR="00D549D7" w:rsidRPr="00BC24F8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>. i technikum</w:t>
            </w:r>
            <w:r w:rsidRPr="00BC24F8">
              <w:rPr>
                <w:b/>
                <w:sz w:val="20"/>
                <w:szCs w:val="20"/>
                <w:shd w:val="clear" w:color="auto" w:fill="F1F0F0"/>
              </w:rPr>
              <w:t>.  Zakres  rozszerzony.</w:t>
            </w:r>
          </w:p>
          <w:p w14:paraId="06DAB61C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F88F20B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A.  Janicki</w:t>
            </w:r>
          </w:p>
          <w:p w14:paraId="13BA475F" w14:textId="77777777" w:rsidR="00D549D7" w:rsidRPr="00DC172C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6C50C3E7" w14:textId="77777777" w:rsidR="00D549D7" w:rsidRDefault="00D549D7" w:rsidP="004531ED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  <w:r w:rsidRPr="00DC172C">
              <w:rPr>
                <w:sz w:val="20"/>
                <w:szCs w:val="20"/>
                <w:shd w:val="clear" w:color="auto" w:fill="F1F0F0"/>
              </w:rPr>
              <w:t>,</w:t>
            </w:r>
            <w:r>
              <w:rPr>
                <w:shd w:val="clear" w:color="auto" w:fill="F1F0F0"/>
              </w:rPr>
              <w:t xml:space="preserve"> </w:t>
            </w:r>
          </w:p>
          <w:p w14:paraId="71785E31" w14:textId="77777777" w:rsidR="00D549D7" w:rsidRDefault="00D549D7" w:rsidP="004531ED">
            <w:pPr>
              <w:rPr>
                <w:shd w:val="clear" w:color="auto" w:fill="F1F0F0"/>
              </w:rPr>
            </w:pPr>
          </w:p>
          <w:p w14:paraId="31C25F95" w14:textId="77777777" w:rsidR="00D549D7" w:rsidRDefault="00D549D7" w:rsidP="004531ED">
            <w:pPr>
              <w:rPr>
                <w:shd w:val="clear" w:color="auto" w:fill="F1F0F0"/>
              </w:rPr>
            </w:pPr>
          </w:p>
          <w:p w14:paraId="08D9B29F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22A628EC" w14:textId="77777777" w:rsidR="00D549D7" w:rsidRDefault="00D549D7" w:rsidP="004531ED">
            <w:pPr>
              <w:rPr>
                <w:shd w:val="clear" w:color="auto" w:fill="F1F0F0"/>
              </w:rPr>
            </w:pPr>
          </w:p>
          <w:p w14:paraId="5B7CB130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A.  Janicki</w:t>
            </w:r>
          </w:p>
          <w:p w14:paraId="59A654E7" w14:textId="77777777" w:rsidR="00D549D7" w:rsidRPr="00DC172C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5D141348" w14:textId="77777777" w:rsidR="00D549D7" w:rsidRDefault="00D549D7" w:rsidP="004531ED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</w:p>
          <w:p w14:paraId="6634AA8A" w14:textId="77777777" w:rsidR="00D549D7" w:rsidRDefault="00D549D7" w:rsidP="004531ED">
            <w:pPr>
              <w:rPr>
                <w:shd w:val="clear" w:color="auto" w:fill="F1F0F0"/>
              </w:rPr>
            </w:pPr>
          </w:p>
          <w:p w14:paraId="0D7F53DE" w14:textId="77777777" w:rsidR="00D549D7" w:rsidRDefault="00D549D7" w:rsidP="004531ED">
            <w:pPr>
              <w:rPr>
                <w:shd w:val="clear" w:color="auto" w:fill="F1F0F0"/>
              </w:rPr>
            </w:pPr>
          </w:p>
          <w:p w14:paraId="68C1160E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52780FF2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6308903A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5A91EEB0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2B7ECC2D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3A6BA5F3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4ECA3FAE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3FF9DF56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6FF9BA02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5A61E1C6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781F5D4A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664AE374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6204D7D8" w14:textId="77777777" w:rsidR="00D549D7" w:rsidRDefault="00D549D7" w:rsidP="004531ED">
            <w:pPr>
              <w:rPr>
                <w:sz w:val="20"/>
                <w:szCs w:val="20"/>
                <w:shd w:val="clear" w:color="auto" w:fill="F1F0F0"/>
              </w:rPr>
            </w:pPr>
          </w:p>
          <w:p w14:paraId="6ED95939" w14:textId="77777777" w:rsidR="00D549D7" w:rsidRPr="00C051F4" w:rsidRDefault="00D549D7" w:rsidP="004531ED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2340E528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  <w:r>
              <w:rPr>
                <w:b/>
                <w:sz w:val="20"/>
                <w:szCs w:val="20"/>
                <w:shd w:val="clear" w:color="auto" w:fill="F1F0F0"/>
              </w:rPr>
              <w:t>1034</w:t>
            </w:r>
            <w:r w:rsidRPr="00523568">
              <w:rPr>
                <w:b/>
                <w:sz w:val="20"/>
                <w:szCs w:val="20"/>
                <w:shd w:val="clear" w:color="auto" w:fill="F1F0F0"/>
              </w:rPr>
              <w:t>/2/2020</w:t>
            </w:r>
          </w:p>
          <w:p w14:paraId="0BA3F658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2C2E3409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038EFB3D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1F490EF5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50CF7E88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433603B8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0A397B4B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  <w:r>
              <w:rPr>
                <w:b/>
                <w:sz w:val="20"/>
                <w:szCs w:val="20"/>
                <w:shd w:val="clear" w:color="auto" w:fill="F1F0F0"/>
              </w:rPr>
              <w:t>1035/2/2020</w:t>
            </w:r>
          </w:p>
          <w:p w14:paraId="5A3BB0BB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3EF7D086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44076F4F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6C46003D" w14:textId="77777777" w:rsidR="00D549D7" w:rsidRDefault="00D549D7" w:rsidP="004531E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54841C7E" w14:textId="77777777" w:rsidR="00D549D7" w:rsidRPr="00523568" w:rsidRDefault="00D549D7" w:rsidP="004531ED">
            <w:pPr>
              <w:rPr>
                <w:b/>
                <w:sz w:val="20"/>
                <w:szCs w:val="20"/>
              </w:rPr>
            </w:pPr>
          </w:p>
        </w:tc>
      </w:tr>
      <w:tr w:rsidR="00D549D7" w:rsidRPr="00C051F4" w14:paraId="375BD223" w14:textId="77777777" w:rsidTr="00495865">
        <w:trPr>
          <w:trHeight w:val="680"/>
          <w:jc w:val="center"/>
        </w:trPr>
        <w:tc>
          <w:tcPr>
            <w:tcW w:w="1710" w:type="dxa"/>
            <w:vAlign w:val="center"/>
          </w:tcPr>
          <w:p w14:paraId="77F5141D" w14:textId="77777777" w:rsidR="00D549D7" w:rsidRPr="00AD1671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449" w:type="dxa"/>
            <w:vAlign w:val="center"/>
          </w:tcPr>
          <w:p w14:paraId="1011880F" w14:textId="77777777" w:rsidR="00D549D7" w:rsidRPr="0043783F" w:rsidRDefault="00D549D7" w:rsidP="004531ED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 blasku Bożej prawdy </w:t>
            </w:r>
            <w:r w:rsidRPr="0043783F">
              <w:rPr>
                <w:color w:val="000000"/>
                <w:sz w:val="20"/>
                <w:szCs w:val="20"/>
                <w:lang w:eastAsia="pl-PL"/>
              </w:rPr>
              <w:t>. Podręcznik dla liceum i technikum.</w:t>
            </w:r>
          </w:p>
          <w:p w14:paraId="0B9D741B" w14:textId="77777777" w:rsidR="00D549D7" w:rsidRDefault="00D549D7" w:rsidP="004531ED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327BDC51" w14:textId="77777777" w:rsidR="00D549D7" w:rsidRPr="00C610A4" w:rsidRDefault="00D549D7" w:rsidP="00453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54BFE538" w14:textId="77777777" w:rsidR="00D549D7" w:rsidRDefault="00D549D7" w:rsidP="004531ED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  <w:p w14:paraId="60C96E5B" w14:textId="77777777" w:rsidR="00D549D7" w:rsidRPr="00AD1671" w:rsidRDefault="00D549D7" w:rsidP="004531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2A9B912C" w14:textId="77777777" w:rsidR="00D549D7" w:rsidRDefault="00D549D7" w:rsidP="004531ED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051F4">
              <w:rPr>
                <w:color w:val="000000"/>
                <w:sz w:val="20"/>
                <w:szCs w:val="20"/>
              </w:rPr>
              <w:t xml:space="preserve"> "Jedność"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051F4">
              <w:rPr>
                <w:color w:val="000000"/>
                <w:sz w:val="20"/>
                <w:szCs w:val="20"/>
              </w:rPr>
              <w:t xml:space="preserve"> Kielce</w:t>
            </w:r>
          </w:p>
          <w:p w14:paraId="2D1CFEFB" w14:textId="77777777" w:rsidR="00D549D7" w:rsidRPr="00C051F4" w:rsidRDefault="00D549D7" w:rsidP="004531ED">
            <w:pPr>
              <w:pStyle w:val="NormalnyWeb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4C6EAD4A" w14:textId="77777777" w:rsidR="00D549D7" w:rsidRPr="0043783F" w:rsidRDefault="00D549D7" w:rsidP="004531ED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14:paraId="4CFABC02" w14:textId="77777777" w:rsidR="00D549D7" w:rsidRDefault="00D549D7" w:rsidP="004531ED">
            <w:pPr>
              <w:rPr>
                <w:b/>
                <w:sz w:val="20"/>
                <w:szCs w:val="20"/>
              </w:rPr>
            </w:pPr>
          </w:p>
          <w:p w14:paraId="4A0B878C" w14:textId="77777777" w:rsidR="00D549D7" w:rsidRPr="00AD1671" w:rsidRDefault="00D549D7" w:rsidP="004531ED">
            <w:pPr>
              <w:rPr>
                <w:b/>
                <w:sz w:val="20"/>
                <w:szCs w:val="20"/>
              </w:rPr>
            </w:pPr>
          </w:p>
        </w:tc>
      </w:tr>
      <w:tr w:rsidR="00D549D7" w:rsidRPr="00215042" w14:paraId="56A30637" w14:textId="77777777" w:rsidTr="004958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1710" w:type="dxa"/>
          </w:tcPr>
          <w:p w14:paraId="58995F1B" w14:textId="77777777" w:rsidR="00D549D7" w:rsidRPr="00215042" w:rsidRDefault="00D549D7" w:rsidP="004531ED">
            <w:pPr>
              <w:rPr>
                <w:color w:val="FF0000"/>
                <w:sz w:val="22"/>
                <w:szCs w:val="22"/>
              </w:rPr>
            </w:pPr>
          </w:p>
          <w:p w14:paraId="0EE27936" w14:textId="77777777" w:rsidR="00D549D7" w:rsidRPr="00215042" w:rsidRDefault="00D549D7" w:rsidP="004531ED">
            <w:pPr>
              <w:rPr>
                <w:b/>
                <w:sz w:val="22"/>
                <w:szCs w:val="22"/>
              </w:rPr>
            </w:pPr>
            <w:r w:rsidRPr="00215042">
              <w:rPr>
                <w:b/>
                <w:sz w:val="22"/>
                <w:szCs w:val="22"/>
              </w:rPr>
              <w:t>Język hiszpański</w:t>
            </w:r>
          </w:p>
        </w:tc>
        <w:tc>
          <w:tcPr>
            <w:tcW w:w="3449" w:type="dxa"/>
          </w:tcPr>
          <w:p w14:paraId="319C8BFB" w14:textId="77777777" w:rsidR="00215042" w:rsidRPr="00215042" w:rsidRDefault="00215042" w:rsidP="002150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215042">
              <w:rPr>
                <w:b/>
                <w:bCs/>
                <w:color w:val="000000"/>
                <w:sz w:val="22"/>
                <w:szCs w:val="22"/>
                <w:lang w:eastAsia="pl-PL"/>
              </w:rPr>
              <w:t>kontynuacja “</w:t>
            </w:r>
            <w:proofErr w:type="spellStart"/>
            <w:r w:rsidRPr="00215042">
              <w:rPr>
                <w:b/>
                <w:bCs/>
                <w:color w:val="000000"/>
                <w:sz w:val="22"/>
                <w:szCs w:val="22"/>
                <w:lang w:eastAsia="pl-PL"/>
              </w:rPr>
              <w:t>Descubre</w:t>
            </w:r>
            <w:proofErr w:type="spellEnd"/>
            <w:r w:rsidRPr="00215042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1” </w:t>
            </w:r>
          </w:p>
          <w:p w14:paraId="454CD8CD" w14:textId="21083B82" w:rsidR="00215042" w:rsidRPr="00215042" w:rsidRDefault="00215042" w:rsidP="002150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215042">
              <w:rPr>
                <w:b/>
                <w:bCs/>
                <w:color w:val="000000"/>
                <w:sz w:val="22"/>
                <w:szCs w:val="22"/>
                <w:lang w:eastAsia="pl-PL"/>
              </w:rPr>
              <w:t>(moduł 3, lekcja 9)</w:t>
            </w:r>
          </w:p>
          <w:p w14:paraId="2150BD66" w14:textId="77777777" w:rsidR="00D549D7" w:rsidRPr="00215042" w:rsidRDefault="00D549D7" w:rsidP="004531ED">
            <w:pPr>
              <w:rPr>
                <w:b/>
                <w:sz w:val="22"/>
                <w:szCs w:val="22"/>
              </w:rPr>
            </w:pPr>
          </w:p>
          <w:p w14:paraId="74864B55" w14:textId="77777777" w:rsidR="00D549D7" w:rsidRPr="00215042" w:rsidRDefault="00D549D7" w:rsidP="004531ED">
            <w:pPr>
              <w:rPr>
                <w:b/>
                <w:sz w:val="22"/>
                <w:szCs w:val="22"/>
              </w:rPr>
            </w:pPr>
            <w:proofErr w:type="spellStart"/>
            <w:r w:rsidRPr="00215042">
              <w:rPr>
                <w:b/>
                <w:sz w:val="22"/>
                <w:szCs w:val="22"/>
              </w:rPr>
              <w:t>Descubre</w:t>
            </w:r>
            <w:proofErr w:type="spellEnd"/>
            <w:r w:rsidRPr="00215042">
              <w:rPr>
                <w:b/>
                <w:sz w:val="22"/>
                <w:szCs w:val="22"/>
              </w:rPr>
              <w:t xml:space="preserve"> 2</w:t>
            </w:r>
          </w:p>
          <w:p w14:paraId="5B8FB73C" w14:textId="77777777" w:rsidR="00215042" w:rsidRPr="00215042" w:rsidRDefault="00215042" w:rsidP="004531ED">
            <w:pPr>
              <w:rPr>
                <w:b/>
                <w:sz w:val="22"/>
                <w:szCs w:val="22"/>
              </w:rPr>
            </w:pPr>
          </w:p>
          <w:p w14:paraId="317EAF0C" w14:textId="5F04F09E" w:rsidR="00215042" w:rsidRPr="00215042" w:rsidRDefault="00215042" w:rsidP="004531ED">
            <w:pPr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14:paraId="640E33A7" w14:textId="77777777" w:rsidR="00D549D7" w:rsidRPr="00215042" w:rsidRDefault="00D549D7" w:rsidP="004531ED">
            <w:pPr>
              <w:rPr>
                <w:sz w:val="22"/>
                <w:szCs w:val="22"/>
              </w:rPr>
            </w:pPr>
          </w:p>
          <w:p w14:paraId="0FE074C6" w14:textId="77777777" w:rsidR="00D549D7" w:rsidRPr="00215042" w:rsidRDefault="00D549D7" w:rsidP="004531E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14:paraId="30EC8102" w14:textId="77777777" w:rsidR="00D549D7" w:rsidRPr="00215042" w:rsidRDefault="00D549D7" w:rsidP="004531ED">
            <w:pPr>
              <w:rPr>
                <w:sz w:val="22"/>
                <w:szCs w:val="22"/>
              </w:rPr>
            </w:pPr>
            <w:proofErr w:type="spellStart"/>
            <w:r w:rsidRPr="00215042">
              <w:rPr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945" w:type="dxa"/>
            <w:gridSpan w:val="2"/>
          </w:tcPr>
          <w:p w14:paraId="7C1E0297" w14:textId="206026B5" w:rsidR="00D549D7" w:rsidRPr="00215042" w:rsidRDefault="00215042" w:rsidP="00453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996/1/2019</w:t>
            </w:r>
          </w:p>
          <w:p w14:paraId="26564508" w14:textId="77777777" w:rsidR="00D549D7" w:rsidRPr="00215042" w:rsidRDefault="00D549D7" w:rsidP="004531ED">
            <w:pPr>
              <w:rPr>
                <w:b/>
                <w:sz w:val="22"/>
                <w:szCs w:val="22"/>
              </w:rPr>
            </w:pPr>
            <w:r w:rsidRPr="00215042">
              <w:rPr>
                <w:b/>
                <w:sz w:val="22"/>
                <w:szCs w:val="22"/>
                <w:highlight w:val="white"/>
              </w:rPr>
              <w:t>996/2/2019</w:t>
            </w:r>
          </w:p>
        </w:tc>
      </w:tr>
      <w:tr w:rsidR="00D549D7" w14:paraId="3740432E" w14:textId="77777777" w:rsidTr="004958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5"/>
          <w:jc w:val="center"/>
        </w:trPr>
        <w:tc>
          <w:tcPr>
            <w:tcW w:w="1710" w:type="dxa"/>
            <w:vAlign w:val="center"/>
          </w:tcPr>
          <w:p w14:paraId="473262AB" w14:textId="77777777" w:rsidR="00D549D7" w:rsidRPr="009F5761" w:rsidRDefault="00D549D7" w:rsidP="004531ED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3449" w:type="dxa"/>
            <w:vAlign w:val="center"/>
          </w:tcPr>
          <w:p w14:paraId="7300092B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1F0F0"/>
              </w:rPr>
              <w:t>Krok w przedsiębiorczość- podręcznik do podstaw przedsiębiorczości dla szkól ponadpodstawowych</w:t>
            </w:r>
          </w:p>
        </w:tc>
        <w:tc>
          <w:tcPr>
            <w:tcW w:w="2147" w:type="dxa"/>
            <w:vAlign w:val="center"/>
          </w:tcPr>
          <w:p w14:paraId="636CA8A9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14:paraId="5A8F46EA" w14:textId="77777777" w:rsidR="00D549D7" w:rsidRPr="00C051F4" w:rsidRDefault="00D549D7" w:rsidP="004531E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945" w:type="dxa"/>
            <w:gridSpan w:val="2"/>
            <w:vAlign w:val="center"/>
          </w:tcPr>
          <w:p w14:paraId="45A071F3" w14:textId="3C880F02" w:rsidR="00D549D7" w:rsidRPr="005D1461" w:rsidRDefault="00904975" w:rsidP="004531ED">
            <w:pPr>
              <w:rPr>
                <w:b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1039/2020/z1</w:t>
            </w:r>
          </w:p>
        </w:tc>
      </w:tr>
      <w:tr w:rsidR="004C3B03" w14:paraId="0EDB732C" w14:textId="77777777" w:rsidTr="004958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0"/>
          <w:jc w:val="center"/>
        </w:trPr>
        <w:tc>
          <w:tcPr>
            <w:tcW w:w="1710" w:type="dxa"/>
            <w:vAlign w:val="center"/>
          </w:tcPr>
          <w:p w14:paraId="375E15A0" w14:textId="77777777" w:rsidR="004C3B03" w:rsidRPr="009F5761" w:rsidRDefault="004C3B03" w:rsidP="004C3B03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449" w:type="dxa"/>
            <w:vAlign w:val="center"/>
          </w:tcPr>
          <w:p w14:paraId="7CADB368" w14:textId="77777777" w:rsidR="004C3B03" w:rsidRDefault="004C3B03" w:rsidP="004C3B0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0815FB7A" w14:textId="2EC8A3BA" w:rsidR="004C3B03" w:rsidRPr="00C051F4" w:rsidRDefault="004C3B03" w:rsidP="004C3B03">
            <w:pPr>
              <w:rPr>
                <w:sz w:val="20"/>
                <w:szCs w:val="2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2147" w:type="dxa"/>
            <w:vAlign w:val="center"/>
          </w:tcPr>
          <w:p w14:paraId="06680612" w14:textId="77777777" w:rsidR="004C3B03" w:rsidRDefault="004C3B03" w:rsidP="004C3B03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14:paraId="4E5D1F8E" w14:textId="1C6FBCE1" w:rsidR="004C3B03" w:rsidRPr="00C051F4" w:rsidRDefault="004C3B03" w:rsidP="004C3B0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6590792E" w14:textId="1D44AE40" w:rsidR="004C3B03" w:rsidRPr="00C051F4" w:rsidRDefault="004C3B03" w:rsidP="004C3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45" w:type="dxa"/>
            <w:gridSpan w:val="2"/>
            <w:vAlign w:val="center"/>
          </w:tcPr>
          <w:p w14:paraId="7285B772" w14:textId="5AC4891D" w:rsidR="004C3B03" w:rsidRPr="005D1461" w:rsidRDefault="004C3B03" w:rsidP="004C3B03">
            <w:pPr>
              <w:rPr>
                <w:b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  <w:tr w:rsidR="004C3B03" w:rsidRPr="00544880" w14:paraId="20969B18" w14:textId="77777777" w:rsidTr="004958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  <w:jc w:val="center"/>
        </w:trPr>
        <w:tc>
          <w:tcPr>
            <w:tcW w:w="1710" w:type="dxa"/>
          </w:tcPr>
          <w:p w14:paraId="13DE220C" w14:textId="77777777" w:rsidR="004C3B03" w:rsidRPr="004A2464" w:rsidRDefault="004C3B03" w:rsidP="004C3B03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Pr="004A2464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449" w:type="dxa"/>
          </w:tcPr>
          <w:p w14:paraId="4BCCEFA4" w14:textId="77777777" w:rsidR="004C3B03" w:rsidRPr="00544880" w:rsidRDefault="004C3B03" w:rsidP="004C3B03">
            <w:pPr>
              <w:rPr>
                <w:sz w:val="20"/>
                <w:szCs w:val="20"/>
              </w:rPr>
            </w:pPr>
            <w:r w:rsidRPr="00544880">
              <w:rPr>
                <w:sz w:val="20"/>
                <w:szCs w:val="20"/>
              </w:rPr>
              <w:t>Fizyka 2. Podręcznik dla liceum i technikum, zakres podstawowy</w:t>
            </w:r>
          </w:p>
        </w:tc>
        <w:tc>
          <w:tcPr>
            <w:tcW w:w="2147" w:type="dxa"/>
          </w:tcPr>
          <w:p w14:paraId="101232C9" w14:textId="77777777" w:rsidR="004C3B03" w:rsidRPr="00D549D7" w:rsidRDefault="004C3B03" w:rsidP="004C3B03">
            <w:pPr>
              <w:rPr>
                <w:sz w:val="20"/>
                <w:szCs w:val="20"/>
              </w:rPr>
            </w:pPr>
            <w:r w:rsidRPr="00D549D7">
              <w:rPr>
                <w:sz w:val="20"/>
                <w:szCs w:val="20"/>
              </w:rPr>
              <w:t>L. Lehman</w:t>
            </w:r>
          </w:p>
          <w:p w14:paraId="2532F215" w14:textId="77777777" w:rsidR="004C3B03" w:rsidRPr="00D549D7" w:rsidRDefault="004C3B03" w:rsidP="004C3B03">
            <w:pPr>
              <w:rPr>
                <w:sz w:val="20"/>
                <w:szCs w:val="20"/>
              </w:rPr>
            </w:pPr>
            <w:r w:rsidRPr="00D549D7">
              <w:rPr>
                <w:sz w:val="20"/>
                <w:szCs w:val="20"/>
              </w:rPr>
              <w:t xml:space="preserve">W. </w:t>
            </w:r>
            <w:proofErr w:type="spellStart"/>
            <w:r w:rsidRPr="00D549D7">
              <w:rPr>
                <w:sz w:val="20"/>
                <w:szCs w:val="20"/>
              </w:rPr>
              <w:t>Polesiuk</w:t>
            </w:r>
            <w:proofErr w:type="spellEnd"/>
          </w:p>
          <w:p w14:paraId="2E7DD7C9" w14:textId="77777777" w:rsidR="004C3B03" w:rsidRPr="00D549D7" w:rsidRDefault="004C3B03" w:rsidP="004C3B03">
            <w:pPr>
              <w:rPr>
                <w:color w:val="FF0000"/>
                <w:sz w:val="20"/>
                <w:szCs w:val="20"/>
              </w:rPr>
            </w:pPr>
            <w:r w:rsidRPr="00D549D7">
              <w:rPr>
                <w:sz w:val="20"/>
                <w:szCs w:val="20"/>
              </w:rPr>
              <w:t>G. Wojewoda</w:t>
            </w:r>
          </w:p>
        </w:tc>
        <w:tc>
          <w:tcPr>
            <w:tcW w:w="1830" w:type="dxa"/>
          </w:tcPr>
          <w:p w14:paraId="2CCC10CA" w14:textId="77777777" w:rsidR="004C3B03" w:rsidRPr="00544880" w:rsidRDefault="004C3B03" w:rsidP="004C3B03">
            <w:pPr>
              <w:rPr>
                <w:sz w:val="20"/>
                <w:szCs w:val="20"/>
                <w:lang w:val="en-US"/>
              </w:rPr>
            </w:pPr>
            <w:proofErr w:type="spellStart"/>
            <w:r w:rsidRPr="00544880"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945" w:type="dxa"/>
            <w:gridSpan w:val="2"/>
          </w:tcPr>
          <w:p w14:paraId="2BACD5E6" w14:textId="77777777" w:rsidR="004C3B03" w:rsidRPr="00544880" w:rsidRDefault="004C3B03" w:rsidP="004C3B03">
            <w:pPr>
              <w:rPr>
                <w:b/>
                <w:sz w:val="20"/>
                <w:szCs w:val="20"/>
                <w:lang w:val="en-US"/>
              </w:rPr>
            </w:pPr>
            <w:r w:rsidRPr="00544880">
              <w:rPr>
                <w:b/>
                <w:sz w:val="20"/>
                <w:szCs w:val="20"/>
                <w:lang w:val="en-US"/>
              </w:rPr>
              <w:t>999/2/2020</w:t>
            </w:r>
          </w:p>
        </w:tc>
      </w:tr>
    </w:tbl>
    <w:p w14:paraId="4CC8A695" w14:textId="77777777" w:rsidR="00D549D7" w:rsidRPr="00544880" w:rsidRDefault="00D549D7" w:rsidP="00D549D7">
      <w:pPr>
        <w:rPr>
          <w:color w:val="FF0000"/>
          <w:sz w:val="20"/>
          <w:szCs w:val="20"/>
          <w:lang w:val="en-US"/>
        </w:rPr>
      </w:pPr>
    </w:p>
    <w:p w14:paraId="2F4EDADB" w14:textId="77777777" w:rsidR="002F217E" w:rsidRDefault="002F217E"/>
    <w:sectPr w:rsidR="002F217E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A691F"/>
    <w:multiLevelType w:val="hybridMultilevel"/>
    <w:tmpl w:val="BEC879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74"/>
    <w:rsid w:val="00202D20"/>
    <w:rsid w:val="00215042"/>
    <w:rsid w:val="002D4474"/>
    <w:rsid w:val="002F217E"/>
    <w:rsid w:val="00495865"/>
    <w:rsid w:val="004C3B03"/>
    <w:rsid w:val="00904975"/>
    <w:rsid w:val="00BB0D61"/>
    <w:rsid w:val="00D549D7"/>
    <w:rsid w:val="00D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CBF1"/>
  <w15:chartTrackingRefBased/>
  <w15:docId w15:val="{7C7AD534-AC7D-48A1-BE5E-4FB11BE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49D7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549D7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549D7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D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54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54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549D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D5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10</cp:revision>
  <dcterms:created xsi:type="dcterms:W3CDTF">2021-06-04T09:41:00Z</dcterms:created>
  <dcterms:modified xsi:type="dcterms:W3CDTF">2021-07-19T12:19:00Z</dcterms:modified>
</cp:coreProperties>
</file>