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6C6A" w14:textId="77777777" w:rsidR="0025091E" w:rsidRDefault="00591C1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14:paraId="3FC490EE" w14:textId="1B433E9F" w:rsidR="0025091E" w:rsidRDefault="008415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2021/2022</w:t>
      </w:r>
    </w:p>
    <w:p w14:paraId="72F8CFF4" w14:textId="77777777" w:rsidR="0025091E" w:rsidRDefault="00591C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PROFIL ARTYSTYCZNO- MEDIALNY Z EDUKACJĄ TEATRALNĄ</w:t>
      </w:r>
    </w:p>
    <w:p w14:paraId="4E4EA725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580"/>
        <w:gridCol w:w="1908"/>
        <w:gridCol w:w="1830"/>
        <w:gridCol w:w="1978"/>
      </w:tblGrid>
      <w:tr w:rsidR="0025091E" w14:paraId="4FD4A8DF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3A6F18AC" w14:textId="77777777" w:rsidR="0025091E" w:rsidRDefault="00591C12">
            <w:pPr>
              <w:pStyle w:val="Normalny1"/>
              <w:keepNext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0" w:type="dxa"/>
            <w:vAlign w:val="center"/>
          </w:tcPr>
          <w:p w14:paraId="53125D58" w14:textId="77777777" w:rsidR="0025091E" w:rsidRDefault="00591C12">
            <w:pPr>
              <w:pStyle w:val="Normalny1"/>
              <w:keepNext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8" w:type="dxa"/>
            <w:vAlign w:val="center"/>
          </w:tcPr>
          <w:p w14:paraId="0293D12A" w14:textId="77777777" w:rsidR="0025091E" w:rsidRDefault="00591C12">
            <w:pPr>
              <w:pStyle w:val="Normalny1"/>
              <w:keepNext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14:paraId="7BCBE3B7" w14:textId="77777777" w:rsidR="0025091E" w:rsidRDefault="00591C12">
            <w:pPr>
              <w:pStyle w:val="Normalny1"/>
              <w:keepNext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14:paraId="57EBCACF" w14:textId="77777777" w:rsidR="0025091E" w:rsidRDefault="00591C12">
            <w:pPr>
              <w:pStyle w:val="Normalny1"/>
              <w:keepNext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14:paraId="0BD04430" w14:textId="77777777" w:rsidR="0025091E" w:rsidRDefault="00591C12">
            <w:pPr>
              <w:pStyle w:val="Normalny1"/>
              <w:keepNext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25091E" w14:paraId="1D3DCF87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2C5F5F23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0" w:type="dxa"/>
            <w:vAlign w:val="center"/>
          </w:tcPr>
          <w:p w14:paraId="61D1794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14:paraId="3C27C35C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 na czasie 1.</w:t>
            </w:r>
          </w:p>
          <w:p w14:paraId="5C7E7D55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7B9B08B5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  <w:r>
              <w:rPr>
                <w:color w:val="000000"/>
              </w:rPr>
              <w:t>.</w:t>
            </w:r>
          </w:p>
        </w:tc>
        <w:tc>
          <w:tcPr>
            <w:tcW w:w="1908" w:type="dxa"/>
            <w:vAlign w:val="center"/>
          </w:tcPr>
          <w:p w14:paraId="05A9F800" w14:textId="77777777" w:rsidR="0025091E" w:rsidRDefault="00591C12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Helmin</w:t>
            </w:r>
          </w:p>
          <w:p w14:paraId="649BCF5F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  <w:r>
              <w:rPr>
                <w:color w:val="000000"/>
              </w:rPr>
              <w:br/>
            </w:r>
          </w:p>
        </w:tc>
        <w:tc>
          <w:tcPr>
            <w:tcW w:w="1830" w:type="dxa"/>
            <w:vAlign w:val="center"/>
          </w:tcPr>
          <w:p w14:paraId="486F5244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71B3E3FA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1006/1/2019</w:t>
            </w:r>
          </w:p>
        </w:tc>
      </w:tr>
      <w:tr w:rsidR="0025091E" w14:paraId="632DECA8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674F427C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  <w:p w14:paraId="66B6841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F60F3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B1A46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FD59A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64BEF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FF1A7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A82AE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83365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9791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36F8A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EE6A0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6640F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D74D4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40BD4955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 ​ , zakres podstawowy</w:t>
            </w:r>
          </w:p>
          <w:p w14:paraId="38B31653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96C3CD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66603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85F79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78655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D4ED1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98321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C69908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1, Karty pracy ucznia z kartami laboratoryjnymi, zakres podstawowy</w:t>
            </w:r>
          </w:p>
        </w:tc>
        <w:tc>
          <w:tcPr>
            <w:tcW w:w="1908" w:type="dxa"/>
            <w:vAlign w:val="center"/>
          </w:tcPr>
          <w:p w14:paraId="46E9D1B3" w14:textId="77777777" w:rsidR="0025091E" w:rsidRPr="00AE5146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AE5146">
              <w:rPr>
                <w:color w:val="000000"/>
                <w:lang w:val="en-US"/>
              </w:rPr>
              <w:t>R. Hassa</w:t>
            </w:r>
          </w:p>
          <w:p w14:paraId="131E9B5E" w14:textId="77777777" w:rsidR="0025091E" w:rsidRPr="00AE5146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AE5146">
              <w:rPr>
                <w:color w:val="000000"/>
                <w:lang w:val="en-US"/>
              </w:rPr>
              <w:t xml:space="preserve">A. Mrzigod, </w:t>
            </w:r>
          </w:p>
          <w:p w14:paraId="183B28BD" w14:textId="77777777" w:rsidR="0025091E" w:rsidRPr="00AE5146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AE5146">
              <w:rPr>
                <w:color w:val="000000"/>
                <w:lang w:val="en-US"/>
              </w:rPr>
              <w:t>J. Mrzigod</w:t>
            </w:r>
          </w:p>
          <w:p w14:paraId="309687FE" w14:textId="77777777" w:rsidR="0025091E" w:rsidRPr="00AE5146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19EBF0FE" w14:textId="77777777" w:rsidR="0025091E" w:rsidRPr="00AE5146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0B891253" w14:textId="77777777" w:rsidR="0025091E" w:rsidRPr="00AE5146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490A9A9" w14:textId="77777777" w:rsidR="0025091E" w:rsidRPr="00AE5146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5CC97203" w14:textId="77777777" w:rsidR="0025091E" w:rsidRPr="00AE5146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3727D114" w14:textId="77777777" w:rsidR="0025091E" w:rsidRPr="00AE5146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0D8CCD00" w14:textId="77777777" w:rsidR="0025091E" w:rsidRPr="00AE5146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6DA13F94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Kwiek, E. Megiel</w:t>
            </w:r>
          </w:p>
          <w:p w14:paraId="5E11150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6004D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A72D9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8BA54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50AF4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4861BEEA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68E5FBB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F653C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F7D66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E8E53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AF3B5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852F5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75B3D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80D80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8ED7D9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F7A313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7C37B4E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246AE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24BC3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553D3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1D1AF1EF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994/1/2019</w:t>
            </w:r>
          </w:p>
          <w:p w14:paraId="2DC0204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A36EC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DDB57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8762A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E0AB5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1ACA9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DA67C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CD341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53F93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8BDED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F0925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2A919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1FDEB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AFE74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49402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091E" w14:paraId="49ECE9CA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73DCCB7C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80" w:type="dxa"/>
            <w:vAlign w:val="center"/>
          </w:tcPr>
          <w:p w14:paraId="787747CF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908" w:type="dxa"/>
            <w:vAlign w:val="center"/>
          </w:tcPr>
          <w:p w14:paraId="130AC278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830" w:type="dxa"/>
            <w:vAlign w:val="center"/>
          </w:tcPr>
          <w:p w14:paraId="1ED32939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25E128F4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25091E" w14:paraId="5360F68A" w14:textId="77777777">
        <w:trPr>
          <w:trHeight w:val="1605"/>
          <w:jc w:val="center"/>
        </w:trPr>
        <w:tc>
          <w:tcPr>
            <w:tcW w:w="1785" w:type="dxa"/>
            <w:vAlign w:val="center"/>
          </w:tcPr>
          <w:p w14:paraId="20D1B95C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</w:tc>
        <w:tc>
          <w:tcPr>
            <w:tcW w:w="3580" w:type="dxa"/>
            <w:vAlign w:val="center"/>
          </w:tcPr>
          <w:p w14:paraId="28C0C32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0AB87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542B4F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 1.Zakres podstawowy.</w:t>
            </w:r>
          </w:p>
          <w:p w14:paraId="0C0E73B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7A945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99AB6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51EB3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61BA1BA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BC40B72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14:paraId="6AF7EF99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W. Polesiuk</w:t>
            </w:r>
          </w:p>
          <w:p w14:paraId="44AFC2F5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G.F. Wojewoda</w:t>
            </w:r>
          </w:p>
          <w:p w14:paraId="25D70CF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184E8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891D6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0039F780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14:paraId="4AD89F6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66F05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1FAA0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CB8A3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82437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63CE4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1EED58BB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999/1/2019</w:t>
            </w:r>
          </w:p>
          <w:p w14:paraId="1271B6B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7BF1A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F1BB8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B4F90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C31F9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A0DD9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091E" w14:paraId="75EEFB65" w14:textId="77777777">
        <w:trPr>
          <w:trHeight w:val="2175"/>
          <w:jc w:val="center"/>
        </w:trPr>
        <w:tc>
          <w:tcPr>
            <w:tcW w:w="1785" w:type="dxa"/>
            <w:vAlign w:val="center"/>
          </w:tcPr>
          <w:p w14:paraId="49DEF76E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80" w:type="dxa"/>
            <w:vAlign w:val="center"/>
          </w:tcPr>
          <w:p w14:paraId="09C7150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7D52E7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1.</w:t>
            </w:r>
          </w:p>
          <w:p w14:paraId="23E240B6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14:paraId="39D942F6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14:paraId="5EEA9DB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69B1B18C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14:paraId="60F544EA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1830" w:type="dxa"/>
            <w:vAlign w:val="center"/>
          </w:tcPr>
          <w:p w14:paraId="3C61A4EB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09009208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983/1/2019</w:t>
            </w:r>
          </w:p>
        </w:tc>
      </w:tr>
      <w:tr w:rsidR="0025091E" w14:paraId="33DBD4F8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6C2F3E43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0" w:type="dxa"/>
            <w:vAlign w:val="center"/>
          </w:tcPr>
          <w:p w14:paraId="6B7471D2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Poznać przeszłość 1.</w:t>
            </w:r>
          </w:p>
          <w:p w14:paraId="6D3F6B44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14:paraId="3502F1C9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podstawowy.</w:t>
            </w:r>
          </w:p>
          <w:p w14:paraId="4D027D0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82E9D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52438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F4C10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9EB5A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AB12F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047FE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AA99E7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after="23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Zrozumieć przeszłość. Cz. 1</w:t>
            </w:r>
            <w:r>
              <w:rPr>
                <w:color w:val="000000"/>
              </w:rPr>
              <w:t xml:space="preserve">. Podręcznik do historii dla liceum ogólnokształcącego i technikum.. </w:t>
            </w:r>
            <w:r>
              <w:rPr>
                <w:b/>
                <w:color w:val="000000"/>
              </w:rPr>
              <w:t>Zakres rozszerzony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1DF117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AE580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1C72DA4F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14:paraId="7D2DC829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  <w:p w14:paraId="6064C75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3FB3D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E3F0A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94794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FCA81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C9C01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DB19B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75148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A27E7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DA0414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Kulesza</w:t>
            </w:r>
          </w:p>
          <w:p w14:paraId="41DB483C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K. Kowalewski</w:t>
            </w:r>
          </w:p>
          <w:p w14:paraId="146EFEE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35232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9377F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6D6FC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65399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6061E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599A0C9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41B9F0C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56A6C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849321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13FB6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A107E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4B8B5B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20A32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20997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AC32D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27160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850607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4244FB3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65F0B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D0EC8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0FED7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15949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F2651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1BC21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7FF2F8A6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  <w:p w14:paraId="2739ECF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44B8E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75D1A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F8D0C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6F403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FF152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DA981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08739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466A6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6C3EE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B686E0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1019/1/2019</w:t>
            </w:r>
          </w:p>
          <w:p w14:paraId="7B61207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27F81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66138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07F53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570A4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325B0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091E" w14:paraId="5F3A471F" w14:textId="77777777">
        <w:trPr>
          <w:trHeight w:val="2820"/>
          <w:jc w:val="center"/>
        </w:trPr>
        <w:tc>
          <w:tcPr>
            <w:tcW w:w="1785" w:type="dxa"/>
            <w:vAlign w:val="center"/>
          </w:tcPr>
          <w:p w14:paraId="1386007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CBBA6E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20BBDD7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2BC6F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7DD0E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C4AEA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6BEF2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C208B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D4A5F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EF3CD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FDA46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98C1E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53CDD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400D059A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Password Reset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E9CC3E1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14:paraId="6F136DE5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14:paraId="576BDE41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14:paraId="603A4B6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376B04C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1FA2609E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Marta Rosińska, Lynda Edwards</w:t>
            </w:r>
          </w:p>
          <w:p w14:paraId="3361549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7F6A10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B8CA5F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DC8E54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F11A79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35840C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BB9C6B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10A469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241A62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B8F1316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14:paraId="2ADC02D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65435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8D4306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52144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E16D8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334CE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1AF01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7AAEC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90CAA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BA92B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9BB64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AD5B7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39A1C87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954/1/2019, SPP: 955/1/2019. </w:t>
            </w:r>
          </w:p>
          <w:p w14:paraId="6A45210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1146B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6D38CC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CCCE9D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C33A96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4F5EAF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944FCB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6A1097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AF62C6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1110D4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636612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091E" w14:paraId="6B0E7B8B" w14:textId="77777777">
        <w:trPr>
          <w:trHeight w:val="2670"/>
          <w:jc w:val="center"/>
        </w:trPr>
        <w:tc>
          <w:tcPr>
            <w:tcW w:w="1785" w:type="dxa"/>
            <w:vAlign w:val="center"/>
          </w:tcPr>
          <w:p w14:paraId="59C7594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BA1ED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3EE51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E7974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A30BD5" w14:textId="2D6F0301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Język </w:t>
            </w:r>
            <w:r w:rsidR="00AE5146">
              <w:rPr>
                <w:b/>
                <w:color w:val="000000"/>
              </w:rPr>
              <w:t>rosyjski</w:t>
            </w:r>
          </w:p>
          <w:p w14:paraId="3609B51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74C42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9566E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9A87B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456180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E4B17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79E64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2C84BBF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2AC737" w14:textId="5BB9DD5C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558581EC" w14:textId="77777777" w:rsidR="008415CA" w:rsidRDefault="008415CA" w:rsidP="008415CA">
            <w:pPr>
              <w:pStyle w:val="Normalny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Wot i my. Po nowomu 1</w:t>
            </w:r>
          </w:p>
          <w:p w14:paraId="332991C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5CCB330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7A7146F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2ADDA0D6" w14:textId="77777777" w:rsidR="008415CA" w:rsidRPr="0033345A" w:rsidRDefault="008A1894" w:rsidP="008415CA">
            <w:pPr>
              <w:pStyle w:val="Normalny1"/>
              <w:jc w:val="center"/>
              <w:rPr>
                <w:color w:val="000000"/>
              </w:rPr>
            </w:pPr>
            <w:hyperlink r:id="rId5" w:history="1">
              <w:r w:rsidR="008415CA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Małgorzata Wiatr-Kmieciak</w:t>
              </w:r>
            </w:hyperlink>
            <w:r w:rsidR="008415CA" w:rsidRPr="0033345A">
              <w:rPr>
                <w:color w:val="000000"/>
                <w:shd w:val="clear" w:color="auto" w:fill="FFFFFF"/>
              </w:rPr>
              <w:t xml:space="preserve">, </w:t>
            </w:r>
            <w:hyperlink r:id="rId6" w:history="1">
              <w:r w:rsidR="008415CA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Sławomira Wujec</w:t>
              </w:r>
            </w:hyperlink>
          </w:p>
          <w:p w14:paraId="66BB7C9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41A896F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27DF4D" w14:textId="3A7590CD" w:rsidR="0025091E" w:rsidRDefault="008415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PWN</w:t>
            </w:r>
          </w:p>
          <w:p w14:paraId="2DAE6E0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BEFEE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15456B9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3C3B0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B1022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ABD1F5" w14:textId="6A3C1CC6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14:paraId="64C70639" w14:textId="77777777" w:rsidR="008415CA" w:rsidRDefault="008415CA" w:rsidP="008415CA">
            <w:pPr>
              <w:pStyle w:val="Normalny1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5F6F9"/>
              </w:rPr>
              <w:t>978/1/2019</w:t>
            </w:r>
          </w:p>
          <w:p w14:paraId="6FA2644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14:paraId="43EE653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2BAEC6D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091E" w14:paraId="5956966F" w14:textId="77777777">
        <w:trPr>
          <w:trHeight w:val="1620"/>
          <w:jc w:val="center"/>
        </w:trPr>
        <w:tc>
          <w:tcPr>
            <w:tcW w:w="1785" w:type="dxa"/>
            <w:vAlign w:val="center"/>
          </w:tcPr>
          <w:p w14:paraId="25A67D1B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14:paraId="7F1A472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2894E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E57E4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2AE04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EC011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F32A7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12B035C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0D0AD48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73880759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Welttour Deutsch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48EC60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345025E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01CAF89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62AEB0D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2C3CE2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C7892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E65E3C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69BA0A4C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129F20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6F06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3B07A0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74472321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14:paraId="681BA41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0773175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5350A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49EDA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2F41D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FCA51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091E" w14:paraId="45B87C0A" w14:textId="77777777">
        <w:trPr>
          <w:trHeight w:val="2551"/>
          <w:jc w:val="center"/>
        </w:trPr>
        <w:tc>
          <w:tcPr>
            <w:tcW w:w="1785" w:type="dxa"/>
            <w:vAlign w:val="center"/>
          </w:tcPr>
          <w:p w14:paraId="69D5FECE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14:paraId="519D26E9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EA9F1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E55AF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E099D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7B9A1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1BD31FE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D7C8A1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DCA304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0ABF0A9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Descubre 1</w:t>
            </w:r>
          </w:p>
          <w:p w14:paraId="6F3C527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833AB1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1377CE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8BE906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1B61F4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2DA9D4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7D0159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4D829A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3C3C611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892231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8" w:type="dxa"/>
            <w:vAlign w:val="center"/>
          </w:tcPr>
          <w:p w14:paraId="7958E39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21F5D69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Draco</w:t>
            </w:r>
          </w:p>
          <w:p w14:paraId="684F6B4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9D3260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46602CD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88657C7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4E236F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562D0F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AF7285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6D34335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1C62B8A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A80F419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14:paraId="302127F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30636A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6A451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E90FD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12B54E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C23C4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8EC8C2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091E" w14:paraId="1ACB4B44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517B6300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80" w:type="dxa"/>
            <w:vAlign w:val="center"/>
          </w:tcPr>
          <w:p w14:paraId="0591C8E7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Ponad słowami 1. Podręcznik dla liceum ogólnokształcącego i technikum.</w:t>
            </w:r>
          </w:p>
          <w:p w14:paraId="44D4E77C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14:paraId="36C16846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</w:t>
            </w:r>
          </w:p>
          <w:p w14:paraId="34CA124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472D221D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14:paraId="29827BF7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</w:tc>
        <w:tc>
          <w:tcPr>
            <w:tcW w:w="1830" w:type="dxa"/>
            <w:vAlign w:val="center"/>
          </w:tcPr>
          <w:p w14:paraId="0DDA8CDF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145B0E32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14:paraId="043C5D1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091E" w14:paraId="56643874" w14:textId="77777777">
        <w:trPr>
          <w:trHeight w:val="345"/>
          <w:jc w:val="center"/>
        </w:trPr>
        <w:tc>
          <w:tcPr>
            <w:tcW w:w="1785" w:type="dxa"/>
            <w:vAlign w:val="center"/>
          </w:tcPr>
          <w:p w14:paraId="04132D60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0" w:type="dxa"/>
            <w:vAlign w:val="center"/>
          </w:tcPr>
          <w:p w14:paraId="6EC05BCB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14:paraId="648E631F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technikum, klasa 1 zakres podstawowy + Zbiór zadań do liceum i technikum.- Matematyka 1, zakres podstawowy</w:t>
            </w:r>
          </w:p>
        </w:tc>
        <w:tc>
          <w:tcPr>
            <w:tcW w:w="1908" w:type="dxa"/>
            <w:vAlign w:val="center"/>
          </w:tcPr>
          <w:p w14:paraId="457D7726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Kurczab</w:t>
            </w:r>
          </w:p>
          <w:p w14:paraId="7950D34E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Kurczab</w:t>
            </w:r>
          </w:p>
          <w:p w14:paraId="2CC743C2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Świda</w:t>
            </w:r>
          </w:p>
        </w:tc>
        <w:tc>
          <w:tcPr>
            <w:tcW w:w="1830" w:type="dxa"/>
            <w:vAlign w:val="center"/>
          </w:tcPr>
          <w:p w14:paraId="737F3D05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14:paraId="7354D6F5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972/1/2019</w:t>
            </w:r>
          </w:p>
          <w:p w14:paraId="18C775C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FF42F8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B8E37B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FBD926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C65D33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F23190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091E" w14:paraId="353B5185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5DD69D7E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0" w:type="dxa"/>
            <w:vAlign w:val="center"/>
          </w:tcPr>
          <w:p w14:paraId="0D64E56F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C2940F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1. Podręcznik do wiedzy o społeczeństwie dla   liceum ogólnoksz. i technikum.           </w:t>
            </w:r>
          </w:p>
          <w:p w14:paraId="2DB70141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rozszerzony</w:t>
            </w:r>
          </w:p>
        </w:tc>
        <w:tc>
          <w:tcPr>
            <w:tcW w:w="1908" w:type="dxa"/>
            <w:vAlign w:val="center"/>
          </w:tcPr>
          <w:p w14:paraId="60B7F38D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14:paraId="0C07595E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Komorowski</w:t>
            </w:r>
          </w:p>
          <w:p w14:paraId="10FC2944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A. Peisert</w:t>
            </w:r>
          </w:p>
        </w:tc>
        <w:tc>
          <w:tcPr>
            <w:tcW w:w="1830" w:type="dxa"/>
            <w:vAlign w:val="center"/>
          </w:tcPr>
          <w:p w14:paraId="34C7DF6F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78" w:type="dxa"/>
            <w:vAlign w:val="center"/>
          </w:tcPr>
          <w:p w14:paraId="72D374F8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1035/1/2019</w:t>
            </w:r>
          </w:p>
        </w:tc>
      </w:tr>
      <w:tr w:rsidR="0025091E" w14:paraId="09003A20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3FB325DF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0" w:type="dxa"/>
            <w:vAlign w:val="center"/>
          </w:tcPr>
          <w:p w14:paraId="56C0AB96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Szczęśliwi, którzy żyją wolnością</w:t>
            </w:r>
          </w:p>
        </w:tc>
        <w:tc>
          <w:tcPr>
            <w:tcW w:w="1908" w:type="dxa"/>
            <w:vAlign w:val="center"/>
          </w:tcPr>
          <w:p w14:paraId="38836F96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1830" w:type="dxa"/>
            <w:vAlign w:val="center"/>
          </w:tcPr>
          <w:p w14:paraId="255C9C05" w14:textId="77777777" w:rsidR="0025091E" w:rsidRDefault="00591C1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"Jedność" - Kielce</w:t>
            </w:r>
          </w:p>
        </w:tc>
        <w:tc>
          <w:tcPr>
            <w:tcW w:w="1978" w:type="dxa"/>
            <w:vAlign w:val="center"/>
          </w:tcPr>
          <w:p w14:paraId="6CDA2D14" w14:textId="77777777" w:rsidR="0025091E" w:rsidRDefault="0025091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71E9" w:rsidRPr="0020700B" w14:paraId="785EA5D7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2428884C" w14:textId="42768CEF" w:rsidR="001D71E9" w:rsidRDefault="001D71E9" w:rsidP="001D71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Język łaciński i kultura antyczna</w:t>
            </w:r>
          </w:p>
        </w:tc>
        <w:tc>
          <w:tcPr>
            <w:tcW w:w="3580" w:type="dxa"/>
            <w:vAlign w:val="center"/>
          </w:tcPr>
          <w:p w14:paraId="4201974A" w14:textId="6F1BF9C5" w:rsidR="001D71E9" w:rsidRPr="001D71E9" w:rsidRDefault="001D71E9" w:rsidP="001D71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484217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>Lingua Latina ad usum medicinae studentiumb</w:t>
            </w:r>
          </w:p>
        </w:tc>
        <w:tc>
          <w:tcPr>
            <w:tcW w:w="1908" w:type="dxa"/>
            <w:vAlign w:val="center"/>
          </w:tcPr>
          <w:p w14:paraId="135D7810" w14:textId="77777777" w:rsidR="0020700B" w:rsidRPr="00571EB7" w:rsidRDefault="0020700B" w:rsidP="0020700B">
            <w:pPr>
              <w:rPr>
                <w:rFonts w:ascii="inherit" w:hAnsi="inherit" w:cs="Segoe UI Historic"/>
                <w:color w:val="1C1E21"/>
              </w:rPr>
            </w:pPr>
            <w:r w:rsidRPr="00571EB7">
              <w:rPr>
                <w:rFonts w:ascii="inherit" w:hAnsi="inherit" w:cs="Segoe UI Historic"/>
                <w:color w:val="1C1E21"/>
              </w:rPr>
              <w:t>Sabina Filipczak -Nowicka Zofia Grech-Żmijewska</w:t>
            </w:r>
          </w:p>
          <w:p w14:paraId="5215B6E4" w14:textId="77777777" w:rsidR="001D71E9" w:rsidRPr="0020700B" w:rsidRDefault="001D71E9" w:rsidP="001D71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6162DD5" w14:textId="65D34FB4" w:rsidR="001D71E9" w:rsidRPr="0020700B" w:rsidRDefault="008A1894" w:rsidP="001D71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PZWL</w:t>
            </w:r>
          </w:p>
        </w:tc>
        <w:tc>
          <w:tcPr>
            <w:tcW w:w="1978" w:type="dxa"/>
            <w:vAlign w:val="center"/>
          </w:tcPr>
          <w:p w14:paraId="3BE91886" w14:textId="77777777" w:rsidR="001D71E9" w:rsidRPr="0020700B" w:rsidRDefault="001D71E9" w:rsidP="001D71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71E9" w14:paraId="71F76028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7C0611A6" w14:textId="56C131F7" w:rsidR="001D71E9" w:rsidRDefault="001D71E9" w:rsidP="001D71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580" w:type="dxa"/>
            <w:vAlign w:val="center"/>
          </w:tcPr>
          <w:p w14:paraId="0B54B31B" w14:textId="77777777" w:rsidR="001D71E9" w:rsidRDefault="001D71E9" w:rsidP="001D71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14:paraId="0FE0038B" w14:textId="4B67BC3E" w:rsidR="001D71E9" w:rsidRDefault="001D71E9" w:rsidP="001D71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</w:tc>
        <w:tc>
          <w:tcPr>
            <w:tcW w:w="1908" w:type="dxa"/>
            <w:vAlign w:val="center"/>
          </w:tcPr>
          <w:p w14:paraId="45F1650A" w14:textId="77777777" w:rsidR="001D71E9" w:rsidRDefault="001D71E9" w:rsidP="001D71E9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>J. Mazur, P. Perekietka, Z. Talaga, J. S. Wierzbicki</w:t>
            </w:r>
          </w:p>
          <w:p w14:paraId="1FF4B740" w14:textId="77777777" w:rsidR="001D71E9" w:rsidRDefault="001D71E9" w:rsidP="001D71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0A26DE3B" w14:textId="4E4901A3" w:rsidR="001D71E9" w:rsidRPr="0071695B" w:rsidRDefault="001D71E9" w:rsidP="001D71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102837F5" w14:textId="505F1AF8" w:rsidR="001D71E9" w:rsidRDefault="001D71E9" w:rsidP="001D71E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</w:tc>
      </w:tr>
    </w:tbl>
    <w:p w14:paraId="68C299CA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C92D51E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806A79A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258B8A1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0AFD1BB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40DB339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CA165B3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6C7759F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CF81654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47D4584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4E0D138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FC6F2FD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E649CBD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4DDEDC8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0F7D371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E778252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9CF6FAF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5FC7BFF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22D9CEF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AEA589C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B564611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7CADB81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C53E231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919553A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BE793B2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E19F6CB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51DAF80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EE28E99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4858043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0966DC6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5FDF9D4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B661CFF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7733A74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A96497B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28DEF9D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A2E44A8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C0CCD27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2272F21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447D66F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2FA4B2D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722B1B9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908DEC6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457373C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0EEC273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2A6A4D3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E0DEDA0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761C4BB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CC4F6DA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B3ED685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4B8978A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89A6032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56960EA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6B7C97F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3B9FAD6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0D89438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FBB1630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74F1437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FC767A9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FE0849B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34BE95A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24400A2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5D8FFA7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0D45101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C34920F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7D41A00" w14:textId="77777777" w:rsidR="0025091E" w:rsidRDefault="0025091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25091E" w:rsidSect="0025091E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7E2"/>
    <w:multiLevelType w:val="multilevel"/>
    <w:tmpl w:val="ED6E589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4E76A17"/>
    <w:multiLevelType w:val="multilevel"/>
    <w:tmpl w:val="6B96E34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91E"/>
    <w:rsid w:val="001D71E9"/>
    <w:rsid w:val="0020700B"/>
    <w:rsid w:val="0025091E"/>
    <w:rsid w:val="004F3012"/>
    <w:rsid w:val="00591C12"/>
    <w:rsid w:val="0071695B"/>
    <w:rsid w:val="008415CA"/>
    <w:rsid w:val="008A1894"/>
    <w:rsid w:val="00AE5146"/>
    <w:rsid w:val="00C412E0"/>
    <w:rsid w:val="00E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9989"/>
  <w15:docId w15:val="{17B09949-322E-4AD9-BDF8-65AE2DC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2509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509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509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509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509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5091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091E"/>
  </w:style>
  <w:style w:type="table" w:customStyle="1" w:styleId="TableNormal">
    <w:name w:val="Table Normal"/>
    <w:rsid w:val="00250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5091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2509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091E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4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Slawomira-Wujec,a,72385213" TargetMode="External"/><Relationship Id="rId5" Type="http://schemas.openxmlformats.org/officeDocument/2006/relationships/hyperlink" Target="https://ksiegarnia.pwn.pl/autor/Malgorzata-Wiatr-Kmieciak,a,72385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A. Marciniec</cp:lastModifiedBy>
  <cp:revision>12</cp:revision>
  <cp:lastPrinted>2021-06-04T08:57:00Z</cp:lastPrinted>
  <dcterms:created xsi:type="dcterms:W3CDTF">2020-07-13T09:35:00Z</dcterms:created>
  <dcterms:modified xsi:type="dcterms:W3CDTF">2021-06-11T13:57:00Z</dcterms:modified>
</cp:coreProperties>
</file>