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778A" w14:textId="77777777" w:rsidR="00760F69" w:rsidRDefault="002011C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PIERWSZEJ LICEUM OGÓLNOKSZTAŁCĄCEGO</w:t>
      </w:r>
    </w:p>
    <w:p w14:paraId="2C9D778C" w14:textId="2C522986" w:rsidR="00760F69" w:rsidRDefault="009871B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2021/2022</w:t>
      </w:r>
    </w:p>
    <w:p w14:paraId="2C9D778D" w14:textId="77777777" w:rsidR="00760F69" w:rsidRDefault="002011C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PROFIL POLITECHNICZNY Z GRAFIKĄ KOMPUTEROWĄ I PROGRAMOWANIEM</w:t>
      </w:r>
    </w:p>
    <w:p w14:paraId="2C9D778E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15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580"/>
        <w:gridCol w:w="1908"/>
        <w:gridCol w:w="2302"/>
        <w:gridCol w:w="1978"/>
      </w:tblGrid>
      <w:tr w:rsidR="00760F69" w14:paraId="2C9D7796" w14:textId="77777777" w:rsidTr="00D618C1">
        <w:trPr>
          <w:trHeight w:val="680"/>
          <w:jc w:val="center"/>
        </w:trPr>
        <w:tc>
          <w:tcPr>
            <w:tcW w:w="1785" w:type="dxa"/>
            <w:vAlign w:val="center"/>
          </w:tcPr>
          <w:p w14:paraId="2C9D778F" w14:textId="77777777" w:rsidR="00760F69" w:rsidRDefault="002011CB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0" w:type="dxa"/>
            <w:vAlign w:val="center"/>
          </w:tcPr>
          <w:p w14:paraId="2C9D7790" w14:textId="77777777" w:rsidR="00760F69" w:rsidRDefault="002011C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8" w:type="dxa"/>
            <w:vAlign w:val="center"/>
          </w:tcPr>
          <w:p w14:paraId="2C9D7791" w14:textId="77777777" w:rsidR="00760F69" w:rsidRDefault="002011C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302" w:type="dxa"/>
            <w:vAlign w:val="center"/>
          </w:tcPr>
          <w:p w14:paraId="2C9D7792" w14:textId="77777777" w:rsidR="00760F69" w:rsidRDefault="002011C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8" w:type="dxa"/>
            <w:vAlign w:val="center"/>
          </w:tcPr>
          <w:p w14:paraId="2C9D7793" w14:textId="77777777" w:rsidR="00760F69" w:rsidRDefault="002011C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14:paraId="2C9D7794" w14:textId="77777777" w:rsidR="00760F69" w:rsidRDefault="00760F69">
            <w:pPr>
              <w:pStyle w:val="Normalny1"/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</w:pPr>
          </w:p>
          <w:p w14:paraId="2C9D7795" w14:textId="77777777" w:rsidR="00760F69" w:rsidRDefault="002011C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DOPUSZCZENIA</w:t>
            </w:r>
          </w:p>
        </w:tc>
      </w:tr>
      <w:tr w:rsidR="00760F69" w14:paraId="2C9D77A1" w14:textId="77777777" w:rsidTr="00D618C1">
        <w:trPr>
          <w:trHeight w:val="680"/>
          <w:jc w:val="center"/>
        </w:trPr>
        <w:tc>
          <w:tcPr>
            <w:tcW w:w="1785" w:type="dxa"/>
            <w:vAlign w:val="center"/>
          </w:tcPr>
          <w:p w14:paraId="2C9D7797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0" w:type="dxa"/>
            <w:vAlign w:val="center"/>
          </w:tcPr>
          <w:p w14:paraId="2C9D7798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14:paraId="2C9D7799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 na czasie 1.</w:t>
            </w:r>
          </w:p>
          <w:p w14:paraId="2C9D779A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6E0B94D9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</w:t>
            </w:r>
            <w:r>
              <w:rPr>
                <w:color w:val="000000"/>
              </w:rPr>
              <w:t>.</w:t>
            </w:r>
          </w:p>
          <w:p w14:paraId="1ABF3AE2" w14:textId="77777777" w:rsidR="006E7948" w:rsidRDefault="006E79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79B" w14:textId="4D5A42BD" w:rsidR="006E7948" w:rsidRDefault="006E79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2C9D779C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</w:p>
          <w:p w14:paraId="2C9D779D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2C9D779E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  <w:r>
              <w:rPr>
                <w:color w:val="000000"/>
              </w:rPr>
              <w:br/>
            </w:r>
          </w:p>
        </w:tc>
        <w:tc>
          <w:tcPr>
            <w:tcW w:w="2302" w:type="dxa"/>
            <w:vAlign w:val="center"/>
          </w:tcPr>
          <w:p w14:paraId="2C9D779F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2C9D77A0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1006/1/2019</w:t>
            </w:r>
          </w:p>
        </w:tc>
      </w:tr>
      <w:tr w:rsidR="00760F69" w14:paraId="2C9D77E1" w14:textId="77777777" w:rsidTr="00D618C1">
        <w:trPr>
          <w:trHeight w:val="680"/>
          <w:jc w:val="center"/>
        </w:trPr>
        <w:tc>
          <w:tcPr>
            <w:tcW w:w="1785" w:type="dxa"/>
            <w:vAlign w:val="center"/>
          </w:tcPr>
          <w:p w14:paraId="2C9D77A2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80" w:type="dxa"/>
            <w:vAlign w:val="center"/>
          </w:tcPr>
          <w:p w14:paraId="2C9D77A5" w14:textId="77777777" w:rsidR="00760F69" w:rsidRDefault="002011CB">
            <w:pPr>
              <w:pStyle w:val="Normalny1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A. Kwiek, E.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Megiel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 To jest chemia 1, Karty pracy ucznia z kartami laboratoryjnymi, zakres podstawowy, wyd. Nowa Era</w:t>
            </w:r>
          </w:p>
          <w:p w14:paraId="2C9D77AA" w14:textId="77777777" w:rsidR="00760F69" w:rsidRDefault="00760F69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9D77AE" w14:textId="0BED3EAD" w:rsidR="00760F69" w:rsidRPr="005D458F" w:rsidRDefault="002011CB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R. Hassa, A.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Mrzigod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J.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Mrzigod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jest chemia 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​. Chemia ogólna i nieorganiczna.  Podręcznik dla liceum ogólnokształcącego i technikum. Zakres podstawowy. Podręcznik ze zbiorem zadań</w:t>
            </w:r>
            <w:r w:rsidR="00900A0E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2C9D77AF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8" w:type="dxa"/>
            <w:vAlign w:val="center"/>
          </w:tcPr>
          <w:p w14:paraId="2C9D77B0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9D77B1" w14:textId="77777777" w:rsidR="00760F69" w:rsidRPr="00E66B86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E66B86">
              <w:rPr>
                <w:color w:val="000000"/>
                <w:lang w:val="en-US"/>
              </w:rPr>
              <w:t>R. Hassa, A. Mrzigod, J. Mrzigod</w:t>
            </w:r>
          </w:p>
          <w:p w14:paraId="2C9D77B2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  <w:p w14:paraId="2C9D77B3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  <w:p w14:paraId="2C9D77B4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  <w:p w14:paraId="2C9D77B5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  <w:p w14:paraId="2C9D77B6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  <w:p w14:paraId="2C9D77B7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  <w:p w14:paraId="2C9D77B8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  <w:p w14:paraId="2C9D77B9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  <w:p w14:paraId="2C9D77BA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  <w:p w14:paraId="2C9D77BB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  <w:p w14:paraId="2C9D77BC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  <w:p w14:paraId="2C9D77BD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C9D77BE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C9D77BF" w14:textId="77777777" w:rsidR="00760F69" w:rsidRPr="00E66B86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2302" w:type="dxa"/>
            <w:vAlign w:val="center"/>
          </w:tcPr>
          <w:p w14:paraId="2C9D77C0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2C9D77C1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7C2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7C3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2C9D77C4" w14:textId="66704BC1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14:paraId="2C9D77D9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C9D77DA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C9D77DB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994/1/2019</w:t>
            </w:r>
          </w:p>
          <w:p w14:paraId="2C9D77DC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7DD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7DE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7DF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7E0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0F69" w14:paraId="2C9D77E7" w14:textId="77777777" w:rsidTr="00D618C1">
        <w:trPr>
          <w:trHeight w:val="680"/>
          <w:jc w:val="center"/>
        </w:trPr>
        <w:tc>
          <w:tcPr>
            <w:tcW w:w="1785" w:type="dxa"/>
            <w:vAlign w:val="center"/>
          </w:tcPr>
          <w:p w14:paraId="2C9D77E2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3580" w:type="dxa"/>
            <w:vAlign w:val="center"/>
          </w:tcPr>
          <w:p w14:paraId="2C9D77E3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Żyję i działam bezpiecznie</w:t>
            </w:r>
            <w:r>
              <w:rPr>
                <w:color w:val="000000"/>
              </w:rPr>
              <w:t>. Podręcznik do edukacji dla bezpieczeństwa dla liceum ogólnokształcącego i technikum.</w:t>
            </w:r>
          </w:p>
        </w:tc>
        <w:tc>
          <w:tcPr>
            <w:tcW w:w="1908" w:type="dxa"/>
            <w:vAlign w:val="center"/>
          </w:tcPr>
          <w:p w14:paraId="2C9D77E4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Słoma</w:t>
            </w:r>
          </w:p>
        </w:tc>
        <w:tc>
          <w:tcPr>
            <w:tcW w:w="2302" w:type="dxa"/>
            <w:vAlign w:val="center"/>
          </w:tcPr>
          <w:p w14:paraId="2C9D77E5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2C9D77E6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960/2019</w:t>
            </w:r>
          </w:p>
        </w:tc>
      </w:tr>
      <w:tr w:rsidR="00760F69" w14:paraId="2C9D77FD" w14:textId="77777777" w:rsidTr="00D618C1">
        <w:trPr>
          <w:trHeight w:val="1605"/>
          <w:jc w:val="center"/>
        </w:trPr>
        <w:tc>
          <w:tcPr>
            <w:tcW w:w="1785" w:type="dxa"/>
            <w:vMerge w:val="restart"/>
            <w:vAlign w:val="center"/>
          </w:tcPr>
          <w:p w14:paraId="2C9D77E8" w14:textId="77777777" w:rsidR="00760F69" w:rsidRDefault="00760F69">
            <w:pPr>
              <w:pStyle w:val="Normalny1"/>
              <w:rPr>
                <w:b/>
              </w:rPr>
            </w:pPr>
          </w:p>
          <w:p w14:paraId="2C9D77E9" w14:textId="77777777" w:rsidR="00760F69" w:rsidRDefault="002011CB">
            <w:pPr>
              <w:pStyle w:val="Normalny1"/>
            </w:pPr>
            <w:r>
              <w:rPr>
                <w:b/>
              </w:rPr>
              <w:t>Fizyka</w:t>
            </w:r>
          </w:p>
          <w:p w14:paraId="2C9D77EA" w14:textId="77777777" w:rsidR="00760F69" w:rsidRDefault="00760F69">
            <w:pPr>
              <w:pStyle w:val="Normalny1"/>
            </w:pPr>
          </w:p>
          <w:p w14:paraId="2C9D77EB" w14:textId="77777777" w:rsidR="00760F69" w:rsidRDefault="00760F69">
            <w:pPr>
              <w:pStyle w:val="Normalny1"/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77EC" w14:textId="77777777" w:rsidR="00760F69" w:rsidRDefault="002011CB">
            <w:pPr>
              <w:pStyle w:val="Normalny1"/>
              <w:spacing w:after="280"/>
              <w:rPr>
                <w:b/>
              </w:rPr>
            </w:pPr>
            <w:r>
              <w:rPr>
                <w:b/>
              </w:rPr>
              <w:t>Poziom rozszerzony</w:t>
            </w:r>
          </w:p>
          <w:p w14:paraId="2C9D77ED" w14:textId="77777777" w:rsidR="00760F69" w:rsidRDefault="002011CB">
            <w:pPr>
              <w:pStyle w:val="Normalny1"/>
              <w:spacing w:before="240" w:after="280"/>
              <w:rPr>
                <w:b/>
              </w:rPr>
            </w:pPr>
            <w:r>
              <w:rPr>
                <w:b/>
              </w:rPr>
              <w:t>Fizyka. Podręcznik dla liceum i technikum, zakres rozszerzony</w:t>
            </w:r>
          </w:p>
          <w:p w14:paraId="2C9D77EE" w14:textId="77777777" w:rsidR="00760F69" w:rsidRDefault="002011CB">
            <w:pPr>
              <w:pStyle w:val="Normalny1"/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77EF" w14:textId="77777777" w:rsidR="00760F69" w:rsidRDefault="002011CB">
            <w:pPr>
              <w:pStyle w:val="Normalny1"/>
              <w:spacing w:after="240"/>
            </w:pPr>
            <w:r>
              <w:t xml:space="preserve"> </w:t>
            </w:r>
          </w:p>
          <w:p w14:paraId="2C9D77F0" w14:textId="77777777" w:rsidR="00760F69" w:rsidRDefault="002011CB">
            <w:pPr>
              <w:pStyle w:val="Normalny1"/>
              <w:spacing w:before="240" w:after="240"/>
            </w:pPr>
            <w:r>
              <w:t xml:space="preserve">B. </w:t>
            </w:r>
            <w:proofErr w:type="spellStart"/>
            <w:r>
              <w:t>Sagnowska</w:t>
            </w:r>
            <w:proofErr w:type="spellEnd"/>
          </w:p>
          <w:p w14:paraId="2C9D77F1" w14:textId="77777777" w:rsidR="00760F69" w:rsidRDefault="002011CB">
            <w:pPr>
              <w:pStyle w:val="Normalny1"/>
              <w:spacing w:before="240" w:after="240"/>
            </w:pPr>
            <w:r>
              <w:t>M. Fiałkowska</w:t>
            </w:r>
          </w:p>
          <w:p w14:paraId="2C9D77F2" w14:textId="77777777" w:rsidR="00760F69" w:rsidRDefault="002011CB">
            <w:pPr>
              <w:pStyle w:val="Normalny1"/>
              <w:spacing w:before="240" w:after="240"/>
            </w:pPr>
            <w:r>
              <w:t>J. Salach</w:t>
            </w:r>
          </w:p>
          <w:p w14:paraId="2C9D77F3" w14:textId="77777777" w:rsidR="00760F69" w:rsidRDefault="002011CB">
            <w:pPr>
              <w:pStyle w:val="Normalny1"/>
              <w:spacing w:before="240" w:after="240"/>
            </w:pPr>
            <w:r>
              <w:t xml:space="preserve"> </w:t>
            </w:r>
          </w:p>
          <w:p w14:paraId="2C9D77F4" w14:textId="77777777" w:rsidR="00760F69" w:rsidRDefault="002011CB">
            <w:pPr>
              <w:pStyle w:val="Normalny1"/>
              <w:spacing w:before="24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77F5" w14:textId="77777777" w:rsidR="00760F69" w:rsidRDefault="002011CB">
            <w:pPr>
              <w:pStyle w:val="Normalny1"/>
              <w:spacing w:after="240"/>
            </w:pPr>
            <w:r>
              <w:t>WSiP</w:t>
            </w:r>
          </w:p>
          <w:p w14:paraId="2C9D77F6" w14:textId="77777777" w:rsidR="00760F69" w:rsidRDefault="002011CB">
            <w:pPr>
              <w:pStyle w:val="Normalny1"/>
              <w:spacing w:before="240" w:after="240"/>
            </w:pPr>
            <w:r>
              <w:t xml:space="preserve"> </w:t>
            </w:r>
          </w:p>
          <w:p w14:paraId="2C9D77F7" w14:textId="77777777" w:rsidR="00760F69" w:rsidRDefault="002011CB">
            <w:pPr>
              <w:pStyle w:val="Normalny1"/>
              <w:spacing w:before="240" w:after="240"/>
            </w:pPr>
            <w:r>
              <w:t xml:space="preserve"> </w:t>
            </w:r>
          </w:p>
          <w:p w14:paraId="2C9D77F8" w14:textId="77777777" w:rsidR="00760F69" w:rsidRDefault="002011CB">
            <w:pPr>
              <w:pStyle w:val="Normalny1"/>
              <w:spacing w:before="240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77F9" w14:textId="77777777" w:rsidR="00760F69" w:rsidRDefault="002011CB">
            <w:pPr>
              <w:pStyle w:val="Normalny1"/>
              <w:spacing w:after="240"/>
              <w:rPr>
                <w:b/>
              </w:rPr>
            </w:pPr>
            <w:r>
              <w:rPr>
                <w:b/>
              </w:rPr>
              <w:t>975/1/2019</w:t>
            </w:r>
          </w:p>
          <w:p w14:paraId="2C9D77FA" w14:textId="77777777" w:rsidR="00760F69" w:rsidRDefault="002011CB">
            <w:pPr>
              <w:pStyle w:val="Normalny1"/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C9D77FB" w14:textId="77777777" w:rsidR="00760F69" w:rsidRDefault="002011CB">
            <w:pPr>
              <w:pStyle w:val="Normalny1"/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C9D77FC" w14:textId="77777777" w:rsidR="00760F69" w:rsidRDefault="002011CB">
            <w:pPr>
              <w:pStyle w:val="Normalny1"/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60F69" w14:paraId="2C9D780E" w14:textId="77777777" w:rsidTr="00D618C1">
        <w:trPr>
          <w:trHeight w:val="1605"/>
          <w:jc w:val="center"/>
        </w:trPr>
        <w:tc>
          <w:tcPr>
            <w:tcW w:w="1785" w:type="dxa"/>
            <w:vMerge/>
            <w:vAlign w:val="center"/>
          </w:tcPr>
          <w:p w14:paraId="2C9D77FE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77FF" w14:textId="77777777" w:rsidR="00760F69" w:rsidRDefault="002011CB">
            <w:pPr>
              <w:pStyle w:val="Normalny1"/>
              <w:spacing w:after="280"/>
              <w:rPr>
                <w:b/>
              </w:rPr>
            </w:pPr>
            <w:r>
              <w:rPr>
                <w:b/>
              </w:rPr>
              <w:t>Poziom podstawowy</w:t>
            </w:r>
          </w:p>
          <w:p w14:paraId="2C9D7800" w14:textId="77777777" w:rsidR="00760F69" w:rsidRDefault="002011CB">
            <w:pPr>
              <w:pStyle w:val="Normalny1"/>
              <w:spacing w:before="240" w:after="280"/>
            </w:pPr>
            <w:r>
              <w:t>Fizyka 1.Zakres podstawowy.</w:t>
            </w:r>
          </w:p>
          <w:p w14:paraId="2C9D7801" w14:textId="77777777" w:rsidR="00760F69" w:rsidRDefault="002011CB">
            <w:pPr>
              <w:pStyle w:val="Normalny1"/>
              <w:spacing w:before="240" w:after="240"/>
            </w:pPr>
            <w:r>
              <w:t xml:space="preserve"> </w:t>
            </w:r>
          </w:p>
          <w:p w14:paraId="2C9D7802" w14:textId="77777777" w:rsidR="00760F69" w:rsidRDefault="002011CB">
            <w:pPr>
              <w:pStyle w:val="Normalny1"/>
              <w:spacing w:before="240" w:after="240"/>
            </w:pPr>
            <w:r>
              <w:t xml:space="preserve"> </w:t>
            </w:r>
          </w:p>
          <w:p w14:paraId="2C9D7803" w14:textId="77777777" w:rsidR="00760F69" w:rsidRDefault="002011CB">
            <w:pPr>
              <w:pStyle w:val="Normalny1"/>
              <w:spacing w:before="240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7804" w14:textId="77777777" w:rsidR="00760F69" w:rsidRDefault="002011CB">
            <w:pPr>
              <w:pStyle w:val="Normalny1"/>
            </w:pPr>
            <w:r>
              <w:t>L. Lehman</w:t>
            </w:r>
          </w:p>
          <w:p w14:paraId="2C9D7805" w14:textId="77777777" w:rsidR="00760F69" w:rsidRDefault="002011CB">
            <w:pPr>
              <w:pStyle w:val="Normalny1"/>
            </w:pPr>
            <w:r>
              <w:t xml:space="preserve">W. </w:t>
            </w:r>
            <w:proofErr w:type="spellStart"/>
            <w:r>
              <w:t>Polesiuk</w:t>
            </w:r>
            <w:proofErr w:type="spellEnd"/>
          </w:p>
          <w:p w14:paraId="2C9D7806" w14:textId="77777777" w:rsidR="00760F69" w:rsidRDefault="002011CB">
            <w:pPr>
              <w:pStyle w:val="Normalny1"/>
            </w:pPr>
            <w:r>
              <w:t>G.F. Wojewoda</w:t>
            </w:r>
          </w:p>
          <w:p w14:paraId="2C9D7807" w14:textId="77777777" w:rsidR="00760F69" w:rsidRDefault="002011CB">
            <w:pPr>
              <w:pStyle w:val="Normalny1"/>
              <w:spacing w:before="240" w:after="240"/>
            </w:pPr>
            <w:r>
              <w:t xml:space="preserve"> </w:t>
            </w:r>
          </w:p>
          <w:p w14:paraId="2C9D7808" w14:textId="77777777" w:rsidR="00760F69" w:rsidRDefault="002011CB">
            <w:pPr>
              <w:pStyle w:val="Normalny1"/>
              <w:spacing w:before="240" w:after="240"/>
            </w:pPr>
            <w:r>
              <w:t xml:space="preserve"> </w:t>
            </w:r>
          </w:p>
          <w:p w14:paraId="2C9D7809" w14:textId="77777777" w:rsidR="00760F69" w:rsidRDefault="002011CB">
            <w:pPr>
              <w:pStyle w:val="Normalny1"/>
              <w:spacing w:before="240" w:after="240"/>
            </w:pPr>
            <w:r>
              <w:t xml:space="preserve"> </w:t>
            </w:r>
          </w:p>
          <w:p w14:paraId="2C9D780A" w14:textId="77777777" w:rsidR="00760F69" w:rsidRDefault="002011CB">
            <w:pPr>
              <w:pStyle w:val="Normalny1"/>
              <w:spacing w:before="24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780B" w14:textId="77777777" w:rsidR="00760F69" w:rsidRDefault="002011CB">
            <w:pPr>
              <w:pStyle w:val="Normalny1"/>
              <w:spacing w:after="240"/>
            </w:pPr>
            <w:r>
              <w:t>WSiP</w:t>
            </w:r>
          </w:p>
          <w:p w14:paraId="2C9D780C" w14:textId="77777777" w:rsidR="00760F69" w:rsidRDefault="002011CB">
            <w:pPr>
              <w:pStyle w:val="Normalny1"/>
              <w:spacing w:before="240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780D" w14:textId="77777777" w:rsidR="00760F69" w:rsidRDefault="002011CB">
            <w:pPr>
              <w:pStyle w:val="Normalny1"/>
              <w:rPr>
                <w:b/>
              </w:rPr>
            </w:pPr>
            <w:r>
              <w:rPr>
                <w:b/>
              </w:rPr>
              <w:t>999/1/2019</w:t>
            </w:r>
          </w:p>
        </w:tc>
      </w:tr>
      <w:tr w:rsidR="00760F69" w14:paraId="2C9D7819" w14:textId="77777777" w:rsidTr="00D618C1">
        <w:trPr>
          <w:trHeight w:val="2175"/>
          <w:jc w:val="center"/>
        </w:trPr>
        <w:tc>
          <w:tcPr>
            <w:tcW w:w="1785" w:type="dxa"/>
            <w:vAlign w:val="center"/>
          </w:tcPr>
          <w:p w14:paraId="2C9D780F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580" w:type="dxa"/>
            <w:vAlign w:val="center"/>
          </w:tcPr>
          <w:p w14:paraId="2C9D7810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11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Oblicza geografii 1</w:t>
            </w:r>
          </w:p>
          <w:p w14:paraId="2C9D7812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14:paraId="2C9D7813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</w:t>
            </w:r>
            <w:r>
              <w:rPr>
                <w:color w:val="000000"/>
              </w:rPr>
              <w:t>.</w:t>
            </w:r>
          </w:p>
          <w:p w14:paraId="2C9D7814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2C9D7815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14:paraId="2C9D7816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</w:tc>
        <w:tc>
          <w:tcPr>
            <w:tcW w:w="2302" w:type="dxa"/>
            <w:vAlign w:val="center"/>
          </w:tcPr>
          <w:p w14:paraId="2C9D7817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2C9D7818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983/1/2019</w:t>
            </w:r>
          </w:p>
        </w:tc>
      </w:tr>
      <w:tr w:rsidR="00760F69" w14:paraId="2C9D7823" w14:textId="77777777" w:rsidTr="00D618C1">
        <w:trPr>
          <w:trHeight w:val="680"/>
          <w:jc w:val="center"/>
        </w:trPr>
        <w:tc>
          <w:tcPr>
            <w:tcW w:w="1785" w:type="dxa"/>
            <w:vAlign w:val="center"/>
          </w:tcPr>
          <w:p w14:paraId="2C9D781A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Historia</w:t>
            </w:r>
          </w:p>
        </w:tc>
        <w:tc>
          <w:tcPr>
            <w:tcW w:w="3580" w:type="dxa"/>
            <w:vAlign w:val="center"/>
          </w:tcPr>
          <w:p w14:paraId="2C9D781B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Poznać przeszłość 1.</w:t>
            </w:r>
          </w:p>
          <w:p w14:paraId="2C9D781C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historii dla liceum ogólnokształcącego  i technikum. </w:t>
            </w:r>
          </w:p>
          <w:p w14:paraId="2C9D781D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podstawowy.</w:t>
            </w:r>
          </w:p>
          <w:p w14:paraId="2C9D781E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2C9D781F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14:paraId="2C9D7820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</w:tc>
        <w:tc>
          <w:tcPr>
            <w:tcW w:w="2302" w:type="dxa"/>
            <w:vAlign w:val="center"/>
          </w:tcPr>
          <w:p w14:paraId="2C9D7821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2C9D7822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1021/1/2019</w:t>
            </w:r>
          </w:p>
        </w:tc>
      </w:tr>
      <w:tr w:rsidR="00760F69" w14:paraId="2C9D785C" w14:textId="77777777" w:rsidTr="00D618C1">
        <w:trPr>
          <w:trHeight w:val="2805"/>
          <w:jc w:val="center"/>
        </w:trPr>
        <w:tc>
          <w:tcPr>
            <w:tcW w:w="1785" w:type="dxa"/>
            <w:vAlign w:val="center"/>
          </w:tcPr>
          <w:p w14:paraId="2C9D7824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25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2C9D7826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27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28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29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2A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2B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2C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2D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2E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2F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30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2C9D7831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C9D7832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Podręcznik</w:t>
            </w:r>
          </w:p>
          <w:p w14:paraId="2C9D7833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 xml:space="preserve">należy zakupić dopiero we wrześniu, </w:t>
            </w:r>
          </w:p>
          <w:p w14:paraId="2C9D7834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po przeprowadzeniu testów diagnostycznych</w:t>
            </w:r>
          </w:p>
          <w:p w14:paraId="2C9D7835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</w:p>
          <w:p w14:paraId="2C9D7836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2C9D7837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</w:t>
            </w:r>
          </w:p>
          <w:p w14:paraId="2C9D7838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39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3A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3B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3C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3D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3E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3F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40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41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42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2302" w:type="dxa"/>
            <w:vAlign w:val="center"/>
          </w:tcPr>
          <w:p w14:paraId="2C9D7843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Macmillan</w:t>
            </w:r>
          </w:p>
          <w:p w14:paraId="2C9D7844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45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46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47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48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49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4A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4B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4C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4D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4E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4F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2C9D7850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954/1/2019, SPP: 955/1/2019. </w:t>
            </w:r>
          </w:p>
          <w:p w14:paraId="2C9D7851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52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53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54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55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56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57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58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59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5A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5B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0F69" w14:paraId="2C9D7878" w14:textId="77777777" w:rsidTr="00D618C1">
        <w:trPr>
          <w:trHeight w:val="2160"/>
          <w:jc w:val="center"/>
        </w:trPr>
        <w:tc>
          <w:tcPr>
            <w:tcW w:w="1785" w:type="dxa"/>
            <w:vAlign w:val="center"/>
          </w:tcPr>
          <w:p w14:paraId="2C9D785D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5E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5F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60" w14:textId="0C114440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Język </w:t>
            </w:r>
            <w:r w:rsidR="00937A18">
              <w:rPr>
                <w:b/>
                <w:color w:val="000000"/>
              </w:rPr>
              <w:t>rosyjski</w:t>
            </w:r>
          </w:p>
          <w:p w14:paraId="2C9D7861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62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2C9D7863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C23C83" w14:textId="77777777" w:rsidR="009871B0" w:rsidRDefault="009871B0" w:rsidP="009871B0">
            <w:pPr>
              <w:pStyle w:val="Normalny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Wot</w:t>
            </w:r>
            <w:proofErr w:type="spellEnd"/>
            <w:r>
              <w:rPr>
                <w:b/>
                <w:bCs/>
                <w:color w:val="000000"/>
              </w:rPr>
              <w:t xml:space="preserve"> i my. Po </w:t>
            </w:r>
            <w:proofErr w:type="spellStart"/>
            <w:r>
              <w:rPr>
                <w:b/>
                <w:bCs/>
                <w:color w:val="000000"/>
              </w:rPr>
              <w:t>nowomu</w:t>
            </w:r>
            <w:proofErr w:type="spellEnd"/>
            <w:r>
              <w:rPr>
                <w:b/>
                <w:bCs/>
                <w:color w:val="000000"/>
              </w:rPr>
              <w:t xml:space="preserve"> 1</w:t>
            </w:r>
          </w:p>
          <w:p w14:paraId="2C9D7866" w14:textId="77777777" w:rsidR="00760F69" w:rsidRDefault="00760F69" w:rsidP="00937A1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2C9D7867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68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CA0DD95" w14:textId="77777777" w:rsidR="009871B0" w:rsidRPr="0033345A" w:rsidRDefault="006E7948" w:rsidP="009871B0">
            <w:pPr>
              <w:pStyle w:val="Normalny1"/>
              <w:jc w:val="center"/>
              <w:rPr>
                <w:color w:val="000000"/>
              </w:rPr>
            </w:pPr>
            <w:hyperlink r:id="rId5" w:history="1">
              <w:r w:rsidR="009871B0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Małgorzata Wiatr-Kmieciak</w:t>
              </w:r>
            </w:hyperlink>
            <w:r w:rsidR="009871B0" w:rsidRPr="0033345A">
              <w:rPr>
                <w:color w:val="000000"/>
                <w:shd w:val="clear" w:color="auto" w:fill="FFFFFF"/>
              </w:rPr>
              <w:t xml:space="preserve">, </w:t>
            </w:r>
            <w:hyperlink r:id="rId6" w:history="1">
              <w:r w:rsidR="009871B0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Sławomira Wujec</w:t>
              </w:r>
            </w:hyperlink>
          </w:p>
          <w:p w14:paraId="2C9D7869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6A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6B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6C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2302" w:type="dxa"/>
            <w:vAlign w:val="center"/>
          </w:tcPr>
          <w:p w14:paraId="18D06E81" w14:textId="77777777" w:rsidR="009871B0" w:rsidRDefault="009871B0" w:rsidP="009871B0">
            <w:pPr>
              <w:pStyle w:val="Normalny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PWN</w:t>
            </w:r>
          </w:p>
          <w:p w14:paraId="2C9D786D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6E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70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71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5E4E2688" w14:textId="77777777" w:rsidR="009871B0" w:rsidRDefault="009871B0" w:rsidP="009871B0">
            <w:pPr>
              <w:pStyle w:val="Normalny1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5F6F9"/>
              </w:rPr>
              <w:t>978/1/2019</w:t>
            </w:r>
          </w:p>
          <w:p w14:paraId="2C9D7872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73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74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76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2C9D7877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0F69" w14:paraId="2C9D7895" w14:textId="77777777" w:rsidTr="00D618C1">
        <w:trPr>
          <w:trHeight w:val="1620"/>
          <w:jc w:val="center"/>
        </w:trPr>
        <w:tc>
          <w:tcPr>
            <w:tcW w:w="1785" w:type="dxa"/>
            <w:vAlign w:val="center"/>
          </w:tcPr>
          <w:p w14:paraId="2C9D7879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14:paraId="2C9D787A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7B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7C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7D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7E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7F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2C9D7880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C9D7881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C9D7882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C9D7883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C9D7884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C9D7885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2C9D7886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2" w:type="dxa"/>
            <w:vAlign w:val="center"/>
          </w:tcPr>
          <w:p w14:paraId="2C9D7887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88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89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2C9D788A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8B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8C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8D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2C9D788E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935/1/2018 - NPP</w:t>
            </w:r>
          </w:p>
          <w:p w14:paraId="2C9D788F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C9D7890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91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92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93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94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0F69" w14:paraId="2C9D78BD" w14:textId="77777777" w:rsidTr="00D618C1">
        <w:trPr>
          <w:trHeight w:val="2551"/>
          <w:jc w:val="center"/>
        </w:trPr>
        <w:tc>
          <w:tcPr>
            <w:tcW w:w="1785" w:type="dxa"/>
            <w:vAlign w:val="center"/>
          </w:tcPr>
          <w:p w14:paraId="2C9D7896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14:paraId="2C9D7897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98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99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9A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9B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2C9D789C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9D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9E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9F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14:paraId="2C9D78A0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A1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A2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A3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A4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A5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A6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A7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A8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A9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8" w:type="dxa"/>
            <w:vAlign w:val="center"/>
          </w:tcPr>
          <w:p w14:paraId="2C9D78AA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2" w:type="dxa"/>
            <w:vAlign w:val="center"/>
          </w:tcPr>
          <w:p w14:paraId="2C9D78AB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Draco</w:t>
            </w:r>
            <w:proofErr w:type="spellEnd"/>
          </w:p>
          <w:p w14:paraId="2C9D78AC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AD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AE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AF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B0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B1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B2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B3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B4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2C9D78B5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996/1/2019</w:t>
            </w:r>
          </w:p>
          <w:p w14:paraId="2C9D78B6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9D78B7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B8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B9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BA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BB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BC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60F69" w14:paraId="2C9D78C8" w14:textId="77777777" w:rsidTr="00D618C1">
        <w:trPr>
          <w:trHeight w:val="680"/>
          <w:jc w:val="center"/>
        </w:trPr>
        <w:tc>
          <w:tcPr>
            <w:tcW w:w="1785" w:type="dxa"/>
            <w:vAlign w:val="center"/>
          </w:tcPr>
          <w:p w14:paraId="2C9D78BE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580" w:type="dxa"/>
            <w:vAlign w:val="center"/>
          </w:tcPr>
          <w:p w14:paraId="2C9D78BF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Ponad słowami 1</w:t>
            </w:r>
            <w:r>
              <w:rPr>
                <w:color w:val="000000"/>
              </w:rPr>
              <w:t>. Podręcznik dla liceum ogólnokształcącego i technikum.</w:t>
            </w:r>
          </w:p>
          <w:p w14:paraId="2C9D78C0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 i rozszerzony.</w:t>
            </w:r>
          </w:p>
          <w:p w14:paraId="2C9D78C1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Cz.1</w:t>
            </w:r>
          </w:p>
          <w:p w14:paraId="2C9D78C2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2C9D78C3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14:paraId="2C9D78C4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</w:tc>
        <w:tc>
          <w:tcPr>
            <w:tcW w:w="2302" w:type="dxa"/>
            <w:vAlign w:val="center"/>
          </w:tcPr>
          <w:p w14:paraId="2C9D78C5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2C9D78C6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1014/1/2019</w:t>
            </w:r>
          </w:p>
          <w:p w14:paraId="2C9D78C7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0F69" w14:paraId="2C9D78D8" w14:textId="77777777" w:rsidTr="00D618C1">
        <w:trPr>
          <w:trHeight w:val="345"/>
          <w:jc w:val="center"/>
        </w:trPr>
        <w:tc>
          <w:tcPr>
            <w:tcW w:w="1785" w:type="dxa"/>
            <w:vAlign w:val="center"/>
          </w:tcPr>
          <w:p w14:paraId="2C9D78C9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80" w:type="dxa"/>
            <w:vAlign w:val="center"/>
          </w:tcPr>
          <w:p w14:paraId="2C9D78CA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 1</w:t>
            </w:r>
          </w:p>
          <w:p w14:paraId="7C66C706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 xml:space="preserve">Podręcznik do liceum i technikum klasa 1 zakres rozszerzony + Zbiór zadań do liceum i technikum- Matematyka 1, </w:t>
            </w:r>
            <w:r>
              <w:rPr>
                <w:b/>
                <w:color w:val="000000"/>
              </w:rPr>
              <w:t>zakres  rozszerzony</w:t>
            </w:r>
          </w:p>
          <w:p w14:paraId="03096F76" w14:textId="77777777" w:rsidR="00E44F87" w:rsidRDefault="00E44F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C9D78CB" w14:textId="0DEE1E34" w:rsidR="00E44F87" w:rsidRDefault="00E44F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2C9D78CC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2C9D78CD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2C9D78CE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2302" w:type="dxa"/>
            <w:vAlign w:val="center"/>
          </w:tcPr>
          <w:p w14:paraId="2C9D78CF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Oficyna Edukacyjna Pazdro</w:t>
            </w:r>
          </w:p>
        </w:tc>
        <w:tc>
          <w:tcPr>
            <w:tcW w:w="1978" w:type="dxa"/>
            <w:vAlign w:val="center"/>
          </w:tcPr>
          <w:p w14:paraId="2C9D78D0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D1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D2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D3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979/1/2019</w:t>
            </w:r>
          </w:p>
          <w:p w14:paraId="2C9D78D4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D5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D6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D7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0F69" w14:paraId="2C9D78E2" w14:textId="77777777" w:rsidTr="00D618C1">
        <w:trPr>
          <w:trHeight w:val="680"/>
          <w:jc w:val="center"/>
        </w:trPr>
        <w:tc>
          <w:tcPr>
            <w:tcW w:w="1785" w:type="dxa"/>
            <w:vAlign w:val="center"/>
          </w:tcPr>
          <w:p w14:paraId="2C9D78D9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0" w:type="dxa"/>
            <w:vAlign w:val="center"/>
          </w:tcPr>
          <w:p w14:paraId="2C9D78DA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D78DB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b/>
                <w:color w:val="000000"/>
                <w:shd w:val="clear" w:color="auto" w:fill="F1F0F0"/>
              </w:rPr>
              <w:t>W centrum uwagi 1.</w:t>
            </w:r>
            <w:r>
              <w:rPr>
                <w:color w:val="000000"/>
                <w:shd w:val="clear" w:color="auto" w:fill="F1F0F0"/>
              </w:rPr>
              <w:t xml:space="preserve">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14:paraId="2C9D78DC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b/>
                <w:color w:val="000000"/>
                <w:shd w:val="clear" w:color="auto" w:fill="F1F0F0"/>
              </w:rPr>
              <w:t>Zakres podstawowy</w:t>
            </w:r>
          </w:p>
        </w:tc>
        <w:tc>
          <w:tcPr>
            <w:tcW w:w="1908" w:type="dxa"/>
            <w:vAlign w:val="center"/>
          </w:tcPr>
          <w:p w14:paraId="2C9D78DD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14:paraId="2C9D78DE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</w:p>
          <w:p w14:paraId="2C9D78DF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M.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2302" w:type="dxa"/>
            <w:vAlign w:val="center"/>
          </w:tcPr>
          <w:p w14:paraId="2C9D78E0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78" w:type="dxa"/>
            <w:vAlign w:val="center"/>
          </w:tcPr>
          <w:p w14:paraId="2C9D78E1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1034/1/2019</w:t>
            </w:r>
          </w:p>
        </w:tc>
      </w:tr>
      <w:tr w:rsidR="00760F69" w14:paraId="2C9D78E8" w14:textId="77777777" w:rsidTr="00D618C1">
        <w:trPr>
          <w:trHeight w:val="680"/>
          <w:jc w:val="center"/>
        </w:trPr>
        <w:tc>
          <w:tcPr>
            <w:tcW w:w="1785" w:type="dxa"/>
            <w:vAlign w:val="center"/>
          </w:tcPr>
          <w:p w14:paraId="2C9D78E3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Religia</w:t>
            </w:r>
          </w:p>
        </w:tc>
        <w:tc>
          <w:tcPr>
            <w:tcW w:w="3580" w:type="dxa"/>
            <w:vAlign w:val="center"/>
          </w:tcPr>
          <w:p w14:paraId="2C9D78E4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Szczęśliwi, którzy żyją wolnością</w:t>
            </w:r>
          </w:p>
        </w:tc>
        <w:tc>
          <w:tcPr>
            <w:tcW w:w="1908" w:type="dxa"/>
            <w:vAlign w:val="center"/>
          </w:tcPr>
          <w:p w14:paraId="2C9D78E5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Dr            K. Mielnicki i inni</w:t>
            </w:r>
          </w:p>
        </w:tc>
        <w:tc>
          <w:tcPr>
            <w:tcW w:w="2302" w:type="dxa"/>
            <w:vAlign w:val="center"/>
          </w:tcPr>
          <w:p w14:paraId="2C9D78E6" w14:textId="77777777" w:rsidR="00760F69" w:rsidRDefault="00201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Jedność - Kielce</w:t>
            </w:r>
          </w:p>
        </w:tc>
        <w:tc>
          <w:tcPr>
            <w:tcW w:w="1978" w:type="dxa"/>
            <w:vAlign w:val="center"/>
          </w:tcPr>
          <w:p w14:paraId="2C9D78E7" w14:textId="77777777" w:rsidR="00760F69" w:rsidRDefault="00760F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1FD" w14:paraId="24192A38" w14:textId="77777777" w:rsidTr="00D618C1">
        <w:trPr>
          <w:trHeight w:val="680"/>
          <w:jc w:val="center"/>
        </w:trPr>
        <w:tc>
          <w:tcPr>
            <w:tcW w:w="1785" w:type="dxa"/>
            <w:vAlign w:val="center"/>
          </w:tcPr>
          <w:p w14:paraId="77DBA2A7" w14:textId="06D47666" w:rsidR="005C41FD" w:rsidRDefault="005C41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3580" w:type="dxa"/>
            <w:vAlign w:val="center"/>
          </w:tcPr>
          <w:p w14:paraId="55BA75F0" w14:textId="77777777" w:rsidR="005C41FD" w:rsidRDefault="0066021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 na czasie 1.</w:t>
            </w:r>
          </w:p>
          <w:p w14:paraId="3FFBE7FD" w14:textId="27B51B60" w:rsidR="00660218" w:rsidRPr="002C60BE" w:rsidRDefault="002C60B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2C60BE">
              <w:rPr>
                <w:rFonts w:ascii="Roboto" w:hAnsi="Roboto"/>
                <w:color w:val="4C4C4C"/>
                <w:shd w:val="clear" w:color="auto" w:fill="F7F7F7"/>
              </w:rPr>
              <w:t>Podręcznik dla liceum i technikum, zakres podstawowy</w:t>
            </w:r>
          </w:p>
        </w:tc>
        <w:tc>
          <w:tcPr>
            <w:tcW w:w="1908" w:type="dxa"/>
            <w:vAlign w:val="center"/>
          </w:tcPr>
          <w:p w14:paraId="510C3AC9" w14:textId="23BFE3BB" w:rsidR="00D46536" w:rsidRDefault="00D46536" w:rsidP="00D46536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>J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>.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 Mazur, 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Perekietka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Z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>.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 Talaga, J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>.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 S. Wierzbicki</w:t>
            </w:r>
          </w:p>
          <w:p w14:paraId="3DFFB08C" w14:textId="77777777" w:rsidR="005C41FD" w:rsidRDefault="005C41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2" w:type="dxa"/>
            <w:vAlign w:val="center"/>
          </w:tcPr>
          <w:p w14:paraId="1524CA52" w14:textId="6CF298FD" w:rsidR="005C41FD" w:rsidRPr="00D46536" w:rsidRDefault="00D4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D46536">
              <w:rPr>
                <w:b/>
                <w:bCs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3F726F00" w14:textId="4A42F858" w:rsidR="005C41FD" w:rsidRDefault="002071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990/1/2019</w:t>
            </w:r>
          </w:p>
        </w:tc>
      </w:tr>
    </w:tbl>
    <w:p w14:paraId="2C9D78E9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EA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EB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EC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ED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EE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EF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0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1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2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3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4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5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6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7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8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9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A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B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C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D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E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8FF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0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1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2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3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4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5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6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7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8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9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A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B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C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D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E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0F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0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1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2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3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4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5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6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7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8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9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A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B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C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D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E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1F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20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21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22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23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24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25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26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27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28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D7929" w14:textId="77777777" w:rsidR="00760F69" w:rsidRDefault="00760F6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760F69" w:rsidSect="00760F69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3651"/>
    <w:multiLevelType w:val="multilevel"/>
    <w:tmpl w:val="FDA2C13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F69"/>
    <w:rsid w:val="002011CB"/>
    <w:rsid w:val="0020715B"/>
    <w:rsid w:val="002C60BE"/>
    <w:rsid w:val="005C41FD"/>
    <w:rsid w:val="005D458F"/>
    <w:rsid w:val="00660218"/>
    <w:rsid w:val="006E7948"/>
    <w:rsid w:val="00760F69"/>
    <w:rsid w:val="00900A0E"/>
    <w:rsid w:val="00937A18"/>
    <w:rsid w:val="009871B0"/>
    <w:rsid w:val="00D46536"/>
    <w:rsid w:val="00D618C1"/>
    <w:rsid w:val="00E44F87"/>
    <w:rsid w:val="00E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778A"/>
  <w15:docId w15:val="{3DC47C6F-B65C-4B8D-B23F-3BD1128E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760F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60F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60F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60F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60F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60F6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60F69"/>
  </w:style>
  <w:style w:type="table" w:customStyle="1" w:styleId="TableNormal">
    <w:name w:val="Table Normal"/>
    <w:rsid w:val="00760F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60F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60F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0F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87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Slawomira-Wujec,a,72385213" TargetMode="External"/><Relationship Id="rId5" Type="http://schemas.openxmlformats.org/officeDocument/2006/relationships/hyperlink" Target="https://ksiegarnia.pwn.pl/autor/Malgorzata-Wiatr-Kmieciak,a,72385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452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A. Marciniec</cp:lastModifiedBy>
  <cp:revision>15</cp:revision>
  <cp:lastPrinted>2020-07-14T07:06:00Z</cp:lastPrinted>
  <dcterms:created xsi:type="dcterms:W3CDTF">2020-07-14T07:07:00Z</dcterms:created>
  <dcterms:modified xsi:type="dcterms:W3CDTF">2021-06-11T14:08:00Z</dcterms:modified>
</cp:coreProperties>
</file>