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4D" w:rsidRPr="0054134D" w:rsidRDefault="0054134D" w:rsidP="0054134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413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Lista kandydatów zakwalifikowanych</w:t>
      </w:r>
    </w:p>
    <w:p w:rsidR="0054134D" w:rsidRPr="0054134D" w:rsidRDefault="0054134D" w:rsidP="0054134D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54134D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i niezakwalifikowanych w postępowaniu rekrutacyjnym</w:t>
      </w:r>
    </w:p>
    <w:p w:rsidR="0054134D" w:rsidRPr="0054134D" w:rsidRDefault="0054134D" w:rsidP="0054134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54134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IX Liceum Ogólnokształcące w Sosnowcu im.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 xml:space="preserve"> </w:t>
      </w:r>
      <w:r w:rsidRPr="0054134D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Wisławy Szymborskiej</w:t>
      </w: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11"/>
        <w:gridCol w:w="1775"/>
        <w:gridCol w:w="5416"/>
      </w:tblGrid>
      <w:tr w:rsidR="0054134D" w:rsidRPr="0054134D" w:rsidTr="0038693B">
        <w:trPr>
          <w:tblCellSpacing w:w="0" w:type="dxa"/>
        </w:trPr>
        <w:tc>
          <w:tcPr>
            <w:tcW w:w="1050" w:type="pct"/>
            <w:vAlign w:val="center"/>
            <w:hideMark/>
          </w:tcPr>
          <w:p w:rsidR="0054134D" w:rsidRDefault="0054134D" w:rsidP="005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  <w:p w:rsidR="0054134D" w:rsidRPr="0054134D" w:rsidRDefault="0054134D" w:rsidP="005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Nazwisko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Imię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Decyzja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Antos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Arendarczyk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Awramchuk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Denys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Bachmiński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Badecka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Bajkowska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Bała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Banyś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Baranowska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Barciński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Barczyk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Barczyk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Baron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Baron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Bartela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Bartnicki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BAŚNIAK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VICTORIA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Bawołek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Bączyk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Bednarek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Ignacy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Belka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Bernacka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Berowski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Betka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BIAŁKOWSKA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NOEMI HELENA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Biały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iezakwalifikowa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Biernat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Biesiada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Bilek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BINEK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Binkiewicz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Błach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Bochenek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Bogusz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iezakwalifikowany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Bork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BORKOWSKI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Boruta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Marcelina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Bożenta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Brejdak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Sebastian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iezakwalifikowan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Brodziak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Brodzik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Broniarczyk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Brożek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Brudnicki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Marcel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Brzezoń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Brzęcki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Brzozowska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Bucka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Bukowiec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Burzak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Bysiec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Cegieła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Chełczyńska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Chłopek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Chołuj-Kuczaj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Chrapka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Jagoda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Chrobot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Chruściel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Chrzanowska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Chrząszcz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Chrząszcz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Roksana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Chwist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Cichecka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Cichoń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Cichoń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Ciepliński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Marcel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Cieślak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Cieślik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Cioch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Cios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Ciosek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Cygańska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Cymerman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Cynarski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Czaj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Czapkowicz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Czapla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iezakwalifikowany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Czapla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Czapla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Czarczyński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Oskar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Czarnecka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Luiza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Czarny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Czechowska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Czechowska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Czechowski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Czuryło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 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Ćwik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Dados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Daniłowicz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7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Dąbrowski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Dereń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Derwisz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Didek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Dobrzańska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Domagała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Ewelina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Domagała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DOMAGAŁA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DOROTA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Donoch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Drzewiecki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Dubas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Dubas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Eliza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Dubas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2F1BD0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Dubiel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Duda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Adamina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2F1B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Dudek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Dudek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Dudek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Dukała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Dunajewska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Dużyk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Dyc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Dyjas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Dyląg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Dziedzic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Dziedzic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Dzierżek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iezakwalifikowa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Dziubek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Dziura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iezakwalifikowany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Fidura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Figacz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Figura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Filipczyk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Filipiak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Flis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Flisiński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Konrad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Florek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Fochtman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Foryś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Fuks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Furgalska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38693B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Gadomska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Gajewski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Gajos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Gala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Garbas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Borys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Garbas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Garczyńska-Skutnik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Olivia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Garska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Gawle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Gawron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Gawron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Gątkowski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Iwo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38693B" w:rsidP="003869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Gęsikowska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Roksana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857CD7" w:rsidP="0085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Glama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857CD7" w:rsidP="0085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Głowacka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857CD7" w:rsidP="0085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Głowacki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857CD7" w:rsidP="0085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GŁOWACKI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OSKAR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857CD7" w:rsidP="0085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Głowacz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857CD7" w:rsidP="0085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Głowacz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857C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Gmiter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Gocek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iezakwalifi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Golik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Gołębiowski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Gustaw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Gondzik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Górniak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Franciszek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Górski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iezakwalifikowany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Górski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Grabowski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Grajcar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Groticka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Gruba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Grygutis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Grymel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Grzelak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Gulińska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Gwiazda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Haraburda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Hrychorowicz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Aneta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Imielski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Iwanow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Jabłeka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Jach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Jagła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Janikowski-Markiewicz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JANKOWSKA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JĘCZMIŃSKA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Jędrysik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Jonaszko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Jóźwiak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Kalinowska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Kalinowski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Kalita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Kamiński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23FF9" w:rsidP="00723FF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Kandora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Kaniewska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Kapela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Kapuścik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Karbownik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Karpińska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Kasperkiewicz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Kasperowicz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Kasprzyk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Kaszuba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Radosław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Kazior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Kempa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Radosław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Kieczka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Kieruzal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Kiljański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Kisiliczuk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Kita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Klehr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Klepka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Klimas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Klimczak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Klimczyk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Klimek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KNAP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Knop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Kobuszko-Miętkiewicz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Nathan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Koczewski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Koćma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Kolińska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Amanda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Kolonko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Kołodziej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Kołodziej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Kołodziej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Komenda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Komosiński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Kondek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Konieczko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Kopeć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iezakwalifik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Kopeć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 Karolina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483620" w:rsidP="0048362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Kopeć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D2AFA" w:rsidP="001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Kornacki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D2AFA" w:rsidP="001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Korusiewicz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D2AFA" w:rsidP="001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Koryciński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Korzec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Tatiana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Kosiur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Sonia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D2AFA" w:rsidP="001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Kosman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D2AFA" w:rsidP="001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Kostrzak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Błażej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D2AFA" w:rsidP="001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Paulina, Laura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D2AFA" w:rsidP="001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Kotnowska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D2AFA" w:rsidP="001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Kotyniak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D2AFA" w:rsidP="001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Kowalczyk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Kowenzowski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Artur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D2AFA" w:rsidP="001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Kozik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D2AFA" w:rsidP="001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Kręgiel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D2AFA" w:rsidP="001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Królikowska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D2AFA" w:rsidP="001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iezakwalifikowany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Kruk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Krupa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D2AFA" w:rsidP="001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Krupińska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Krysztopowicz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17D49" w:rsidP="001D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Krzan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883AF2" w:rsidP="0088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Krzeszowiec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Natasza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883AF2" w:rsidP="0088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Krzymień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883AF2" w:rsidP="0088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iezakwali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Książek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Kubala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883AF2" w:rsidP="0088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Kubicka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883AF2" w:rsidP="0088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Kubiczek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883AF2" w:rsidP="00883AF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Kucharczyk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Sandra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Kuciapa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Kuczyńska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KUGLER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Anastazja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Kulińska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Kulińska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Izabela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Kupczak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Kusztal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Kuzera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Kuźnik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Kwiatkowski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Oskar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Kwiecień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Kwosek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Labe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Labiś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Lampa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Pamela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Latos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Hubert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Lech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Lecyk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Leszczyńska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Lewosz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Ligienza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Lipiński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Eryk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Liszun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Literowicz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Litewka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LUPA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Łabędzka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7B6A9C" w:rsidP="007B6A9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iezakwalifikowany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Łagocka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Łęczek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Łojek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Fabian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Katarzyna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ieza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Łukaszuk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Madeja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Magdziarczyk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Magiera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Majcher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Makuch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5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Malinowska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Maluszczak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Mania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Margiel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Mariankowski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Marszałek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Maruszyj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Marzec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Wanessa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Mastalerz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171F14" w:rsidP="00171F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Niezakwalifikowany </w:t>
            </w:r>
            <w:r w:rsidR="0054134D"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Maślanka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Marcel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Mateńka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Matras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MATYASIK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Matyja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Matysek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 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Matyszczyk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Matyszkiewicz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Mazur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Męcik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Miarka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Noemi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Michalska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Micyk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Miedziński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Mielnik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Mijas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Julita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Mikuła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Mirowska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Misiurek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Misztal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Miśkiewicz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Miterski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Mitka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Mitka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Mizera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Molitor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Możdżeń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Jagoda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Mrożek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Mróz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Rafał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Muc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Mucha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Mueller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Mularczuk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Musialik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Musialski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Franciszek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Małgorzata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Patryk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MUSIAŁ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Muszyński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Najaryan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Nasidłowska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Nitoń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Noga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Nogaj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Nowaczyk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Nowakowski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Nowicka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Nowosad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Obst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Odrobina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Ofanowski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Okienica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Okulska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Olech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Olesińska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Olko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OLKUSKA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OLSZANECKI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olszewska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Olzak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Opoczyńska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Orządała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Malwina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Osajda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Ostrowska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Oszczygieł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Ościłowicz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5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Otwinowska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Pabiańczyk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Pachla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Pacholec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Paciepna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Pajda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Gabriel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Pajewska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Paliga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Paliwoda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Pałęga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Dominika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Pałęza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Pałka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Panek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 Marta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Parada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Parzniewska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Pawełczyk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Łukasz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Krzysztof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Pełka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Pereszlucha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Maciej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Piesik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Piesik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Pieterwas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Pilis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Pobocha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Podziomska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Polniaszek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Nelly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Poniewierska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Popielarska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Poraszka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Agnieszka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Pośpiech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Powałka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Prażuch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Prysak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Przechodzka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Przemielewska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Przepióra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Przewieźlik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Przybyłek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Pschionko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PSUJ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JULITA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Puacz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Marcel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Puszer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Noah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6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Rachwał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Rejczyk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Rodek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Rodek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Rokicka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Romanienkowa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Rosół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Rozenek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Równiak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Rudnik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Rybak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Ryłko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RYŁKO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TOMASZ ADAM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Ryńska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Rzepka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Sadowska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Sajan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Sajdak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Sambor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Sapota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Sarecki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Sarnik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Sawecka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Segiedyn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Semper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Seweryn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Seweryn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Seweryn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Sidło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Błażej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Sierpińska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Sikora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Sinicka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Patrycja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Sitko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Siwecki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Skolik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Dawid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Skowron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Skowron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Skurczyński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Marcel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SKWARA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Oskar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SŁOTA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JESSICA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Smoła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SMORĄG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Smól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Smuga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Marcel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Sobala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Miłosz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Soboń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Solarz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Stanisław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Solipiwko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SOŁTYSIK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Sosnal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Angelika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Sowa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Sówka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Specjał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Łucja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Spiczak-Brzezińska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Spychała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Sroka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Stach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Szymon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Stano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STARZYŃSKI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Stasikowski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Ireneusz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Stępel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Stępień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Agata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Stępień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Stępień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Igor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Stępień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 Zbigniew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Stępień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Stępniak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Konrad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Strąk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Aleksandra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Strózik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Strzelec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Swoboda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Oskar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Sworzeniowski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8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Sykała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 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Szalonek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Szałkowska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Judyta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Szarpak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Szczepanek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Szczubiał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Szczurek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Szeląg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Szewczyk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Szewczyk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Konrad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Szkutnik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Szmer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Szołtysek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Natalia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Szostak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Szparniak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Nikodem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Sztefka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Maksymilian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SZUBERT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Szumerowska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Szura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Szweda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Szymczak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Szymczyk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Szymusiński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Śliwka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Ślizankiewicz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Śmieciński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Śmigiel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Świątek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Filip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Świerczyna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ŚWIERCZYŃSKA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Świerk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Tambor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Magdalena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Targosz - </w:t>
            </w: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Opolka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Tarnowski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Alex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TOKAJ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Tokarz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Malwina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TOMIĆ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Tomko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Bartłomiej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Tondos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Amelia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Torzewska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TRUN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Trybulska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Michalina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Trzcionka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Klaudia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Trzebińska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Joanna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Trzewiczek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Grzegorz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Tuliński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Turek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Adrian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Twardy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Ufniarski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Paweł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Umińska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Laura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Ungrowska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Urbańska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Uriku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Yevheniia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Wachowska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Waciński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Damian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Wakerley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Miya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Walcharz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Walczyk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Walusiak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Kuba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Warot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Przemysław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Wasiuk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Oskar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Waszak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Radosław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Wawrowska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Weronika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Wawszczyk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5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Wąsowski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Wątor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Wesołowska-Kluska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Wesoły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Węglarz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Bartosz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Wicher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Wichnera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Wieczorek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Wieniecka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Wiktorowicz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Antonina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Wileczek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Wilk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Winiarska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5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Wiśniewski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Kacper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Wiśniewski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Leon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Witczak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Nikandra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Franciszek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Wites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Roksana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Wlaźlak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Jakub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Włódyka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Włusek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5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Wojciechowska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WOJTANOWSKA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  <w:proofErr w:type="spellEnd"/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Wolna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Wolski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Mariusz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Woś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Paulina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Tomira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Woźniak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Nela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WÓJCIK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PIOTR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Wójtowicz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Anastazja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WRONA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JUSTYNA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Wróbel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Zofia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Wróblewska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Wrótniak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Wściubiak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Emilia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Wysocki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Wysocki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Mateusz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Zachariasz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Zuzanna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ZALEWSKI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ADAM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Zaremba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Zarzycki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Kamil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Zarzycki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4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Zawadzki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Daniel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Zbieg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Hanna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10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ZĘBALA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OLIWIER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Zielińska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Milena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Zimróz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Martyna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Znaniecka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Zubrycka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Alicja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Zych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Kinga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Zygadło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Tymon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Zyngier</w:t>
            </w:r>
            <w:proofErr w:type="spellEnd"/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Daria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2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Nadia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Żbik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Mikołaj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3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Żebrak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Karolina</w:t>
            </w:r>
          </w:p>
        </w:tc>
        <w:tc>
          <w:tcPr>
            <w:tcW w:w="2975" w:type="pct"/>
            <w:vAlign w:val="center"/>
            <w:hideMark/>
          </w:tcPr>
          <w:p w:rsid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ŻOŁĘDZKA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MAJA</w:t>
            </w:r>
          </w:p>
        </w:tc>
        <w:tc>
          <w:tcPr>
            <w:tcW w:w="2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                 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zakwalifikowany</w:t>
            </w:r>
          </w:p>
        </w:tc>
      </w:tr>
      <w:tr w:rsidR="0054134D" w:rsidRPr="0054134D" w:rsidTr="0038693B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Żydek</w:t>
            </w:r>
          </w:p>
        </w:tc>
        <w:tc>
          <w:tcPr>
            <w:tcW w:w="975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Nikola</w:t>
            </w:r>
          </w:p>
        </w:tc>
        <w:tc>
          <w:tcPr>
            <w:tcW w:w="2975" w:type="pct"/>
            <w:vAlign w:val="center"/>
            <w:hideMark/>
          </w:tcPr>
          <w:p w:rsid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54134D" w:rsidRPr="0054134D" w:rsidRDefault="0054134D" w:rsidP="0054134D">
            <w:pPr>
              <w:spacing w:after="0" w:line="240" w:lineRule="auto"/>
              <w:ind w:left="1417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niezakwalifikowany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(zakwalifikowany z 1 preferencji)</w:t>
            </w:r>
          </w:p>
        </w:tc>
      </w:tr>
    </w:tbl>
    <w:p w:rsidR="0054134D" w:rsidRPr="0054134D" w:rsidRDefault="0054134D" w:rsidP="0054134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371"/>
        <w:gridCol w:w="2731"/>
      </w:tblGrid>
      <w:tr w:rsidR="0054134D" w:rsidRPr="0054134D" w:rsidTr="0054134D">
        <w:trPr>
          <w:tblCellSpacing w:w="0" w:type="dxa"/>
        </w:trPr>
        <w:tc>
          <w:tcPr>
            <w:tcW w:w="3500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Oddział</w:t>
            </w:r>
          </w:p>
        </w:tc>
        <w:tc>
          <w:tcPr>
            <w:tcW w:w="1500" w:type="pct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Najniższa liczba punktów</w:t>
            </w:r>
          </w:p>
        </w:tc>
      </w:tr>
      <w:tr w:rsidR="0054134D" w:rsidRPr="0054134D" w:rsidTr="00541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(1A-prawna) Profil humanistyczny z edukacją prawną</w:t>
            </w:r>
          </w:p>
        </w:tc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116.4</w:t>
            </w:r>
          </w:p>
        </w:tc>
      </w:tr>
      <w:tr w:rsidR="0054134D" w:rsidRPr="0054134D" w:rsidTr="00541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(1A-teatralna) Profil artystyczno-medialny z edukacją teatralną</w:t>
            </w:r>
          </w:p>
        </w:tc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115.45</w:t>
            </w:r>
          </w:p>
        </w:tc>
      </w:tr>
      <w:tr w:rsidR="0054134D" w:rsidRPr="0054134D" w:rsidTr="00541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(1B-E-sportowa) Profil e-sportowy z modułem technologicznym</w:t>
            </w:r>
          </w:p>
        </w:tc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108.05</w:t>
            </w:r>
          </w:p>
        </w:tc>
      </w:tr>
      <w:tr w:rsidR="0054134D" w:rsidRPr="0054134D" w:rsidTr="00541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(1B-menagerska) Profil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mene</w:t>
            </w: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gerski</w:t>
            </w:r>
            <w:proofErr w:type="spellEnd"/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z językiem angielskim</w:t>
            </w:r>
          </w:p>
        </w:tc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129.45</w:t>
            </w:r>
          </w:p>
        </w:tc>
      </w:tr>
      <w:tr w:rsidR="0054134D" w:rsidRPr="0054134D" w:rsidTr="00541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(1C-medyczna) Profil medyczny z modułem laboratoryjnym</w:t>
            </w:r>
          </w:p>
        </w:tc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141</w:t>
            </w:r>
          </w:p>
        </w:tc>
      </w:tr>
      <w:tr w:rsidR="0054134D" w:rsidRPr="0054134D" w:rsidTr="00541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(1C-psychologiczna) Profil psychologiczny z kryminalistyką</w:t>
            </w:r>
          </w:p>
        </w:tc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131.7</w:t>
            </w:r>
          </w:p>
        </w:tc>
      </w:tr>
      <w:tr w:rsidR="0054134D" w:rsidRPr="0054134D" w:rsidTr="00541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(1D-biol-chem) Profil ekologiczny z modułem laboratoryjnym</w:t>
            </w:r>
          </w:p>
        </w:tc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118.9</w:t>
            </w:r>
          </w:p>
        </w:tc>
      </w:tr>
      <w:tr w:rsidR="0054134D" w:rsidRPr="0054134D" w:rsidTr="0054134D">
        <w:trPr>
          <w:tblCellSpacing w:w="0" w:type="dxa"/>
        </w:trPr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(1D-mat-fiz) Profil politechniczny z programowaniem i grafiką </w:t>
            </w:r>
          </w:p>
        </w:tc>
        <w:tc>
          <w:tcPr>
            <w:tcW w:w="0" w:type="auto"/>
            <w:vAlign w:val="center"/>
            <w:hideMark/>
          </w:tcPr>
          <w:p w:rsidR="0054134D" w:rsidRPr="0054134D" w:rsidRDefault="0054134D" w:rsidP="005413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4134D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111.7</w:t>
            </w:r>
          </w:p>
        </w:tc>
      </w:tr>
    </w:tbl>
    <w:p w:rsidR="00A9267F" w:rsidRDefault="00A9267F"/>
    <w:sectPr w:rsidR="00A9267F" w:rsidSect="00A92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54134D"/>
    <w:rsid w:val="00171F14"/>
    <w:rsid w:val="001D2AFA"/>
    <w:rsid w:val="002F1BD0"/>
    <w:rsid w:val="0038693B"/>
    <w:rsid w:val="00483620"/>
    <w:rsid w:val="00517D49"/>
    <w:rsid w:val="0054134D"/>
    <w:rsid w:val="00723FF9"/>
    <w:rsid w:val="007B6A9C"/>
    <w:rsid w:val="00857CD7"/>
    <w:rsid w:val="00883AF2"/>
    <w:rsid w:val="00A926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67F"/>
  </w:style>
  <w:style w:type="paragraph" w:styleId="Nagwek1">
    <w:name w:val="heading 1"/>
    <w:basedOn w:val="Normalny"/>
    <w:link w:val="Nagwek1Znak"/>
    <w:uiPriority w:val="9"/>
    <w:qFormat/>
    <w:rsid w:val="0054134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link w:val="Nagwek2Znak"/>
    <w:uiPriority w:val="9"/>
    <w:qFormat/>
    <w:rsid w:val="0054134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4134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4134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48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21</Pages>
  <Words>5807</Words>
  <Characters>34846</Characters>
  <Application>Microsoft Office Word</Application>
  <DocSecurity>0</DocSecurity>
  <Lines>290</Lines>
  <Paragraphs>81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Stasik</dc:creator>
  <cp:lastModifiedBy>Ewelina Stasik</cp:lastModifiedBy>
  <cp:revision>7</cp:revision>
  <dcterms:created xsi:type="dcterms:W3CDTF">2021-07-21T21:03:00Z</dcterms:created>
  <dcterms:modified xsi:type="dcterms:W3CDTF">2021-07-21T21:50:00Z</dcterms:modified>
</cp:coreProperties>
</file>