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45"/>
        <w:tblW w:w="8375" w:type="dxa"/>
        <w:tblCellMar>
          <w:left w:w="70" w:type="dxa"/>
          <w:right w:w="70" w:type="dxa"/>
        </w:tblCellMar>
        <w:tblLook w:val="04A0"/>
      </w:tblPr>
      <w:tblGrid>
        <w:gridCol w:w="960"/>
        <w:gridCol w:w="4013"/>
        <w:gridCol w:w="3402"/>
      </w:tblGrid>
      <w:tr w:rsidR="00AB5D9B" w:rsidRPr="00AB5D9B" w:rsidTr="00C54D1F">
        <w:trPr>
          <w:trHeight w:val="499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Oddział</w:t>
            </w:r>
            <w:r w:rsidR="007A5295" w:rsidRPr="007A5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A5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1TP</w:t>
            </w:r>
          </w:p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(teatralno-prawny)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Boruta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Marcelina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Chruściel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Maria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Cichoń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Wiktoria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Domagała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Ewelina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Klehr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Kinga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Julia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Amelia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Magdziarczyk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Weronika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Magiera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Natalia</w:t>
            </w:r>
          </w:p>
        </w:tc>
      </w:tr>
      <w:tr w:rsidR="00C54D1F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7A5295" w:rsidRDefault="00C54D1F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7A5295" w:rsidRDefault="00C54D1F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Łukaszuk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7A5295" w:rsidRDefault="00C54D1F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Martyna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Olesińska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Amelia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Pajda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Gabriel</w:t>
            </w:r>
          </w:p>
        </w:tc>
      </w:tr>
      <w:tr w:rsidR="00AB5D9B" w:rsidRPr="00AB5D9B" w:rsidTr="00AB5D9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Parada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Dawid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Pawełek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Klaudia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Polniaszek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Nelly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Przewieźlik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Amelia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Rodek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Oliwier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Sarnik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Maja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Sikora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Patrycja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Skolik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Dawid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Słoka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Oskar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Swoboda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Oskar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Szkutnik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Zofia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Szura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Julia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Śmieciński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Kacper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Turek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Adrian</w:t>
            </w:r>
          </w:p>
        </w:tc>
      </w:tr>
      <w:tr w:rsidR="00AB5D9B" w:rsidRPr="00AB5D9B" w:rsidTr="00AB5D9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Ukleja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Kacper</w:t>
            </w:r>
          </w:p>
        </w:tc>
      </w:tr>
      <w:tr w:rsidR="00AB5D9B" w:rsidRPr="00AB5D9B" w:rsidTr="00AB5D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Wichnera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Jakub</w:t>
            </w:r>
          </w:p>
        </w:tc>
      </w:tr>
      <w:tr w:rsidR="00AB5D9B" w:rsidRPr="00AB5D9B" w:rsidTr="00AB5D9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Emilia</w:t>
            </w:r>
          </w:p>
        </w:tc>
      </w:tr>
      <w:tr w:rsidR="00AB5D9B" w:rsidRPr="00AB5D9B" w:rsidTr="00AB5D9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Witczak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Nikandra</w:t>
            </w:r>
          </w:p>
        </w:tc>
      </w:tr>
      <w:tr w:rsidR="00AB5D9B" w:rsidRPr="00AB5D9B" w:rsidTr="00AB5D9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Zarzycki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Kamil</w:t>
            </w:r>
          </w:p>
        </w:tc>
      </w:tr>
      <w:tr w:rsidR="00AB5D9B" w:rsidRPr="00AB5D9B" w:rsidTr="00AB5D9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7A5295" w:rsidRDefault="00AB5D9B" w:rsidP="00C54D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7A5295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Kinga</w:t>
            </w:r>
          </w:p>
        </w:tc>
      </w:tr>
    </w:tbl>
    <w:p w:rsidR="00AB5D9B" w:rsidRDefault="00AB5D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D9B" w:rsidRPr="00AB5D9B" w:rsidRDefault="00AB5D9B" w:rsidP="00AB5D9B">
      <w:pPr>
        <w:rPr>
          <w:rFonts w:ascii="Times New Roman" w:hAnsi="Times New Roman" w:cs="Times New Roman"/>
          <w:sz w:val="24"/>
          <w:szCs w:val="24"/>
        </w:rPr>
      </w:pPr>
    </w:p>
    <w:p w:rsidR="00AB5D9B" w:rsidRPr="00AB5D9B" w:rsidRDefault="00AB5D9B" w:rsidP="00AB5D9B">
      <w:pPr>
        <w:rPr>
          <w:rFonts w:ascii="Times New Roman" w:hAnsi="Times New Roman" w:cs="Times New Roman"/>
          <w:sz w:val="24"/>
          <w:szCs w:val="24"/>
        </w:rPr>
      </w:pPr>
    </w:p>
    <w:p w:rsidR="00AB5D9B" w:rsidRPr="00AB5D9B" w:rsidRDefault="00AB5D9B" w:rsidP="00AB5D9B">
      <w:pPr>
        <w:rPr>
          <w:rFonts w:ascii="Times New Roman" w:hAnsi="Times New Roman" w:cs="Times New Roman"/>
          <w:sz w:val="24"/>
          <w:szCs w:val="24"/>
        </w:rPr>
      </w:pPr>
    </w:p>
    <w:p w:rsidR="00AB5D9B" w:rsidRPr="00AB5D9B" w:rsidRDefault="00AB5D9B" w:rsidP="00AB5D9B">
      <w:pPr>
        <w:rPr>
          <w:rFonts w:ascii="Times New Roman" w:hAnsi="Times New Roman" w:cs="Times New Roman"/>
          <w:sz w:val="24"/>
          <w:szCs w:val="24"/>
        </w:rPr>
      </w:pPr>
    </w:p>
    <w:p w:rsidR="00AB5D9B" w:rsidRPr="00AB5D9B" w:rsidRDefault="00AB5D9B" w:rsidP="00AB5D9B">
      <w:pPr>
        <w:rPr>
          <w:rFonts w:ascii="Times New Roman" w:hAnsi="Times New Roman" w:cs="Times New Roman"/>
          <w:sz w:val="24"/>
          <w:szCs w:val="24"/>
        </w:rPr>
      </w:pPr>
    </w:p>
    <w:p w:rsidR="00AB5D9B" w:rsidRDefault="00AB5D9B" w:rsidP="00AB5D9B">
      <w:pPr>
        <w:rPr>
          <w:rFonts w:ascii="Times New Roman" w:hAnsi="Times New Roman" w:cs="Times New Roman"/>
          <w:sz w:val="24"/>
          <w:szCs w:val="24"/>
        </w:rPr>
      </w:pPr>
    </w:p>
    <w:p w:rsidR="00AB5D9B" w:rsidRPr="00AB5D9B" w:rsidRDefault="00AB5D9B" w:rsidP="00AB5D9B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37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2"/>
        <w:gridCol w:w="4111"/>
        <w:gridCol w:w="3402"/>
      </w:tblGrid>
      <w:tr w:rsidR="00AB5D9B" w:rsidRPr="00AB5D9B" w:rsidTr="00AB5D9B">
        <w:trPr>
          <w:trHeight w:val="25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9B" w:rsidRPr="00AB5D9B" w:rsidTr="00C54D1F">
        <w:trPr>
          <w:trHeight w:val="255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B5D9B" w:rsidRPr="00234088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34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Oddział 1EM </w:t>
            </w:r>
          </w:p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34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(ekologiczno- medyczny)</w:t>
            </w:r>
          </w:p>
        </w:tc>
      </w:tr>
      <w:tr w:rsidR="00AB5D9B" w:rsidRPr="00AB5D9B" w:rsidTr="00AB5D9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B5D9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B5D9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Baranowska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Wiktoria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Bożek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Emilia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Chołuj- Kuczaj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Nina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Czarny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Natalia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Derwisz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Maja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Figacz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Jan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Furgalska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Karolina</w:t>
            </w:r>
          </w:p>
        </w:tc>
      </w:tr>
      <w:tr w:rsidR="00AB5D9B" w:rsidRPr="00AB5D9B" w:rsidTr="00AB5D9B">
        <w:trPr>
          <w:trHeight w:val="6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Gawle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Emilia</w:t>
            </w:r>
          </w:p>
        </w:tc>
      </w:tr>
      <w:tr w:rsidR="00AB5D9B" w:rsidRPr="00AB5D9B" w:rsidTr="00AB5D9B">
        <w:trPr>
          <w:trHeight w:val="6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Gmiter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Inga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Górski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Franciszek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Groticka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Julia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Kandora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Weronika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Karbownik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Wiktoria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Korzec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Tatiana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Litewka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Pola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Miśkiewicz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Aleksandra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Milena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Perek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Natalia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Hanna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Sambor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Michał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Sitko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Natalia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Angelika</w:t>
            </w:r>
          </w:p>
        </w:tc>
      </w:tr>
      <w:tr w:rsidR="00AB5D9B" w:rsidRPr="00AB5D9B" w:rsidTr="00AB5D9B">
        <w:trPr>
          <w:trHeight w:val="5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Agata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Strózik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Klaudia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Strzelec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Michał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Świerczyńska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Weronika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Tondos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Amelia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Trybulska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Michalina</w:t>
            </w:r>
          </w:p>
        </w:tc>
      </w:tr>
      <w:tr w:rsidR="00AB5D9B" w:rsidRPr="00AB5D9B" w:rsidTr="00AB5D9B">
        <w:trPr>
          <w:trHeight w:val="6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Ufniarski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Paweł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Wesołowska- Kluska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Kinga</w:t>
            </w:r>
          </w:p>
        </w:tc>
      </w:tr>
      <w:tr w:rsidR="00AB5D9B" w:rsidRPr="00AB5D9B" w:rsidTr="00AB5D9B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Żołędzka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Maja</w:t>
            </w:r>
          </w:p>
        </w:tc>
      </w:tr>
    </w:tbl>
    <w:p w:rsidR="008D58F1" w:rsidRDefault="008D58F1" w:rsidP="00AB5D9B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37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2"/>
        <w:gridCol w:w="4111"/>
        <w:gridCol w:w="3402"/>
      </w:tblGrid>
      <w:tr w:rsidR="00AB5D9B" w:rsidRPr="00AB5D9B" w:rsidTr="00AB5D9B">
        <w:trPr>
          <w:trHeight w:val="28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Segoe UI Symbol" w:eastAsia="Times New Roman" w:hAnsi="Segoe UI Symbo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Segoe UI Symbol" w:eastAsia="Times New Roman" w:hAnsi="Segoe UI Symbo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9B" w:rsidRPr="00AB5D9B" w:rsidTr="00C54D1F">
        <w:trPr>
          <w:trHeight w:val="499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B5D9B" w:rsidRDefault="00AB5D9B" w:rsidP="00AB5D9B">
            <w:pPr>
              <w:spacing w:after="0" w:line="240" w:lineRule="auto"/>
              <w:jc w:val="center"/>
              <w:rPr>
                <w:rFonts w:ascii="Segoe UI Symbol" w:eastAsia="Times New Roman" w:hAnsi="Segoe UI Symbo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 Symbol" w:eastAsia="Times New Roman" w:hAnsi="Segoe UI Symbol" w:cs="Arial"/>
                <w:b/>
                <w:bCs/>
                <w:color w:val="000000"/>
                <w:sz w:val="20"/>
                <w:szCs w:val="20"/>
                <w:lang w:eastAsia="pl-PL"/>
              </w:rPr>
              <w:t>Oddzia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 </w:t>
            </w:r>
            <w:r>
              <w:rPr>
                <w:rFonts w:ascii="Segoe UI Symbol" w:eastAsia="Times New Roman" w:hAnsi="Segoe UI Symbol" w:cs="Arial"/>
                <w:b/>
                <w:bCs/>
                <w:color w:val="000000"/>
                <w:sz w:val="20"/>
                <w:szCs w:val="20"/>
                <w:lang w:eastAsia="pl-PL"/>
              </w:rPr>
              <w:t>1 EP</w:t>
            </w:r>
          </w:p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 Symbol" w:eastAsia="Times New Roman" w:hAnsi="Segoe UI Symbo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AB5D9B">
              <w:rPr>
                <w:rFonts w:ascii="Segoe UI Symbol" w:eastAsia="Times New Roman" w:hAnsi="Segoe UI Symbol" w:cs="Arial"/>
                <w:b/>
                <w:bCs/>
                <w:color w:val="000000"/>
                <w:sz w:val="20"/>
                <w:szCs w:val="20"/>
                <w:lang w:eastAsia="pl-PL"/>
              </w:rPr>
              <w:t>e-sportowy/politechniczny</w:t>
            </w:r>
            <w:r>
              <w:rPr>
                <w:rFonts w:ascii="Segoe UI Symbol" w:eastAsia="Times New Roman" w:hAnsi="Segoe UI Symbo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  <w:r w:rsidRPr="00AB5D9B"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AB5D9B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AB5D9B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Imi</w:t>
            </w:r>
            <w:r w:rsidRPr="00AB5D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ę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Bartnicki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Krzysztof</w:t>
            </w:r>
          </w:p>
        </w:tc>
      </w:tr>
      <w:tr w:rsidR="00AB5D9B" w:rsidRPr="00AB5D9B" w:rsidTr="00AB5D9B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Betka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Szymon</w:t>
            </w:r>
          </w:p>
        </w:tc>
      </w:tr>
      <w:tr w:rsidR="00AB5D9B" w:rsidRPr="00AB5D9B" w:rsidTr="00AB5D9B">
        <w:trPr>
          <w:trHeight w:val="6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Danek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Dawid</w:t>
            </w:r>
          </w:p>
        </w:tc>
      </w:tr>
      <w:tr w:rsidR="00AB5D9B" w:rsidRPr="00AB5D9B" w:rsidTr="00AB5D9B">
        <w:trPr>
          <w:trHeight w:val="7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Didek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Wiktoria</w:t>
            </w:r>
          </w:p>
        </w:tc>
      </w:tr>
      <w:tr w:rsidR="00AB5D9B" w:rsidRPr="00AB5D9B" w:rsidTr="00AB5D9B">
        <w:trPr>
          <w:trHeight w:val="7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Dyląg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Aleksandra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Garbas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Borys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Kalinowski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Adrian</w:t>
            </w:r>
          </w:p>
        </w:tc>
      </w:tr>
      <w:tr w:rsidR="00AB5D9B" w:rsidRPr="00AB5D9B" w:rsidTr="00AB5D9B">
        <w:trPr>
          <w:trHeight w:val="7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Kazior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Weronika</w:t>
            </w:r>
          </w:p>
        </w:tc>
      </w:tr>
      <w:tr w:rsidR="00AB5D9B" w:rsidRPr="00AB5D9B" w:rsidTr="00AB5D9B">
        <w:trPr>
          <w:trHeight w:val="6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Kobuszko-Mietkiewicz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Nathan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Mikołaj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Koryciński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Mateusz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Kotyniak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Igor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Kupczak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Hanna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Wanessa</w:t>
            </w:r>
          </w:p>
        </w:tc>
      </w:tr>
      <w:tr w:rsidR="00AB5D9B" w:rsidRPr="00AB5D9B" w:rsidTr="00AB5D9B">
        <w:trPr>
          <w:trHeight w:val="6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Mazur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Marcin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Mularczuk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Julia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Musiał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Karina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Pacholec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Julia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Pełka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Krzysztof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Rybak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Julia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Rzepka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Sarecki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Wiktor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Skurczyński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Marcel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Szczepanek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Nikola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Szczurek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Kamil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Tomko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Bartłomiej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Walusiak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Kuba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Wolak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Oliwier</w:t>
            </w:r>
          </w:p>
        </w:tc>
      </w:tr>
      <w:tr w:rsidR="00AB5D9B" w:rsidRPr="00AB5D9B" w:rsidTr="00AB5D9B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Zalewski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Adam</w:t>
            </w:r>
          </w:p>
        </w:tc>
      </w:tr>
      <w:tr w:rsidR="00AB5D9B" w:rsidRPr="00AB5D9B" w:rsidTr="00AB5D9B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Zawadzki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Daniel</w:t>
            </w:r>
          </w:p>
        </w:tc>
      </w:tr>
      <w:tr w:rsidR="00AB5D9B" w:rsidRPr="00AB5D9B" w:rsidTr="00AB5D9B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9B" w:rsidRPr="00AB5D9B" w:rsidRDefault="00AB5D9B" w:rsidP="00AB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Zbieg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D9B" w:rsidRPr="00AB5D9B" w:rsidRDefault="00AB5D9B" w:rsidP="00AB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Hanna</w:t>
            </w:r>
          </w:p>
        </w:tc>
      </w:tr>
    </w:tbl>
    <w:p w:rsidR="00AB5D9B" w:rsidRDefault="00AB5D9B" w:rsidP="00AB5D9B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37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2"/>
        <w:gridCol w:w="4111"/>
        <w:gridCol w:w="3402"/>
      </w:tblGrid>
      <w:tr w:rsidR="00C54D1F" w:rsidRPr="00C54D1F" w:rsidTr="00C54D1F">
        <w:trPr>
          <w:trHeight w:val="600"/>
        </w:trPr>
        <w:tc>
          <w:tcPr>
            <w:tcW w:w="8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  <w:p w:rsid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54D1F" w:rsidRPr="00C54D1F" w:rsidTr="00C54D1F">
        <w:trPr>
          <w:trHeight w:val="499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4D1F" w:rsidRPr="00234088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34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Oddział 1 MJ</w:t>
            </w:r>
          </w:p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234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(managerski z językiem angielskim)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Imi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ę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Belka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Oliwia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Bernacka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Alicja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Bucka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Kinga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Cegie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Julia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Cios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Filip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Czarnecka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Luiza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Dudek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Krzysztof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Florek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Jakub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Gadomska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Alicja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Gondzik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Alicja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Górski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Tomasz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Gruba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Maja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Krupi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ń</w:t>
            </w:r>
            <w:r w:rsidRPr="00C54D1F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sk</w:t>
            </w: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Natalia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Ksi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ąż</w:t>
            </w:r>
            <w:r w:rsidRPr="00C54D1F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e</w:t>
            </w: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Julia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sz w:val="18"/>
                <w:szCs w:val="18"/>
                <w:lang w:eastAsia="pl-PL"/>
              </w:rPr>
              <w:t>Kuciapa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sz w:val="18"/>
                <w:szCs w:val="18"/>
                <w:lang w:eastAsia="pl-PL"/>
              </w:rPr>
              <w:t>Weronika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Kugler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Micha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Kusztal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Amelia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Literowicz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Lena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Ma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C54D1F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lank</w:t>
            </w: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Marcel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Musia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Ma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Pr="00C54D1F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gorzat</w:t>
            </w: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Paliga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Wiktoria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Pereszlucha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Nikola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Po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C54D1F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piec</w:t>
            </w: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Pola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 xml:space="preserve">Równiak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Oliwia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Skwara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Adam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Szewczyk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Konrad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Walczyk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Wiktoria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Waszak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Rados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Pr="00C54D1F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a</w:t>
            </w: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Winiarska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Milena</w:t>
            </w:r>
          </w:p>
        </w:tc>
      </w:tr>
      <w:tr w:rsidR="00C54D1F" w:rsidRPr="00C54D1F" w:rsidTr="00234088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Wo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ź</w:t>
            </w:r>
            <w:r w:rsidRPr="00C54D1F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nia</w:t>
            </w: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Tomira</w:t>
            </w:r>
          </w:p>
        </w:tc>
      </w:tr>
      <w:tr w:rsidR="00C54D1F" w:rsidRPr="00C54D1F" w:rsidTr="00234088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W</w:t>
            </w:r>
            <w:r w:rsidRPr="00C54D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C54D1F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eastAsia="pl-PL"/>
              </w:rPr>
              <w:t>ciubia</w:t>
            </w: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Emilia</w:t>
            </w:r>
          </w:p>
        </w:tc>
      </w:tr>
      <w:tr w:rsidR="00C54D1F" w:rsidRPr="00C54D1F" w:rsidTr="00234088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234088" w:rsidRDefault="00C54D1F" w:rsidP="007A52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egoe UI Symbol" w:eastAsia="Times New Roman" w:hAnsi="Segoe UI Symbo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Zubrycka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pl-PL"/>
              </w:rPr>
              <w:t>Alicja</w:t>
            </w:r>
          </w:p>
        </w:tc>
      </w:tr>
    </w:tbl>
    <w:p w:rsidR="00C54D1F" w:rsidRDefault="00C54D1F" w:rsidP="00AB5D9B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37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2"/>
        <w:gridCol w:w="4111"/>
        <w:gridCol w:w="3402"/>
      </w:tblGrid>
      <w:tr w:rsidR="00C54D1F" w:rsidRPr="00C54D1F" w:rsidTr="00C54D1F">
        <w:trPr>
          <w:trHeight w:val="499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4D1F" w:rsidRPr="007A5295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A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Oddział 1P</w:t>
            </w:r>
          </w:p>
          <w:p w:rsidR="00C54D1F" w:rsidRPr="00C54D1F" w:rsidRDefault="007A5295" w:rsidP="00C54D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</w:t>
            </w:r>
            <w:r w:rsidR="00C54D1F" w:rsidRPr="007A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psychologiczny)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4D1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Kinga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Arendarczyk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Aleksandra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Bawołek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Anna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Chłopek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Patrycja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Marta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Czuryło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Karolina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Dubiel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Alicja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Gaik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Dominika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Gajos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Paulina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Gocek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Izabela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Golik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Zuzanna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Gulińska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Zuzanna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Kowalczyk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Wiktoria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Kubiak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Jakub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Łęczek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Amelia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Maluszczak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Marta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Molitor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Julia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Nogaj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Wiktoria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Nowicka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Julia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Odrobina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Wiktoria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Olech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Oliwia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Olzak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Julia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Pacek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Nadia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Piesik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Zuzanna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Polak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Maja</w:t>
            </w:r>
          </w:p>
        </w:tc>
      </w:tr>
      <w:tr w:rsidR="00C54D1F" w:rsidRPr="00C54D1F" w:rsidTr="00C54D1F">
        <w:trPr>
          <w:trHeight w:val="73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Sajan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Zuzanna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Sierp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Aleksandra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Smól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Julia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Maja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Szarek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Judyta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Szeląg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</w:t>
            </w:r>
            <w:r w:rsidR="007A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ulian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Wiktorowicz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Antonina</w:t>
            </w:r>
          </w:p>
        </w:tc>
      </w:tr>
      <w:tr w:rsidR="00C54D1F" w:rsidRPr="00C54D1F" w:rsidTr="00C54D1F">
        <w:trPr>
          <w:trHeight w:val="49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Włódyka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Nikola</w:t>
            </w:r>
          </w:p>
        </w:tc>
      </w:tr>
      <w:tr w:rsidR="00C54D1F" w:rsidRPr="00C54D1F" w:rsidTr="00C54D1F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1F" w:rsidRPr="00C54D1F" w:rsidRDefault="00C54D1F" w:rsidP="00C54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4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Nadia</w:t>
            </w:r>
          </w:p>
        </w:tc>
      </w:tr>
    </w:tbl>
    <w:p w:rsidR="00C54D1F" w:rsidRPr="00C54D1F" w:rsidRDefault="00C54D1F" w:rsidP="00AB5D9B">
      <w:pPr>
        <w:tabs>
          <w:tab w:val="left" w:pos="18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4D1F" w:rsidRPr="00C54D1F" w:rsidSect="008D5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F6" w:rsidRDefault="002273F6" w:rsidP="00AB5D9B">
      <w:pPr>
        <w:spacing w:after="0" w:line="240" w:lineRule="auto"/>
      </w:pPr>
      <w:r>
        <w:separator/>
      </w:r>
    </w:p>
  </w:endnote>
  <w:endnote w:type="continuationSeparator" w:id="1">
    <w:p w:rsidR="002273F6" w:rsidRDefault="002273F6" w:rsidP="00AB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95" w:rsidRDefault="007A52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95" w:rsidRDefault="007A52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95" w:rsidRDefault="007A52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F6" w:rsidRDefault="002273F6" w:rsidP="00AB5D9B">
      <w:pPr>
        <w:spacing w:after="0" w:line="240" w:lineRule="auto"/>
      </w:pPr>
      <w:r>
        <w:separator/>
      </w:r>
    </w:p>
  </w:footnote>
  <w:footnote w:type="continuationSeparator" w:id="1">
    <w:p w:rsidR="002273F6" w:rsidRDefault="002273F6" w:rsidP="00AB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95" w:rsidRDefault="007A52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95" w:rsidRDefault="00C54D1F" w:rsidP="007A5295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7A5295">
      <w:rPr>
        <w:rFonts w:ascii="Times New Roman" w:hAnsi="Times New Roman" w:cs="Times New Roman"/>
        <w:sz w:val="28"/>
        <w:szCs w:val="28"/>
      </w:rPr>
      <w:t xml:space="preserve">Lista uczniów przyjętych do IX Liceum Ogólnokształcącego </w:t>
    </w:r>
  </w:p>
  <w:p w:rsidR="00C54D1F" w:rsidRPr="007A5295" w:rsidRDefault="00C54D1F" w:rsidP="007A5295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7A5295">
      <w:rPr>
        <w:rFonts w:ascii="Times New Roman" w:hAnsi="Times New Roman" w:cs="Times New Roman"/>
        <w:sz w:val="28"/>
        <w:szCs w:val="28"/>
      </w:rPr>
      <w:t>im. Wisławy Szymborskiej w Sosnowcu</w:t>
    </w:r>
    <w:r w:rsidR="007A5295">
      <w:rPr>
        <w:rFonts w:ascii="Times New Roman" w:hAnsi="Times New Roman" w:cs="Times New Roman"/>
        <w:sz w:val="28"/>
        <w:szCs w:val="28"/>
      </w:rPr>
      <w:t xml:space="preserve"> w roku szkolnym 2021/2022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95" w:rsidRDefault="007A52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E0F"/>
    <w:multiLevelType w:val="hybridMultilevel"/>
    <w:tmpl w:val="6EB6D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B74"/>
    <w:multiLevelType w:val="hybridMultilevel"/>
    <w:tmpl w:val="6D6A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718F"/>
    <w:multiLevelType w:val="hybridMultilevel"/>
    <w:tmpl w:val="4F24A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1EE6"/>
    <w:multiLevelType w:val="hybridMultilevel"/>
    <w:tmpl w:val="4F24A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D9B"/>
    <w:rsid w:val="002273F6"/>
    <w:rsid w:val="00234088"/>
    <w:rsid w:val="007A5295"/>
    <w:rsid w:val="008D58F1"/>
    <w:rsid w:val="00AB5D9B"/>
    <w:rsid w:val="00AD7177"/>
    <w:rsid w:val="00C5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D9B"/>
  </w:style>
  <w:style w:type="paragraph" w:styleId="Stopka">
    <w:name w:val="footer"/>
    <w:basedOn w:val="Normalny"/>
    <w:link w:val="StopkaZnak"/>
    <w:uiPriority w:val="99"/>
    <w:semiHidden/>
    <w:unhideWhenUsed/>
    <w:rsid w:val="00AB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D9B"/>
  </w:style>
  <w:style w:type="paragraph" w:styleId="Akapitzlist">
    <w:name w:val="List Paragraph"/>
    <w:basedOn w:val="Normalny"/>
    <w:uiPriority w:val="34"/>
    <w:qFormat/>
    <w:rsid w:val="00C54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Ewelina Stasik</cp:lastModifiedBy>
  <cp:revision>2</cp:revision>
  <cp:lastPrinted>2021-08-24T09:45:00Z</cp:lastPrinted>
  <dcterms:created xsi:type="dcterms:W3CDTF">2021-08-24T09:48:00Z</dcterms:created>
  <dcterms:modified xsi:type="dcterms:W3CDTF">2021-08-24T09:48:00Z</dcterms:modified>
</cp:coreProperties>
</file>